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Core Java :</w:t>
      </w:r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3)What are data types in Java ?</w:t>
      </w:r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4) How do you find the Range of a specific data type in java ?</w:t>
      </w:r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9)what are the conditional statements in java ?</w:t>
      </w:r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logical  </w:t>
      </w:r>
      <w:r>
        <w:rPr>
          <w:b/>
          <w:bCs/>
          <w:sz w:val="28"/>
          <w:szCs w:val="28"/>
        </w:rPr>
        <w:t>operators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behaviour of </w:t>
      </w:r>
      <w:r w:rsidR="0057370A">
        <w:rPr>
          <w:b/>
          <w:bCs/>
          <w:sz w:val="28"/>
          <w:szCs w:val="28"/>
        </w:rPr>
        <w:t xml:space="preserve"> == and .equals()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12)what is Array ?</w:t>
      </w:r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13) what are the different ways to initialize the array ?</w:t>
      </w:r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14) what’s is the difference between Array.length and String.length()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15) what’s 2D array ?</w:t>
      </w:r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16)what’s multidimensional  and jagged array ?</w:t>
      </w:r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17)decide whether the given matrix is diagonal ?</w:t>
      </w:r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18) return true if all the  diagonal elements are prime ?</w:t>
      </w:r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19)what’s String ?</w:t>
      </w:r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22) what are methods in the java ?</w:t>
      </w:r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23)what’s the syntax of the methods in the java ?</w:t>
      </w:r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24)what are constructors in the Java ?</w:t>
      </w:r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021990B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28)Setters vs Getters vs Other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30) String immutability :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SCP :Explain.</w:t>
      </w:r>
    </w:p>
    <w:p w14:paraId="2BF84548" w14:textId="66008EEC" w:rsidR="007054FD" w:rsidRPr="00427972" w:rsidRDefault="007054FD">
      <w:pPr>
        <w:rPr>
          <w:b/>
          <w:bCs/>
          <w:sz w:val="40"/>
          <w:szCs w:val="40"/>
        </w:rPr>
      </w:pPr>
      <w:r>
        <w:rPr>
          <w:b/>
          <w:bCs/>
          <w:sz w:val="28"/>
          <w:szCs w:val="28"/>
        </w:rPr>
        <w:t>32) String vs StringBuffer vs StringBuilder.</w:t>
      </w:r>
    </w:p>
    <w:sectPr w:rsidR="007054FD" w:rsidRPr="004279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F4BFE"/>
    <w:rsid w:val="00427972"/>
    <w:rsid w:val="00561F0A"/>
    <w:rsid w:val="00571627"/>
    <w:rsid w:val="0057370A"/>
    <w:rsid w:val="00672EC6"/>
    <w:rsid w:val="007054FD"/>
    <w:rsid w:val="00705CC8"/>
    <w:rsid w:val="009141BE"/>
    <w:rsid w:val="00A34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5791</TotalTime>
  <Pages>2</Pages>
  <Words>207</Words>
  <Characters>1181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4</cp:revision>
  <dcterms:created xsi:type="dcterms:W3CDTF">2025-09-12T11:32:00Z</dcterms:created>
  <dcterms:modified xsi:type="dcterms:W3CDTF">2025-10-13T05:58:00Z</dcterms:modified>
</cp:coreProperties>
</file>