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behaviour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14) what’s is the difference between Array.length and String.length()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32) String vs StringBuffer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33) what is String interning ? String.intern() method and why is Interning not possible in StringBuffer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37)instaceof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w.a.p.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(Ambuiguity)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54) polymorphic object and it’s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59)what is super() call super.variable and super.method()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53CEE3BC" w14:textId="77777777" w:rsidR="006D0AC0" w:rsidRDefault="006D0AC0">
      <w:pPr>
        <w:rPr>
          <w:b/>
          <w:bCs/>
          <w:sz w:val="28"/>
          <w:szCs w:val="28"/>
        </w:rPr>
      </w:pP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67E408D7" w14:textId="7D255A9B" w:rsidR="00DA4AB1" w:rsidRDefault="006D0A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71)Contract between .equals() and .hashCode() in Java ?</w:t>
      </w:r>
    </w:p>
    <w:p w14:paraId="5509DF8F" w14:textId="1AF1A52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72)what is the collection Framework in java ?</w:t>
      </w:r>
    </w:p>
    <w:p w14:paraId="475DBA73" w14:textId="09B37AC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73) what is the hierarchy of collection Framework in Java ?</w:t>
      </w:r>
    </w:p>
    <w:p w14:paraId="5A63780D" w14:textId="1641D040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74) List I/f and it’s subclasses.</w:t>
      </w:r>
    </w:p>
    <w:p w14:paraId="6AEF7736" w14:textId="5DCBB4D1" w:rsidR="009B5408" w:rsidRDefault="009B5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75)</w:t>
      </w:r>
      <w:r w:rsidR="00706A83">
        <w:rPr>
          <w:b/>
          <w:bCs/>
          <w:sz w:val="28"/>
          <w:szCs w:val="28"/>
        </w:rPr>
        <w:t xml:space="preserve">ArrayList vs LinkedList </w:t>
      </w:r>
      <w:r w:rsidR="005C340A">
        <w:rPr>
          <w:b/>
          <w:bCs/>
          <w:sz w:val="28"/>
          <w:szCs w:val="28"/>
        </w:rPr>
        <w:t>vs Vector.</w:t>
      </w:r>
    </w:p>
    <w:p w14:paraId="607FC070" w14:textId="647AC20E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76)In which cases ArrayList is preferred over LinkedList?</w:t>
      </w:r>
    </w:p>
    <w:p w14:paraId="6BD30A02" w14:textId="61D84299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77)when is LinkedList preferred over ArrayList?</w:t>
      </w:r>
    </w:p>
    <w:p w14:paraId="036238EC" w14:textId="56BEABD5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78)Explain Linear Time Complexicity 0(n) and Constant T. C. 0(1)</w:t>
      </w:r>
      <w:r w:rsidR="00A0754A">
        <w:rPr>
          <w:b/>
          <w:bCs/>
          <w:sz w:val="28"/>
          <w:szCs w:val="28"/>
        </w:rPr>
        <w:t>.</w:t>
      </w:r>
    </w:p>
    <w:p w14:paraId="18EB1795" w14:textId="3707FBA6" w:rsidR="00A0754A" w:rsidRDefault="00A075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79)Explain the concept of shifting of indices and why ArrayList is slower than the linked list in certain Insertion and Deletion Operations.</w:t>
      </w:r>
    </w:p>
    <w:p w14:paraId="31FDD0D6" w14:textId="02FBCA87" w:rsidR="00551C32" w:rsidRDefault="00551C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80)</w:t>
      </w:r>
      <w:r w:rsidR="00F950AE">
        <w:rPr>
          <w:b/>
          <w:bCs/>
          <w:sz w:val="28"/>
          <w:szCs w:val="28"/>
        </w:rPr>
        <w:t>what’s the initial capacity of :</w:t>
      </w:r>
    </w:p>
    <w:p w14:paraId="48D7ABAB" w14:textId="39290E85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a)LinkedList</w:t>
      </w:r>
    </w:p>
    <w:p w14:paraId="76B630C5" w14:textId="6166C6D3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b)ArrayList</w:t>
      </w:r>
    </w:p>
    <w:p w14:paraId="279AC596" w14:textId="09E9A0FD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c)Vector</w:t>
      </w:r>
    </w:p>
    <w:p w14:paraId="25E4F369" w14:textId="338FE800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81) internal implementation of ArrayList vs LinkedList.</w:t>
      </w:r>
    </w:p>
    <w:p w14:paraId="42EE677A" w14:textId="312978BC" w:rsidR="002B326F" w:rsidRPr="00DA4AB1" w:rsidRDefault="00B31E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82)Load factors of </w:t>
      </w:r>
      <w:r w:rsidR="004D5316">
        <w:rPr>
          <w:b/>
          <w:bCs/>
          <w:sz w:val="28"/>
          <w:szCs w:val="28"/>
        </w:rPr>
        <w:t xml:space="preserve"> List Subclasses</w:t>
      </w:r>
      <w:r w:rsidR="00300B3F">
        <w:rPr>
          <w:b/>
          <w:bCs/>
          <w:sz w:val="28"/>
          <w:szCs w:val="28"/>
        </w:rPr>
        <w:t>.</w:t>
      </w:r>
    </w:p>
    <w:p w14:paraId="5FA1F867" w14:textId="77777777" w:rsidR="00250981" w:rsidRPr="00965DF9" w:rsidRDefault="00250981">
      <w:pPr>
        <w:rPr>
          <w:b/>
          <w:bCs/>
          <w:sz w:val="28"/>
          <w:szCs w:val="28"/>
        </w:rPr>
      </w:pPr>
    </w:p>
    <w:sectPr w:rsidR="00250981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92329"/>
    <w:rsid w:val="000E68ED"/>
    <w:rsid w:val="000F4BFE"/>
    <w:rsid w:val="001C1808"/>
    <w:rsid w:val="001F215C"/>
    <w:rsid w:val="00250981"/>
    <w:rsid w:val="00251202"/>
    <w:rsid w:val="002B07FE"/>
    <w:rsid w:val="002B326F"/>
    <w:rsid w:val="002B60F0"/>
    <w:rsid w:val="00300B3F"/>
    <w:rsid w:val="00326792"/>
    <w:rsid w:val="00356C8D"/>
    <w:rsid w:val="00365C64"/>
    <w:rsid w:val="003B47B3"/>
    <w:rsid w:val="00427972"/>
    <w:rsid w:val="004B0103"/>
    <w:rsid w:val="004B35D7"/>
    <w:rsid w:val="004D5316"/>
    <w:rsid w:val="00551C32"/>
    <w:rsid w:val="005563F7"/>
    <w:rsid w:val="00561F0A"/>
    <w:rsid w:val="00571627"/>
    <w:rsid w:val="0057370A"/>
    <w:rsid w:val="005C1B3C"/>
    <w:rsid w:val="005C340A"/>
    <w:rsid w:val="00660CFC"/>
    <w:rsid w:val="00672EC6"/>
    <w:rsid w:val="006C21E2"/>
    <w:rsid w:val="006C2D13"/>
    <w:rsid w:val="006D0AC0"/>
    <w:rsid w:val="007054FD"/>
    <w:rsid w:val="00705CC8"/>
    <w:rsid w:val="00706A83"/>
    <w:rsid w:val="00765D27"/>
    <w:rsid w:val="00792D9C"/>
    <w:rsid w:val="007C2273"/>
    <w:rsid w:val="008851A5"/>
    <w:rsid w:val="009141BE"/>
    <w:rsid w:val="00965DF9"/>
    <w:rsid w:val="009B5408"/>
    <w:rsid w:val="00A00031"/>
    <w:rsid w:val="00A0754A"/>
    <w:rsid w:val="00A1442A"/>
    <w:rsid w:val="00A24360"/>
    <w:rsid w:val="00A34357"/>
    <w:rsid w:val="00AB300E"/>
    <w:rsid w:val="00AC0CD7"/>
    <w:rsid w:val="00B31EE8"/>
    <w:rsid w:val="00C463D0"/>
    <w:rsid w:val="00C73C17"/>
    <w:rsid w:val="00CB6753"/>
    <w:rsid w:val="00DA4AB1"/>
    <w:rsid w:val="00F53E86"/>
    <w:rsid w:val="00F950AE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7072</TotalTime>
  <Pages>5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47</cp:revision>
  <dcterms:created xsi:type="dcterms:W3CDTF">2025-09-12T11:32:00Z</dcterms:created>
  <dcterms:modified xsi:type="dcterms:W3CDTF">2025-12-09T07:13:00Z</dcterms:modified>
</cp:coreProperties>
</file>