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17EEA" w14:textId="184F0087" w:rsidR="00561F0A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>CORE JAVA BATCH:</w:t>
      </w:r>
    </w:p>
    <w:p w14:paraId="437AAA17" w14:textId="72D9AB2C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1)what is </w:t>
      </w:r>
      <w:proofErr w:type="spellStart"/>
      <w:r w:rsidRPr="007642D6">
        <w:rPr>
          <w:sz w:val="44"/>
          <w:szCs w:val="44"/>
        </w:rPr>
        <w:t>jvm,jdk</w:t>
      </w:r>
      <w:proofErr w:type="spellEnd"/>
      <w:r w:rsidRPr="007642D6">
        <w:rPr>
          <w:sz w:val="44"/>
          <w:szCs w:val="44"/>
        </w:rPr>
        <w:t xml:space="preserve">, </w:t>
      </w:r>
      <w:proofErr w:type="spellStart"/>
      <w:r w:rsidRPr="007642D6">
        <w:rPr>
          <w:sz w:val="44"/>
          <w:szCs w:val="44"/>
        </w:rPr>
        <w:t>jre</w:t>
      </w:r>
      <w:proofErr w:type="spellEnd"/>
      <w:r w:rsidRPr="007642D6">
        <w:rPr>
          <w:sz w:val="44"/>
          <w:szCs w:val="44"/>
        </w:rPr>
        <w:t xml:space="preserve"> ?</w:t>
      </w:r>
    </w:p>
    <w:p w14:paraId="4B172A28" w14:textId="025273ED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>2)what is JIT compiler?</w:t>
      </w:r>
      <w:r w:rsidRPr="007642D6">
        <w:rPr>
          <w:sz w:val="44"/>
          <w:szCs w:val="44"/>
        </w:rPr>
        <w:br/>
        <w:t>3)is java interpreted or compiled language ?</w:t>
      </w:r>
    </w:p>
    <w:p w14:paraId="22EFB985" w14:textId="370ED392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>4) Data types in JAVA.</w:t>
      </w:r>
    </w:p>
    <w:p w14:paraId="395F7490" w14:textId="33BC1F0D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>5) Primitive vs. Non-Primitive.</w:t>
      </w:r>
    </w:p>
    <w:p w14:paraId="443F5A89" w14:textId="72071CC6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>6)Difference between double and float.</w:t>
      </w:r>
    </w:p>
    <w:p w14:paraId="77EE7E08" w14:textId="4454C59F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>7)What is type casting and types in JAVA.</w:t>
      </w:r>
    </w:p>
    <w:p w14:paraId="1FC86FC2" w14:textId="345021B1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>8)what is narrowing and what is widening ?</w:t>
      </w:r>
    </w:p>
    <w:p w14:paraId="2BB036B3" w14:textId="636E8561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>9)what are array in JAVA?</w:t>
      </w:r>
    </w:p>
    <w:p w14:paraId="6A728C03" w14:textId="2929DBF6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>10) different types of ARRAYS in java ?</w:t>
      </w:r>
    </w:p>
    <w:p w14:paraId="76EC1E30" w14:textId="394ABFFB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>11) W.A.P to check if the number is prime?</w:t>
      </w:r>
      <w:r w:rsidRPr="007642D6">
        <w:rPr>
          <w:sz w:val="44"/>
          <w:szCs w:val="44"/>
        </w:rPr>
        <w:br/>
        <w:t>12)W.A.P. to swap two numbers without the third variable.</w:t>
      </w:r>
    </w:p>
    <w:p w14:paraId="360FFFA7" w14:textId="47E1383A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>13) What is String in JAVA ?</w:t>
      </w:r>
    </w:p>
    <w:p w14:paraId="4015BDE0" w14:textId="3A5D1367" w:rsidR="004769E1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>14) What is String constant pool in JAVA ?</w:t>
      </w:r>
    </w:p>
    <w:p w14:paraId="2C1FE195" w14:textId="337E4375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lastRenderedPageBreak/>
        <w:t xml:space="preserve">15) </w:t>
      </w:r>
      <w:proofErr w:type="spellStart"/>
      <w:r w:rsidRPr="007642D6">
        <w:rPr>
          <w:sz w:val="44"/>
          <w:szCs w:val="44"/>
        </w:rPr>
        <w:t>String.vs</w:t>
      </w:r>
      <w:proofErr w:type="spellEnd"/>
      <w:r w:rsidRPr="007642D6">
        <w:rPr>
          <w:sz w:val="44"/>
          <w:szCs w:val="44"/>
        </w:rPr>
        <w:t xml:space="preserve">. </w:t>
      </w:r>
      <w:proofErr w:type="spellStart"/>
      <w:r w:rsidRPr="007642D6">
        <w:rPr>
          <w:sz w:val="44"/>
          <w:szCs w:val="44"/>
        </w:rPr>
        <w:t>StringBuffer</w:t>
      </w:r>
      <w:proofErr w:type="spellEnd"/>
      <w:r w:rsidRPr="007642D6">
        <w:rPr>
          <w:sz w:val="44"/>
          <w:szCs w:val="44"/>
        </w:rPr>
        <w:t xml:space="preserve"> . vs. StringBuilder in JAVA.</w:t>
      </w:r>
    </w:p>
    <w:p w14:paraId="16D99E38" w14:textId="570A2C17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>16)Explain the concept of String immutability in JAVA.</w:t>
      </w:r>
    </w:p>
    <w:p w14:paraId="5D768F59" w14:textId="23663F8C" w:rsidR="004769E1" w:rsidRPr="007642D6" w:rsidRDefault="004769E1">
      <w:pPr>
        <w:rPr>
          <w:sz w:val="44"/>
          <w:szCs w:val="44"/>
        </w:rPr>
      </w:pPr>
      <w:r w:rsidRPr="007642D6">
        <w:rPr>
          <w:sz w:val="44"/>
          <w:szCs w:val="44"/>
        </w:rPr>
        <w:t>17)What are constructors in JAVA?</w:t>
      </w:r>
    </w:p>
    <w:p w14:paraId="433B90A4" w14:textId="67D22871" w:rsidR="004769E1" w:rsidRPr="007642D6" w:rsidRDefault="004769E1">
      <w:pPr>
        <w:rPr>
          <w:sz w:val="44"/>
          <w:szCs w:val="44"/>
        </w:rPr>
      </w:pPr>
      <w:r w:rsidRPr="007642D6">
        <w:rPr>
          <w:sz w:val="44"/>
          <w:szCs w:val="44"/>
        </w:rPr>
        <w:t>18)Explain types of constructors in java?</w:t>
      </w:r>
    </w:p>
    <w:p w14:paraId="697B4FF9" w14:textId="1ACFFCEA" w:rsidR="004769E1" w:rsidRPr="007642D6" w:rsidRDefault="004769E1">
      <w:pPr>
        <w:rPr>
          <w:sz w:val="44"/>
          <w:szCs w:val="44"/>
        </w:rPr>
      </w:pPr>
      <w:r w:rsidRPr="007642D6">
        <w:rPr>
          <w:sz w:val="44"/>
          <w:szCs w:val="44"/>
        </w:rPr>
        <w:t>19) what is default constructor?</w:t>
      </w:r>
    </w:p>
    <w:p w14:paraId="3229885D" w14:textId="3BF4872D" w:rsidR="004769E1" w:rsidRPr="007642D6" w:rsidRDefault="004769E1">
      <w:pPr>
        <w:rPr>
          <w:sz w:val="44"/>
          <w:szCs w:val="44"/>
        </w:rPr>
      </w:pPr>
      <w:r w:rsidRPr="007642D6">
        <w:rPr>
          <w:sz w:val="44"/>
          <w:szCs w:val="44"/>
        </w:rPr>
        <w:t>20)Param vs. Non-param constructors in JAVA?</w:t>
      </w:r>
    </w:p>
    <w:p w14:paraId="6F4475EC" w14:textId="6AD477AF" w:rsidR="00426AFC" w:rsidRPr="007642D6" w:rsidRDefault="00426AFC">
      <w:pPr>
        <w:rPr>
          <w:sz w:val="44"/>
          <w:szCs w:val="44"/>
        </w:rPr>
      </w:pPr>
      <w:r w:rsidRPr="007642D6">
        <w:rPr>
          <w:sz w:val="44"/>
          <w:szCs w:val="44"/>
        </w:rPr>
        <w:t>21)Explain the role of this keyword in java?</w:t>
      </w:r>
    </w:p>
    <w:p w14:paraId="4F565602" w14:textId="1E1AF188" w:rsidR="00426AFC" w:rsidRPr="007642D6" w:rsidRDefault="00426AFC">
      <w:pPr>
        <w:rPr>
          <w:sz w:val="44"/>
          <w:szCs w:val="44"/>
        </w:rPr>
      </w:pPr>
      <w:r w:rsidRPr="007642D6">
        <w:rPr>
          <w:sz w:val="44"/>
          <w:szCs w:val="44"/>
        </w:rPr>
        <w:t>22)Relation between this keyword and instance variables in JAVA.</w:t>
      </w:r>
    </w:p>
    <w:p w14:paraId="34EEB065" w14:textId="272211D8" w:rsidR="00426AFC" w:rsidRPr="007642D6" w:rsidRDefault="00426AFC">
      <w:pPr>
        <w:rPr>
          <w:sz w:val="44"/>
          <w:szCs w:val="44"/>
        </w:rPr>
      </w:pPr>
      <w:r w:rsidRPr="007642D6">
        <w:rPr>
          <w:sz w:val="44"/>
          <w:szCs w:val="44"/>
        </w:rPr>
        <w:t>23)what is CI in java?</w:t>
      </w:r>
    </w:p>
    <w:p w14:paraId="3C5F64B2" w14:textId="55366115" w:rsidR="00426AFC" w:rsidRPr="007642D6" w:rsidRDefault="00426AFC">
      <w:pPr>
        <w:rPr>
          <w:sz w:val="44"/>
          <w:szCs w:val="44"/>
        </w:rPr>
      </w:pPr>
      <w:r w:rsidRPr="007642D6">
        <w:rPr>
          <w:sz w:val="44"/>
          <w:szCs w:val="44"/>
        </w:rPr>
        <w:t>24)How do you make the compulsion to users to at least provide some values at the time of the object creation?</w:t>
      </w:r>
    </w:p>
    <w:p w14:paraId="445ABEFD" w14:textId="3EDD612F" w:rsidR="00F02730" w:rsidRPr="007642D6" w:rsidRDefault="00F02730">
      <w:pPr>
        <w:rPr>
          <w:sz w:val="44"/>
          <w:szCs w:val="44"/>
        </w:rPr>
      </w:pPr>
      <w:r w:rsidRPr="007642D6">
        <w:rPr>
          <w:sz w:val="44"/>
          <w:szCs w:val="44"/>
        </w:rPr>
        <w:t>25) use of encapsulation in data hiding and security.</w:t>
      </w:r>
    </w:p>
    <w:p w14:paraId="1208D02A" w14:textId="5A5D73AB" w:rsidR="00F02730" w:rsidRPr="007642D6" w:rsidRDefault="00F02730">
      <w:pPr>
        <w:rPr>
          <w:sz w:val="44"/>
          <w:szCs w:val="44"/>
        </w:rPr>
      </w:pPr>
      <w:r w:rsidRPr="007642D6">
        <w:rPr>
          <w:sz w:val="44"/>
          <w:szCs w:val="44"/>
        </w:rPr>
        <w:lastRenderedPageBreak/>
        <w:t>26) bypassing the privates with the help of setters.</w:t>
      </w:r>
    </w:p>
    <w:p w14:paraId="6F9E0A0D" w14:textId="3FF8CFD2" w:rsidR="00F02730" w:rsidRPr="007642D6" w:rsidRDefault="00F02730">
      <w:pPr>
        <w:rPr>
          <w:sz w:val="44"/>
          <w:szCs w:val="44"/>
        </w:rPr>
      </w:pPr>
      <w:r w:rsidRPr="007642D6">
        <w:rPr>
          <w:sz w:val="44"/>
          <w:szCs w:val="44"/>
        </w:rPr>
        <w:t>27)why you should not apply the CI to private instance variables.</w:t>
      </w:r>
    </w:p>
    <w:p w14:paraId="697400F2" w14:textId="3AC1FCFA" w:rsidR="00F02730" w:rsidRPr="007642D6" w:rsidRDefault="00F02730">
      <w:pPr>
        <w:rPr>
          <w:sz w:val="44"/>
          <w:szCs w:val="44"/>
        </w:rPr>
      </w:pPr>
      <w:r w:rsidRPr="007642D6">
        <w:rPr>
          <w:sz w:val="44"/>
          <w:szCs w:val="44"/>
        </w:rPr>
        <w:t>28)explain difference between this call and this();</w:t>
      </w:r>
    </w:p>
    <w:p w14:paraId="5373FC60" w14:textId="1B152D34" w:rsidR="00F02730" w:rsidRPr="007642D6" w:rsidRDefault="00F02730">
      <w:pPr>
        <w:rPr>
          <w:sz w:val="44"/>
          <w:szCs w:val="44"/>
        </w:rPr>
      </w:pPr>
      <w:r w:rsidRPr="007642D6">
        <w:rPr>
          <w:sz w:val="44"/>
          <w:szCs w:val="44"/>
        </w:rPr>
        <w:t>29)what is constructor jumping.</w:t>
      </w:r>
    </w:p>
    <w:p w14:paraId="74BB2716" w14:textId="6094CD65" w:rsidR="00F02730" w:rsidRPr="007642D6" w:rsidRDefault="00F02730">
      <w:pPr>
        <w:rPr>
          <w:sz w:val="44"/>
          <w:szCs w:val="44"/>
        </w:rPr>
      </w:pPr>
      <w:r w:rsidRPr="007642D6">
        <w:rPr>
          <w:sz w:val="44"/>
          <w:szCs w:val="44"/>
        </w:rPr>
        <w:t>30) how do you track the no. of instances of the given class.</w:t>
      </w:r>
    </w:p>
    <w:p w14:paraId="0F0EC15D" w14:textId="610E4F13" w:rsidR="00852939" w:rsidRPr="007642D6" w:rsidRDefault="00852939">
      <w:pPr>
        <w:rPr>
          <w:sz w:val="44"/>
          <w:szCs w:val="44"/>
        </w:rPr>
      </w:pPr>
      <w:r w:rsidRPr="007642D6">
        <w:rPr>
          <w:sz w:val="44"/>
          <w:szCs w:val="44"/>
        </w:rPr>
        <w:t>31)explain the super call in the context of constructor , method and variable.</w:t>
      </w:r>
    </w:p>
    <w:p w14:paraId="7AA132A4" w14:textId="09EC3F28" w:rsidR="00852939" w:rsidRPr="007642D6" w:rsidRDefault="00852939">
      <w:pPr>
        <w:rPr>
          <w:sz w:val="44"/>
          <w:szCs w:val="44"/>
        </w:rPr>
      </w:pPr>
      <w:r w:rsidRPr="007642D6">
        <w:rPr>
          <w:sz w:val="44"/>
          <w:szCs w:val="44"/>
        </w:rPr>
        <w:t>32)types of inheritances in java.</w:t>
      </w:r>
    </w:p>
    <w:p w14:paraId="6D8C1C2A" w14:textId="51C16ACA" w:rsidR="00852939" w:rsidRPr="007642D6" w:rsidRDefault="00852939">
      <w:pPr>
        <w:rPr>
          <w:sz w:val="44"/>
          <w:szCs w:val="44"/>
        </w:rPr>
      </w:pPr>
      <w:r w:rsidRPr="007642D6">
        <w:rPr>
          <w:sz w:val="44"/>
          <w:szCs w:val="44"/>
        </w:rPr>
        <w:t>33)why multiple inheritance is not supported. With code of diamond/ambiguity problem.</w:t>
      </w:r>
    </w:p>
    <w:p w14:paraId="755A9824" w14:textId="105798E3" w:rsidR="00852939" w:rsidRPr="007642D6" w:rsidRDefault="00852939">
      <w:pPr>
        <w:rPr>
          <w:sz w:val="44"/>
          <w:szCs w:val="44"/>
        </w:rPr>
      </w:pPr>
      <w:r w:rsidRPr="007642D6">
        <w:rPr>
          <w:sz w:val="44"/>
          <w:szCs w:val="44"/>
        </w:rPr>
        <w:t>34)compile time vs run time polymorphism.</w:t>
      </w:r>
    </w:p>
    <w:p w14:paraId="520FA532" w14:textId="12163CE6" w:rsidR="00852939" w:rsidRPr="007642D6" w:rsidRDefault="00852939">
      <w:pPr>
        <w:rPr>
          <w:sz w:val="44"/>
          <w:szCs w:val="44"/>
        </w:rPr>
      </w:pPr>
      <w:r w:rsidRPr="007642D6">
        <w:rPr>
          <w:sz w:val="44"/>
          <w:szCs w:val="44"/>
        </w:rPr>
        <w:t>35)inner mechanism of the compulsion to keep the return type and the signature of the method same in the child class.</w:t>
      </w:r>
    </w:p>
    <w:p w14:paraId="5C4E2B58" w14:textId="25D4796F" w:rsidR="00852939" w:rsidRPr="007642D6" w:rsidRDefault="00852939">
      <w:pPr>
        <w:rPr>
          <w:sz w:val="44"/>
          <w:szCs w:val="44"/>
        </w:rPr>
      </w:pPr>
      <w:r w:rsidRPr="007642D6">
        <w:rPr>
          <w:sz w:val="44"/>
          <w:szCs w:val="44"/>
        </w:rPr>
        <w:lastRenderedPageBreak/>
        <w:t>36)W.A.P to demonstrate over-riding vs. runtime polymorphism.</w:t>
      </w:r>
    </w:p>
    <w:p w14:paraId="6DD2F517" w14:textId="1FFA113C" w:rsidR="00696FE4" w:rsidRPr="007642D6" w:rsidRDefault="00696FE4">
      <w:pPr>
        <w:rPr>
          <w:sz w:val="44"/>
          <w:szCs w:val="44"/>
        </w:rPr>
      </w:pPr>
      <w:r w:rsidRPr="007642D6">
        <w:rPr>
          <w:sz w:val="44"/>
          <w:szCs w:val="44"/>
        </w:rPr>
        <w:t>37) what are access modifiers in JAVA.</w:t>
      </w:r>
    </w:p>
    <w:p w14:paraId="1408EAC2" w14:textId="3E6D0E10" w:rsidR="00696FE4" w:rsidRPr="007642D6" w:rsidRDefault="00696FE4">
      <w:pPr>
        <w:rPr>
          <w:sz w:val="44"/>
          <w:szCs w:val="44"/>
        </w:rPr>
      </w:pPr>
      <w:r w:rsidRPr="007642D6">
        <w:rPr>
          <w:sz w:val="44"/>
          <w:szCs w:val="44"/>
        </w:rPr>
        <w:t>38 ) types and order of access modifiers from less to more secure. Prove it with the codes.</w:t>
      </w:r>
    </w:p>
    <w:p w14:paraId="2B0E4434" w14:textId="13458D0A" w:rsidR="00696FE4" w:rsidRPr="007642D6" w:rsidRDefault="00696FE4">
      <w:pPr>
        <w:rPr>
          <w:sz w:val="44"/>
          <w:szCs w:val="44"/>
        </w:rPr>
      </w:pPr>
      <w:r w:rsidRPr="007642D6">
        <w:rPr>
          <w:sz w:val="44"/>
          <w:szCs w:val="44"/>
        </w:rPr>
        <w:t>39)Protected vs Default.</w:t>
      </w:r>
    </w:p>
    <w:p w14:paraId="3815E4A1" w14:textId="0FB8AAA1" w:rsidR="00696FE4" w:rsidRPr="007642D6" w:rsidRDefault="00696FE4">
      <w:pPr>
        <w:rPr>
          <w:sz w:val="44"/>
          <w:szCs w:val="44"/>
        </w:rPr>
      </w:pPr>
      <w:r w:rsidRPr="007642D6">
        <w:rPr>
          <w:sz w:val="44"/>
          <w:szCs w:val="44"/>
        </w:rPr>
        <w:t>40) Prove it you can’t change the return type in child overridden method if it’s primitive / void /String.</w:t>
      </w:r>
    </w:p>
    <w:p w14:paraId="70B1E9EE" w14:textId="2D509D81" w:rsidR="00696FE4" w:rsidRPr="007642D6" w:rsidRDefault="00696FE4">
      <w:pPr>
        <w:rPr>
          <w:sz w:val="44"/>
          <w:szCs w:val="44"/>
        </w:rPr>
      </w:pPr>
      <w:r w:rsidRPr="007642D6">
        <w:rPr>
          <w:sz w:val="44"/>
          <w:szCs w:val="44"/>
        </w:rPr>
        <w:t>41)what is the relation between access modifiers and Overriding.</w:t>
      </w:r>
    </w:p>
    <w:p w14:paraId="3AF6B346" w14:textId="24F1629E" w:rsidR="00AC7F20" w:rsidRPr="007642D6" w:rsidRDefault="00AC7F20">
      <w:pPr>
        <w:rPr>
          <w:sz w:val="44"/>
          <w:szCs w:val="44"/>
        </w:rPr>
      </w:pPr>
      <w:r w:rsidRPr="007642D6">
        <w:rPr>
          <w:sz w:val="44"/>
          <w:szCs w:val="44"/>
        </w:rPr>
        <w:t>42)what is abstraction ?</w:t>
      </w:r>
    </w:p>
    <w:p w14:paraId="07E5584E" w14:textId="289C0661" w:rsidR="00470650" w:rsidRPr="007642D6" w:rsidRDefault="00470650">
      <w:pPr>
        <w:rPr>
          <w:sz w:val="44"/>
          <w:szCs w:val="44"/>
        </w:rPr>
      </w:pPr>
      <w:r w:rsidRPr="007642D6">
        <w:rPr>
          <w:sz w:val="44"/>
          <w:szCs w:val="44"/>
        </w:rPr>
        <w:t>43)prove that abstract class’s object is created but indirectly.</w:t>
      </w:r>
    </w:p>
    <w:p w14:paraId="596718E4" w14:textId="28AF920E" w:rsidR="00470650" w:rsidRPr="007642D6" w:rsidRDefault="00470650">
      <w:pPr>
        <w:rPr>
          <w:sz w:val="44"/>
          <w:szCs w:val="44"/>
        </w:rPr>
      </w:pPr>
      <w:r w:rsidRPr="007642D6">
        <w:rPr>
          <w:sz w:val="44"/>
          <w:szCs w:val="44"/>
        </w:rPr>
        <w:t>44)why it is a compulsion to override the abstract methods in the child class.</w:t>
      </w:r>
    </w:p>
    <w:p w14:paraId="483044DE" w14:textId="5DC9DA3B" w:rsidR="00241E8A" w:rsidRPr="007642D6" w:rsidRDefault="00241E8A">
      <w:pPr>
        <w:rPr>
          <w:sz w:val="44"/>
          <w:szCs w:val="44"/>
        </w:rPr>
      </w:pPr>
      <w:r w:rsidRPr="007642D6">
        <w:rPr>
          <w:sz w:val="44"/>
          <w:szCs w:val="44"/>
        </w:rPr>
        <w:t>45) create the reference of the abstract class with the help of anonymous class.</w:t>
      </w:r>
    </w:p>
    <w:p w14:paraId="7E21F2C1" w14:textId="05A5B106" w:rsidR="00241E8A" w:rsidRPr="007642D6" w:rsidRDefault="00241E8A">
      <w:pPr>
        <w:rPr>
          <w:sz w:val="44"/>
          <w:szCs w:val="44"/>
        </w:rPr>
      </w:pPr>
      <w:r w:rsidRPr="007642D6">
        <w:rPr>
          <w:sz w:val="44"/>
          <w:szCs w:val="44"/>
        </w:rPr>
        <w:lastRenderedPageBreak/>
        <w:t>46) Difference between Abstract class and Interface.</w:t>
      </w:r>
    </w:p>
    <w:p w14:paraId="456C2E62" w14:textId="2AD73E47" w:rsidR="00241E8A" w:rsidRPr="007642D6" w:rsidRDefault="00241E8A">
      <w:pPr>
        <w:rPr>
          <w:sz w:val="44"/>
          <w:szCs w:val="44"/>
        </w:rPr>
      </w:pPr>
      <w:r w:rsidRPr="007642D6">
        <w:rPr>
          <w:sz w:val="44"/>
          <w:szCs w:val="44"/>
        </w:rPr>
        <w:t>47) Solve the diamond problem in java with the help of the Interfaces</w:t>
      </w:r>
      <w:r w:rsidR="003C7822" w:rsidRPr="007642D6">
        <w:rPr>
          <w:sz w:val="44"/>
          <w:szCs w:val="44"/>
        </w:rPr>
        <w:t xml:space="preserve"> (default methods)</w:t>
      </w:r>
      <w:r w:rsidRPr="007642D6">
        <w:rPr>
          <w:sz w:val="44"/>
          <w:szCs w:val="44"/>
        </w:rPr>
        <w:t>.</w:t>
      </w:r>
    </w:p>
    <w:p w14:paraId="453252CE" w14:textId="6DA219EE" w:rsidR="003C7822" w:rsidRPr="007642D6" w:rsidRDefault="003C7822">
      <w:pPr>
        <w:rPr>
          <w:sz w:val="44"/>
          <w:szCs w:val="44"/>
        </w:rPr>
      </w:pPr>
      <w:r w:rsidRPr="007642D6">
        <w:rPr>
          <w:sz w:val="44"/>
          <w:szCs w:val="44"/>
        </w:rPr>
        <w:t>48) what is backward compatibility in java 8?</w:t>
      </w:r>
    </w:p>
    <w:p w14:paraId="195DF607" w14:textId="402D6EAA" w:rsidR="003C7822" w:rsidRPr="007642D6" w:rsidRDefault="003C7822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49)default and static methods in java 8 </w:t>
      </w:r>
      <w:proofErr w:type="spellStart"/>
      <w:r w:rsidRPr="007642D6">
        <w:rPr>
          <w:sz w:val="44"/>
          <w:szCs w:val="44"/>
        </w:rPr>
        <w:t>i</w:t>
      </w:r>
      <w:proofErr w:type="spellEnd"/>
      <w:r w:rsidRPr="007642D6">
        <w:rPr>
          <w:sz w:val="44"/>
          <w:szCs w:val="44"/>
        </w:rPr>
        <w:t>/f.</w:t>
      </w:r>
    </w:p>
    <w:p w14:paraId="27C4C9F2" w14:textId="32C45817" w:rsidR="003C7822" w:rsidRPr="007642D6" w:rsidRDefault="003C7822">
      <w:pPr>
        <w:rPr>
          <w:sz w:val="44"/>
          <w:szCs w:val="44"/>
        </w:rPr>
      </w:pPr>
      <w:r w:rsidRPr="007642D6">
        <w:rPr>
          <w:sz w:val="44"/>
          <w:szCs w:val="44"/>
        </w:rPr>
        <w:t>50)over-riding in I/F with static and default methods.</w:t>
      </w:r>
    </w:p>
    <w:p w14:paraId="189C33A4" w14:textId="04A046A1" w:rsidR="006B6996" w:rsidRPr="007642D6" w:rsidRDefault="006B6996">
      <w:pPr>
        <w:rPr>
          <w:sz w:val="44"/>
          <w:szCs w:val="44"/>
        </w:rPr>
      </w:pPr>
      <w:r w:rsidRPr="007642D6">
        <w:rPr>
          <w:sz w:val="44"/>
          <w:szCs w:val="44"/>
        </w:rPr>
        <w:t>51)explain the method hiding with the help of static methods in java 8.</w:t>
      </w:r>
    </w:p>
    <w:p w14:paraId="2AAA26C9" w14:textId="3D7FDC21" w:rsidR="00B536D2" w:rsidRPr="007642D6" w:rsidRDefault="00B536D2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52)What is functional </w:t>
      </w:r>
      <w:proofErr w:type="spellStart"/>
      <w:r w:rsidRPr="007642D6">
        <w:rPr>
          <w:sz w:val="44"/>
          <w:szCs w:val="44"/>
        </w:rPr>
        <w:t>i</w:t>
      </w:r>
      <w:proofErr w:type="spellEnd"/>
      <w:r w:rsidRPr="007642D6">
        <w:rPr>
          <w:sz w:val="44"/>
          <w:szCs w:val="44"/>
        </w:rPr>
        <w:t>/f.</w:t>
      </w:r>
    </w:p>
    <w:p w14:paraId="679511AF" w14:textId="436D4D66" w:rsidR="00B536D2" w:rsidRPr="007642D6" w:rsidRDefault="00B536D2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53) how do you invoke a method of  </w:t>
      </w:r>
      <w:proofErr w:type="spellStart"/>
      <w:r w:rsidRPr="007642D6">
        <w:rPr>
          <w:sz w:val="44"/>
          <w:szCs w:val="44"/>
        </w:rPr>
        <w:t>i</w:t>
      </w:r>
      <w:proofErr w:type="spellEnd"/>
      <w:r w:rsidRPr="007642D6">
        <w:rPr>
          <w:sz w:val="44"/>
          <w:szCs w:val="44"/>
        </w:rPr>
        <w:t>/f with anonymous class.</w:t>
      </w:r>
    </w:p>
    <w:p w14:paraId="34CAECA2" w14:textId="77222B48" w:rsidR="00B536D2" w:rsidRPr="007642D6" w:rsidRDefault="00B536D2">
      <w:pPr>
        <w:rPr>
          <w:sz w:val="44"/>
          <w:szCs w:val="44"/>
        </w:rPr>
      </w:pPr>
      <w:r w:rsidRPr="007642D6">
        <w:rPr>
          <w:sz w:val="44"/>
          <w:szCs w:val="44"/>
        </w:rPr>
        <w:t>54) writing of lambda expressions.</w:t>
      </w:r>
    </w:p>
    <w:p w14:paraId="53FFF826" w14:textId="3470E82C" w:rsidR="00B536D2" w:rsidRPr="007642D6" w:rsidRDefault="00B536D2">
      <w:pPr>
        <w:rPr>
          <w:sz w:val="44"/>
          <w:szCs w:val="44"/>
        </w:rPr>
      </w:pPr>
      <w:r w:rsidRPr="007642D6">
        <w:rPr>
          <w:sz w:val="44"/>
          <w:szCs w:val="44"/>
        </w:rPr>
        <w:t>55)</w:t>
      </w:r>
      <w:r w:rsidR="008B2484" w:rsidRPr="007642D6">
        <w:rPr>
          <w:sz w:val="44"/>
          <w:szCs w:val="44"/>
        </w:rPr>
        <w:t>Object class.</w:t>
      </w:r>
    </w:p>
    <w:p w14:paraId="70B1EAB2" w14:textId="400A1A43" w:rsidR="008B2484" w:rsidRPr="007642D6" w:rsidRDefault="008B2484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56) </w:t>
      </w:r>
      <w:proofErr w:type="spellStart"/>
      <w:r w:rsidRPr="007642D6">
        <w:rPr>
          <w:sz w:val="44"/>
          <w:szCs w:val="44"/>
        </w:rPr>
        <w:t>ToString</w:t>
      </w:r>
      <w:proofErr w:type="spellEnd"/>
      <w:r w:rsidRPr="007642D6">
        <w:rPr>
          <w:sz w:val="44"/>
          <w:szCs w:val="44"/>
        </w:rPr>
        <w:t xml:space="preserve">() and </w:t>
      </w:r>
      <w:proofErr w:type="spellStart"/>
      <w:r w:rsidRPr="007642D6">
        <w:rPr>
          <w:sz w:val="44"/>
          <w:szCs w:val="44"/>
        </w:rPr>
        <w:t>getClass</w:t>
      </w:r>
      <w:proofErr w:type="spellEnd"/>
      <w:r w:rsidRPr="007642D6">
        <w:rPr>
          <w:sz w:val="44"/>
          <w:szCs w:val="44"/>
        </w:rPr>
        <w:t>()</w:t>
      </w:r>
    </w:p>
    <w:p w14:paraId="5D285844" w14:textId="260AE818" w:rsidR="00857283" w:rsidRPr="007642D6" w:rsidRDefault="00857283">
      <w:pPr>
        <w:rPr>
          <w:sz w:val="44"/>
          <w:szCs w:val="44"/>
        </w:rPr>
      </w:pPr>
      <w:r w:rsidRPr="007642D6">
        <w:rPr>
          <w:sz w:val="44"/>
          <w:szCs w:val="44"/>
        </w:rPr>
        <w:t>57)hierarchy of exception handling.</w:t>
      </w:r>
    </w:p>
    <w:p w14:paraId="1F8BA7CE" w14:textId="2CED2B1E" w:rsidR="00570C0D" w:rsidRPr="007642D6" w:rsidRDefault="00570C0D">
      <w:pPr>
        <w:rPr>
          <w:sz w:val="44"/>
          <w:szCs w:val="44"/>
        </w:rPr>
      </w:pPr>
    </w:p>
    <w:p w14:paraId="61AF7659" w14:textId="0532FEC2" w:rsidR="00857283" w:rsidRPr="007642D6" w:rsidRDefault="00857283">
      <w:pPr>
        <w:rPr>
          <w:sz w:val="44"/>
          <w:szCs w:val="44"/>
        </w:rPr>
      </w:pPr>
      <w:r w:rsidRPr="007642D6">
        <w:rPr>
          <w:sz w:val="44"/>
          <w:szCs w:val="44"/>
        </w:rPr>
        <w:t>58)is it compulsory to write the catch block with try ? explain.</w:t>
      </w:r>
    </w:p>
    <w:p w14:paraId="67AFF262" w14:textId="194EFEF0" w:rsidR="00857283" w:rsidRPr="007642D6" w:rsidRDefault="00857283">
      <w:pPr>
        <w:rPr>
          <w:sz w:val="44"/>
          <w:szCs w:val="44"/>
        </w:rPr>
      </w:pPr>
      <w:r w:rsidRPr="007642D6">
        <w:rPr>
          <w:sz w:val="44"/>
          <w:szCs w:val="44"/>
        </w:rPr>
        <w:t>59)can we write consecutive try/ finally blocks ?</w:t>
      </w:r>
    </w:p>
    <w:p w14:paraId="1760C0EB" w14:textId="4AA23C74" w:rsidR="00857283" w:rsidRPr="007642D6" w:rsidRDefault="00857283">
      <w:pPr>
        <w:rPr>
          <w:sz w:val="44"/>
          <w:szCs w:val="44"/>
        </w:rPr>
      </w:pPr>
      <w:r w:rsidRPr="007642D6">
        <w:rPr>
          <w:sz w:val="44"/>
          <w:szCs w:val="44"/>
        </w:rPr>
        <w:t>60)how can we write multiple catch blocks?</w:t>
      </w:r>
    </w:p>
    <w:p w14:paraId="165AB153" w14:textId="422498C4" w:rsidR="00857283" w:rsidRPr="007642D6" w:rsidRDefault="00857283">
      <w:pPr>
        <w:rPr>
          <w:sz w:val="44"/>
          <w:szCs w:val="44"/>
        </w:rPr>
      </w:pPr>
      <w:r w:rsidRPr="007642D6">
        <w:rPr>
          <w:sz w:val="44"/>
          <w:szCs w:val="44"/>
        </w:rPr>
        <w:t>61)will finally always get executed ?</w:t>
      </w:r>
    </w:p>
    <w:p w14:paraId="6FDBD020" w14:textId="122059A1" w:rsidR="0072186B" w:rsidRPr="007642D6" w:rsidRDefault="0072186B">
      <w:pPr>
        <w:rPr>
          <w:sz w:val="44"/>
          <w:szCs w:val="44"/>
        </w:rPr>
      </w:pPr>
      <w:r w:rsidRPr="007642D6">
        <w:rPr>
          <w:sz w:val="44"/>
          <w:szCs w:val="44"/>
        </w:rPr>
        <w:t>62)why it’s compulsory to handle checked(Compile) time exceptions at compile time? But optional to handle unchecked(Runtime) exceptions at compile time?</w:t>
      </w:r>
    </w:p>
    <w:p w14:paraId="72362674" w14:textId="3C2ECF5D" w:rsidR="0072186B" w:rsidRPr="007642D6" w:rsidRDefault="0072186B">
      <w:pPr>
        <w:rPr>
          <w:sz w:val="44"/>
          <w:szCs w:val="44"/>
        </w:rPr>
      </w:pPr>
      <w:r w:rsidRPr="007642D6">
        <w:rPr>
          <w:sz w:val="44"/>
          <w:szCs w:val="44"/>
        </w:rPr>
        <w:t>63)difference between compile and runtime exceptions and their working.</w:t>
      </w:r>
    </w:p>
    <w:p w14:paraId="30012403" w14:textId="23EA5257" w:rsidR="0072186B" w:rsidRPr="007642D6" w:rsidRDefault="0072186B">
      <w:pPr>
        <w:rPr>
          <w:sz w:val="44"/>
          <w:szCs w:val="44"/>
        </w:rPr>
      </w:pPr>
      <w:r w:rsidRPr="007642D6">
        <w:rPr>
          <w:sz w:val="44"/>
          <w:szCs w:val="44"/>
        </w:rPr>
        <w:t>64)when to use the throw keyword ?</w:t>
      </w:r>
    </w:p>
    <w:p w14:paraId="70F21BBD" w14:textId="75B08357" w:rsidR="008A360E" w:rsidRPr="007642D6" w:rsidRDefault="0072186B">
      <w:pPr>
        <w:rPr>
          <w:sz w:val="44"/>
          <w:szCs w:val="44"/>
        </w:rPr>
      </w:pPr>
      <w:r w:rsidRPr="007642D6">
        <w:rPr>
          <w:sz w:val="44"/>
          <w:szCs w:val="44"/>
        </w:rPr>
        <w:t>65)can you throw the multiple exceptions from the single try block a)with overlapping logic. b)separate logic.</w:t>
      </w:r>
    </w:p>
    <w:p w14:paraId="7A126341" w14:textId="363C8394" w:rsidR="008B2484" w:rsidRPr="007642D6" w:rsidRDefault="0072186B">
      <w:pPr>
        <w:rPr>
          <w:sz w:val="44"/>
          <w:szCs w:val="44"/>
        </w:rPr>
      </w:pPr>
      <w:r w:rsidRPr="007642D6">
        <w:rPr>
          <w:sz w:val="44"/>
          <w:szCs w:val="44"/>
        </w:rPr>
        <w:lastRenderedPageBreak/>
        <w:t>66)</w:t>
      </w:r>
      <w:r w:rsidR="00B54895" w:rsidRPr="007642D6">
        <w:rPr>
          <w:sz w:val="44"/>
          <w:szCs w:val="44"/>
        </w:rPr>
        <w:t xml:space="preserve">Can we throw an Exception  from constructor ? </w:t>
      </w:r>
    </w:p>
    <w:p w14:paraId="7C697581" w14:textId="0345B8C7" w:rsidR="00BE3C58" w:rsidRPr="007642D6" w:rsidRDefault="00BE3C58">
      <w:pPr>
        <w:rPr>
          <w:sz w:val="44"/>
          <w:szCs w:val="44"/>
        </w:rPr>
      </w:pPr>
      <w:r w:rsidRPr="007642D6">
        <w:rPr>
          <w:sz w:val="44"/>
          <w:szCs w:val="44"/>
        </w:rPr>
        <w:t>67)what is static block ? and it’s use ?</w:t>
      </w:r>
    </w:p>
    <w:p w14:paraId="465BF5E9" w14:textId="526E8CA8" w:rsidR="008A360E" w:rsidRPr="007642D6" w:rsidRDefault="008A360E">
      <w:pPr>
        <w:rPr>
          <w:sz w:val="44"/>
          <w:szCs w:val="44"/>
        </w:rPr>
      </w:pPr>
      <w:r w:rsidRPr="007642D6">
        <w:rPr>
          <w:sz w:val="44"/>
          <w:szCs w:val="44"/>
        </w:rPr>
        <w:t>68)</w:t>
      </w:r>
      <w:r w:rsidR="00BD7143" w:rsidRPr="007642D6">
        <w:rPr>
          <w:sz w:val="44"/>
          <w:szCs w:val="44"/>
        </w:rPr>
        <w:t>custom compile time exceptions vs custom runtime exceptions.</w:t>
      </w:r>
    </w:p>
    <w:p w14:paraId="69648D6A" w14:textId="79D311E9" w:rsidR="004557C0" w:rsidRPr="007642D6" w:rsidRDefault="004557C0">
      <w:pPr>
        <w:rPr>
          <w:sz w:val="44"/>
          <w:szCs w:val="44"/>
        </w:rPr>
      </w:pPr>
      <w:r w:rsidRPr="007642D6">
        <w:rPr>
          <w:sz w:val="44"/>
          <w:szCs w:val="44"/>
        </w:rPr>
        <w:t>69)What is .</w:t>
      </w:r>
      <w:proofErr w:type="spellStart"/>
      <w:r w:rsidRPr="007642D6">
        <w:rPr>
          <w:sz w:val="44"/>
          <w:szCs w:val="44"/>
        </w:rPr>
        <w:t>hashCode</w:t>
      </w:r>
      <w:proofErr w:type="spellEnd"/>
      <w:r w:rsidRPr="007642D6">
        <w:rPr>
          <w:sz w:val="44"/>
          <w:szCs w:val="44"/>
        </w:rPr>
        <w:t xml:space="preserve">() and </w:t>
      </w:r>
      <w:proofErr w:type="spellStart"/>
      <w:r w:rsidRPr="007642D6">
        <w:rPr>
          <w:sz w:val="44"/>
          <w:szCs w:val="44"/>
        </w:rPr>
        <w:t>it’s</w:t>
      </w:r>
      <w:proofErr w:type="spellEnd"/>
      <w:r w:rsidRPr="007642D6">
        <w:rPr>
          <w:sz w:val="44"/>
          <w:szCs w:val="44"/>
        </w:rPr>
        <w:t xml:space="preserve"> significance?</w:t>
      </w:r>
    </w:p>
    <w:p w14:paraId="3F3B0CBD" w14:textId="33FA8078" w:rsidR="004557C0" w:rsidRPr="007642D6" w:rsidRDefault="004557C0">
      <w:pPr>
        <w:rPr>
          <w:sz w:val="44"/>
          <w:szCs w:val="44"/>
        </w:rPr>
      </w:pPr>
      <w:r w:rsidRPr="007642D6">
        <w:rPr>
          <w:sz w:val="44"/>
          <w:szCs w:val="44"/>
        </w:rPr>
        <w:t>70)what is .intern() method and String interning in java ?</w:t>
      </w:r>
    </w:p>
    <w:p w14:paraId="47F82230" w14:textId="20B54720" w:rsidR="004557C0" w:rsidRPr="007642D6" w:rsidRDefault="004557C0">
      <w:pPr>
        <w:rPr>
          <w:sz w:val="44"/>
          <w:szCs w:val="44"/>
        </w:rPr>
      </w:pPr>
      <w:r w:rsidRPr="007642D6">
        <w:rPr>
          <w:sz w:val="44"/>
          <w:szCs w:val="44"/>
        </w:rPr>
        <w:t>71)how can we override the .</w:t>
      </w:r>
      <w:proofErr w:type="spellStart"/>
      <w:r w:rsidRPr="007642D6">
        <w:rPr>
          <w:sz w:val="44"/>
          <w:szCs w:val="44"/>
        </w:rPr>
        <w:t>hashCode</w:t>
      </w:r>
      <w:proofErr w:type="spellEnd"/>
      <w:r w:rsidRPr="007642D6">
        <w:rPr>
          <w:sz w:val="44"/>
          <w:szCs w:val="44"/>
        </w:rPr>
        <w:t>()?</w:t>
      </w:r>
    </w:p>
    <w:p w14:paraId="0813A174" w14:textId="6CF457A8" w:rsidR="004557C0" w:rsidRPr="007642D6" w:rsidRDefault="004557C0">
      <w:pPr>
        <w:rPr>
          <w:sz w:val="44"/>
          <w:szCs w:val="44"/>
        </w:rPr>
      </w:pPr>
      <w:r w:rsidRPr="007642D6">
        <w:rPr>
          <w:sz w:val="44"/>
          <w:szCs w:val="44"/>
        </w:rPr>
        <w:t>72) String class and  .</w:t>
      </w:r>
      <w:proofErr w:type="spellStart"/>
      <w:r w:rsidRPr="007642D6">
        <w:rPr>
          <w:sz w:val="44"/>
          <w:szCs w:val="44"/>
        </w:rPr>
        <w:t>hashCode</w:t>
      </w:r>
      <w:proofErr w:type="spellEnd"/>
      <w:r w:rsidRPr="007642D6">
        <w:rPr>
          <w:sz w:val="44"/>
          <w:szCs w:val="44"/>
        </w:rPr>
        <w:t>() method.</w:t>
      </w:r>
    </w:p>
    <w:p w14:paraId="79A48F56" w14:textId="170D2345" w:rsidR="004557C0" w:rsidRPr="007642D6" w:rsidRDefault="004557C0">
      <w:pPr>
        <w:rPr>
          <w:sz w:val="44"/>
          <w:szCs w:val="44"/>
        </w:rPr>
      </w:pPr>
      <w:r w:rsidRPr="007642D6">
        <w:rPr>
          <w:sz w:val="44"/>
          <w:szCs w:val="44"/>
        </w:rPr>
        <w:t>73) Throw vs. Throws.</w:t>
      </w:r>
    </w:p>
    <w:p w14:paraId="4E12DF28" w14:textId="7E2F94E6" w:rsidR="004557C0" w:rsidRPr="007642D6" w:rsidRDefault="004557C0">
      <w:pPr>
        <w:rPr>
          <w:sz w:val="44"/>
          <w:szCs w:val="44"/>
        </w:rPr>
      </w:pPr>
      <w:r w:rsidRPr="007642D6">
        <w:rPr>
          <w:sz w:val="44"/>
          <w:szCs w:val="44"/>
        </w:rPr>
        <w:t>74)  pipe operator and it’s constraint in java 7?</w:t>
      </w:r>
    </w:p>
    <w:p w14:paraId="25E81C47" w14:textId="608C03F6" w:rsidR="004557C0" w:rsidRPr="007642D6" w:rsidRDefault="004557C0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75) </w:t>
      </w:r>
      <w:proofErr w:type="spellStart"/>
      <w:r w:rsidRPr="007642D6">
        <w:rPr>
          <w:sz w:val="44"/>
          <w:szCs w:val="44"/>
        </w:rPr>
        <w:t>instanceof</w:t>
      </w:r>
      <w:proofErr w:type="spellEnd"/>
      <w:r w:rsidRPr="007642D6">
        <w:rPr>
          <w:sz w:val="44"/>
          <w:szCs w:val="44"/>
        </w:rPr>
        <w:t xml:space="preserve"> operator.</w:t>
      </w:r>
    </w:p>
    <w:p w14:paraId="483124E1" w14:textId="5E0767F3" w:rsidR="004557C0" w:rsidRPr="007642D6" w:rsidRDefault="004557C0">
      <w:pPr>
        <w:rPr>
          <w:sz w:val="44"/>
          <w:szCs w:val="44"/>
        </w:rPr>
      </w:pPr>
      <w:r w:rsidRPr="007642D6">
        <w:rPr>
          <w:sz w:val="44"/>
          <w:szCs w:val="44"/>
        </w:rPr>
        <w:t>76)Propagation of exception in java to JVM?</w:t>
      </w:r>
    </w:p>
    <w:p w14:paraId="74C0CBD4" w14:textId="137C6159" w:rsidR="004557C0" w:rsidRPr="007642D6" w:rsidRDefault="004557C0">
      <w:pPr>
        <w:rPr>
          <w:sz w:val="44"/>
          <w:szCs w:val="44"/>
        </w:rPr>
      </w:pPr>
      <w:r w:rsidRPr="007642D6">
        <w:rPr>
          <w:sz w:val="44"/>
          <w:szCs w:val="44"/>
        </w:rPr>
        <w:t>77) what are the cases when finally does not execute ?</w:t>
      </w:r>
    </w:p>
    <w:p w14:paraId="515BB7F0" w14:textId="6986BF44" w:rsidR="004557C0" w:rsidRPr="007642D6" w:rsidRDefault="004557C0">
      <w:pPr>
        <w:rPr>
          <w:sz w:val="44"/>
          <w:szCs w:val="44"/>
        </w:rPr>
      </w:pPr>
      <w:r w:rsidRPr="007642D6">
        <w:rPr>
          <w:sz w:val="44"/>
          <w:szCs w:val="44"/>
        </w:rPr>
        <w:t>78)why should not we handle the errors?</w:t>
      </w:r>
    </w:p>
    <w:p w14:paraId="3ABEBAA0" w14:textId="07084531" w:rsidR="004557C0" w:rsidRPr="007642D6" w:rsidRDefault="004557C0">
      <w:pPr>
        <w:rPr>
          <w:sz w:val="44"/>
          <w:szCs w:val="44"/>
        </w:rPr>
      </w:pPr>
      <w:r w:rsidRPr="007642D6">
        <w:rPr>
          <w:sz w:val="44"/>
          <w:szCs w:val="44"/>
        </w:rPr>
        <w:lastRenderedPageBreak/>
        <w:t>79) try with resource.</w:t>
      </w:r>
    </w:p>
    <w:p w14:paraId="257DEB33" w14:textId="58A35F4B" w:rsidR="00C66E62" w:rsidRPr="007642D6" w:rsidRDefault="00C66E62">
      <w:pPr>
        <w:rPr>
          <w:sz w:val="44"/>
          <w:szCs w:val="44"/>
        </w:rPr>
      </w:pPr>
      <w:r w:rsidRPr="007642D6">
        <w:rPr>
          <w:sz w:val="44"/>
          <w:szCs w:val="44"/>
        </w:rPr>
        <w:t>80) what is .</w:t>
      </w:r>
      <w:proofErr w:type="spellStart"/>
      <w:r w:rsidRPr="007642D6">
        <w:rPr>
          <w:sz w:val="44"/>
          <w:szCs w:val="44"/>
        </w:rPr>
        <w:t>hashCode</w:t>
      </w:r>
      <w:proofErr w:type="spellEnd"/>
      <w:r w:rsidRPr="007642D6">
        <w:rPr>
          <w:sz w:val="44"/>
          <w:szCs w:val="44"/>
        </w:rPr>
        <w:t xml:space="preserve">() and </w:t>
      </w:r>
      <w:proofErr w:type="spellStart"/>
      <w:r w:rsidRPr="007642D6">
        <w:rPr>
          <w:sz w:val="44"/>
          <w:szCs w:val="44"/>
        </w:rPr>
        <w:t>it’s</w:t>
      </w:r>
      <w:proofErr w:type="spellEnd"/>
      <w:r w:rsidRPr="007642D6">
        <w:rPr>
          <w:sz w:val="44"/>
          <w:szCs w:val="44"/>
        </w:rPr>
        <w:t xml:space="preserve"> significance ?</w:t>
      </w:r>
    </w:p>
    <w:p w14:paraId="1C66B262" w14:textId="1F182547" w:rsidR="00C66E62" w:rsidRPr="007642D6" w:rsidRDefault="00C66E62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81) default </w:t>
      </w:r>
      <w:proofErr w:type="spellStart"/>
      <w:r w:rsidRPr="007642D6">
        <w:rPr>
          <w:sz w:val="44"/>
          <w:szCs w:val="44"/>
        </w:rPr>
        <w:t>behaviour</w:t>
      </w:r>
      <w:proofErr w:type="spellEnd"/>
      <w:r w:rsidRPr="007642D6">
        <w:rPr>
          <w:sz w:val="44"/>
          <w:szCs w:val="44"/>
        </w:rPr>
        <w:t xml:space="preserve"> of the .equals() in java ?</w:t>
      </w:r>
    </w:p>
    <w:p w14:paraId="43C73976" w14:textId="139474FA" w:rsidR="00C66E62" w:rsidRPr="007642D6" w:rsidRDefault="00C66E62">
      <w:pPr>
        <w:rPr>
          <w:sz w:val="44"/>
          <w:szCs w:val="44"/>
        </w:rPr>
      </w:pPr>
      <w:r w:rsidRPr="007642D6">
        <w:rPr>
          <w:sz w:val="44"/>
          <w:szCs w:val="44"/>
        </w:rPr>
        <w:t>82) why does .equals() behaves differently in String class?</w:t>
      </w:r>
    </w:p>
    <w:p w14:paraId="728190A3" w14:textId="40907382" w:rsidR="00C66E62" w:rsidRPr="007642D6" w:rsidRDefault="00C66E62">
      <w:pPr>
        <w:rPr>
          <w:sz w:val="44"/>
          <w:szCs w:val="44"/>
        </w:rPr>
      </w:pPr>
      <w:r w:rsidRPr="007642D6">
        <w:rPr>
          <w:sz w:val="44"/>
          <w:szCs w:val="44"/>
        </w:rPr>
        <w:t>83)what is the contract between .equals() and .</w:t>
      </w:r>
      <w:proofErr w:type="spellStart"/>
      <w:r w:rsidRPr="007642D6">
        <w:rPr>
          <w:sz w:val="44"/>
          <w:szCs w:val="44"/>
        </w:rPr>
        <w:t>hashCode</w:t>
      </w:r>
      <w:proofErr w:type="spellEnd"/>
      <w:r w:rsidRPr="007642D6">
        <w:rPr>
          <w:sz w:val="44"/>
          <w:szCs w:val="44"/>
        </w:rPr>
        <w:t>() in java ?</w:t>
      </w:r>
    </w:p>
    <w:p w14:paraId="5BBD7B5F" w14:textId="50CDB44E" w:rsidR="00FC445A" w:rsidRPr="007642D6" w:rsidRDefault="00FC445A">
      <w:pPr>
        <w:rPr>
          <w:sz w:val="44"/>
          <w:szCs w:val="44"/>
        </w:rPr>
      </w:pPr>
      <w:r w:rsidRPr="007642D6">
        <w:rPr>
          <w:sz w:val="44"/>
          <w:szCs w:val="44"/>
        </w:rPr>
        <w:t>84) define :</w:t>
      </w:r>
      <w:r w:rsidRPr="007642D6">
        <w:rPr>
          <w:sz w:val="44"/>
          <w:szCs w:val="44"/>
        </w:rPr>
        <w:br/>
        <w:t xml:space="preserve"> a)</w:t>
      </w:r>
      <w:proofErr w:type="spellStart"/>
      <w:r w:rsidRPr="007642D6">
        <w:rPr>
          <w:sz w:val="44"/>
          <w:szCs w:val="44"/>
        </w:rPr>
        <w:t>reflexitivity</w:t>
      </w:r>
      <w:proofErr w:type="spellEnd"/>
    </w:p>
    <w:p w14:paraId="3319836F" w14:textId="2F5BDA09" w:rsidR="00FC445A" w:rsidRPr="007642D6" w:rsidRDefault="00FC445A">
      <w:pPr>
        <w:rPr>
          <w:sz w:val="44"/>
          <w:szCs w:val="44"/>
        </w:rPr>
      </w:pPr>
      <w:r w:rsidRPr="007642D6">
        <w:rPr>
          <w:sz w:val="44"/>
          <w:szCs w:val="44"/>
        </w:rPr>
        <w:t>b)consistency</w:t>
      </w:r>
    </w:p>
    <w:p w14:paraId="2E3AE799" w14:textId="1E3FEB4F" w:rsidR="00FC445A" w:rsidRPr="007642D6" w:rsidRDefault="00FC445A">
      <w:pPr>
        <w:rPr>
          <w:sz w:val="44"/>
          <w:szCs w:val="44"/>
        </w:rPr>
      </w:pPr>
      <w:r w:rsidRPr="007642D6">
        <w:rPr>
          <w:sz w:val="44"/>
          <w:szCs w:val="44"/>
        </w:rPr>
        <w:t>c)not-nullity</w:t>
      </w:r>
    </w:p>
    <w:p w14:paraId="60CE6AFD" w14:textId="0ED39C68" w:rsidR="00FC445A" w:rsidRPr="007642D6" w:rsidRDefault="00FC445A">
      <w:pPr>
        <w:rPr>
          <w:sz w:val="44"/>
          <w:szCs w:val="44"/>
        </w:rPr>
      </w:pPr>
      <w:r w:rsidRPr="007642D6">
        <w:rPr>
          <w:sz w:val="44"/>
          <w:szCs w:val="44"/>
        </w:rPr>
        <w:t>d)Symmetry</w:t>
      </w:r>
    </w:p>
    <w:p w14:paraId="6C72F4E4" w14:textId="49E90D67" w:rsidR="00FC445A" w:rsidRPr="007642D6" w:rsidRDefault="00FC445A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e)transitivity </w:t>
      </w:r>
    </w:p>
    <w:p w14:paraId="6F0423F3" w14:textId="77777777" w:rsidR="00FC445A" w:rsidRPr="007642D6" w:rsidRDefault="00FC445A">
      <w:pPr>
        <w:rPr>
          <w:sz w:val="44"/>
          <w:szCs w:val="44"/>
        </w:rPr>
      </w:pPr>
    </w:p>
    <w:p w14:paraId="260DA70F" w14:textId="2FBDB2BF" w:rsidR="00FC445A" w:rsidRPr="007642D6" w:rsidRDefault="00FC445A">
      <w:pPr>
        <w:rPr>
          <w:sz w:val="44"/>
          <w:szCs w:val="44"/>
        </w:rPr>
      </w:pPr>
      <w:r w:rsidRPr="007642D6">
        <w:rPr>
          <w:sz w:val="44"/>
          <w:szCs w:val="44"/>
        </w:rPr>
        <w:t>contracts of .equals() in java with example.</w:t>
      </w:r>
    </w:p>
    <w:p w14:paraId="7685C49A" w14:textId="77777777" w:rsidR="00FC445A" w:rsidRPr="007642D6" w:rsidRDefault="00FC445A">
      <w:pPr>
        <w:rPr>
          <w:sz w:val="44"/>
          <w:szCs w:val="44"/>
        </w:rPr>
      </w:pPr>
    </w:p>
    <w:p w14:paraId="5EF1EAC6" w14:textId="638EDD29" w:rsidR="00FC445A" w:rsidRPr="007642D6" w:rsidRDefault="00FC445A">
      <w:pPr>
        <w:rPr>
          <w:sz w:val="44"/>
          <w:szCs w:val="44"/>
        </w:rPr>
      </w:pPr>
      <w:r w:rsidRPr="007642D6">
        <w:rPr>
          <w:sz w:val="44"/>
          <w:szCs w:val="44"/>
        </w:rPr>
        <w:lastRenderedPageBreak/>
        <w:t>85) why to override .equals() and .</w:t>
      </w:r>
      <w:proofErr w:type="spellStart"/>
      <w:r w:rsidRPr="007642D6">
        <w:rPr>
          <w:sz w:val="44"/>
          <w:szCs w:val="44"/>
        </w:rPr>
        <w:t>hashCode</w:t>
      </w:r>
      <w:proofErr w:type="spellEnd"/>
      <w:r w:rsidRPr="007642D6">
        <w:rPr>
          <w:sz w:val="44"/>
          <w:szCs w:val="44"/>
        </w:rPr>
        <w:t>() together in java ?</w:t>
      </w:r>
    </w:p>
    <w:p w14:paraId="4DC3BEAE" w14:textId="08359386" w:rsidR="00FC445A" w:rsidRPr="007642D6" w:rsidRDefault="00FF4AE9">
      <w:pPr>
        <w:rPr>
          <w:sz w:val="44"/>
          <w:szCs w:val="44"/>
        </w:rPr>
      </w:pPr>
      <w:r w:rsidRPr="007642D6">
        <w:rPr>
          <w:sz w:val="44"/>
          <w:szCs w:val="44"/>
        </w:rPr>
        <w:t>86)what are the best practices followed when overriding the .equals() and .</w:t>
      </w:r>
      <w:proofErr w:type="spellStart"/>
      <w:r w:rsidRPr="007642D6">
        <w:rPr>
          <w:sz w:val="44"/>
          <w:szCs w:val="44"/>
        </w:rPr>
        <w:t>hashCode</w:t>
      </w:r>
      <w:proofErr w:type="spellEnd"/>
      <w:r w:rsidRPr="007642D6">
        <w:rPr>
          <w:sz w:val="44"/>
          <w:szCs w:val="44"/>
        </w:rPr>
        <w:t>() in Java?</w:t>
      </w:r>
    </w:p>
    <w:p w14:paraId="0096787E" w14:textId="34CD301E" w:rsidR="003929A4" w:rsidRDefault="00B00A7E">
      <w:pPr>
        <w:rPr>
          <w:sz w:val="44"/>
          <w:szCs w:val="44"/>
        </w:rPr>
      </w:pPr>
      <w:r>
        <w:rPr>
          <w:sz w:val="44"/>
          <w:szCs w:val="44"/>
        </w:rPr>
        <w:t xml:space="preserve">87)what is the HAS-A relationship in Java ? Can you equate the HAS-A with </w:t>
      </w:r>
      <w:proofErr w:type="spellStart"/>
      <w:r>
        <w:rPr>
          <w:sz w:val="44"/>
          <w:szCs w:val="44"/>
        </w:rPr>
        <w:t>Dependacy</w:t>
      </w:r>
      <w:proofErr w:type="spellEnd"/>
      <w:r>
        <w:rPr>
          <w:sz w:val="44"/>
          <w:szCs w:val="44"/>
        </w:rPr>
        <w:t xml:space="preserve"> injection in java ?</w:t>
      </w:r>
    </w:p>
    <w:p w14:paraId="3E31090F" w14:textId="3966C4AF" w:rsidR="00751921" w:rsidRDefault="00751921">
      <w:pPr>
        <w:rPr>
          <w:sz w:val="44"/>
          <w:szCs w:val="44"/>
        </w:rPr>
      </w:pPr>
      <w:r>
        <w:rPr>
          <w:sz w:val="44"/>
          <w:szCs w:val="44"/>
        </w:rPr>
        <w:t>88) what is the difference between reference and Object in Java ?</w:t>
      </w:r>
    </w:p>
    <w:p w14:paraId="2F5B7A30" w14:textId="606451F4" w:rsidR="00A17500" w:rsidRDefault="004F3CCE">
      <w:pPr>
        <w:rPr>
          <w:sz w:val="44"/>
          <w:szCs w:val="44"/>
        </w:rPr>
      </w:pPr>
      <w:r>
        <w:rPr>
          <w:sz w:val="44"/>
          <w:szCs w:val="44"/>
        </w:rPr>
        <w:t>89)Composition vs Aggregation.</w:t>
      </w:r>
    </w:p>
    <w:p w14:paraId="0E01FB33" w14:textId="57E92BB6" w:rsidR="004F3CCE" w:rsidRDefault="00A17500">
      <w:pPr>
        <w:rPr>
          <w:sz w:val="44"/>
          <w:szCs w:val="44"/>
        </w:rPr>
      </w:pPr>
      <w:r>
        <w:rPr>
          <w:sz w:val="44"/>
          <w:szCs w:val="44"/>
        </w:rPr>
        <w:t>90)loose coupling vs. Tight coupling.</w:t>
      </w:r>
    </w:p>
    <w:p w14:paraId="3C79274D" w14:textId="0DDD59B6" w:rsidR="00980692" w:rsidRDefault="00980692">
      <w:pPr>
        <w:rPr>
          <w:sz w:val="44"/>
          <w:szCs w:val="44"/>
        </w:rPr>
      </w:pPr>
      <w:r>
        <w:rPr>
          <w:sz w:val="44"/>
          <w:szCs w:val="44"/>
        </w:rPr>
        <w:t>91)what is JCF?</w:t>
      </w:r>
    </w:p>
    <w:p w14:paraId="1F664921" w14:textId="2BE34D0E" w:rsidR="00980692" w:rsidRDefault="00980692">
      <w:pPr>
        <w:rPr>
          <w:sz w:val="44"/>
          <w:szCs w:val="44"/>
        </w:rPr>
      </w:pPr>
      <w:r>
        <w:rPr>
          <w:sz w:val="44"/>
          <w:szCs w:val="44"/>
        </w:rPr>
        <w:t>92) explain the hierarchy of the collection framework.</w:t>
      </w:r>
    </w:p>
    <w:p w14:paraId="5AF56D27" w14:textId="47DDEC5E" w:rsidR="00980692" w:rsidRDefault="00980692">
      <w:pPr>
        <w:rPr>
          <w:sz w:val="44"/>
          <w:szCs w:val="44"/>
        </w:rPr>
      </w:pPr>
      <w:r>
        <w:rPr>
          <w:sz w:val="44"/>
          <w:szCs w:val="44"/>
        </w:rPr>
        <w:t>93)List I/F and it’s sub classes.</w:t>
      </w:r>
    </w:p>
    <w:p w14:paraId="4C7CB43F" w14:textId="42EF3502" w:rsidR="00980692" w:rsidRDefault="00980692">
      <w:pPr>
        <w:rPr>
          <w:sz w:val="44"/>
          <w:szCs w:val="44"/>
        </w:rPr>
      </w:pPr>
      <w:r>
        <w:rPr>
          <w:sz w:val="44"/>
          <w:szCs w:val="44"/>
        </w:rPr>
        <w:t xml:space="preserve">94) </w:t>
      </w:r>
      <w:proofErr w:type="spellStart"/>
      <w:r>
        <w:rPr>
          <w:sz w:val="44"/>
          <w:szCs w:val="44"/>
        </w:rPr>
        <w:t>ArrayList</w:t>
      </w:r>
      <w:proofErr w:type="spellEnd"/>
      <w:r>
        <w:rPr>
          <w:sz w:val="44"/>
          <w:szCs w:val="44"/>
        </w:rPr>
        <w:t xml:space="preserve"> vs  LinkedList vs Vector vs Stack.</w:t>
      </w:r>
    </w:p>
    <w:p w14:paraId="15C6D41E" w14:textId="1B803419" w:rsidR="00980692" w:rsidRDefault="00980692">
      <w:pPr>
        <w:rPr>
          <w:sz w:val="44"/>
          <w:szCs w:val="44"/>
        </w:rPr>
      </w:pPr>
      <w:r>
        <w:rPr>
          <w:sz w:val="44"/>
          <w:szCs w:val="44"/>
        </w:rPr>
        <w:t>95) Peek() vs Push() vs Pop().</w:t>
      </w:r>
    </w:p>
    <w:p w14:paraId="0B4D897F" w14:textId="3F52DF3C" w:rsidR="000A4FAA" w:rsidRDefault="000A4FAA">
      <w:pPr>
        <w:rPr>
          <w:sz w:val="44"/>
          <w:szCs w:val="44"/>
        </w:rPr>
      </w:pPr>
      <w:r>
        <w:rPr>
          <w:sz w:val="44"/>
          <w:szCs w:val="44"/>
        </w:rPr>
        <w:lastRenderedPageBreak/>
        <w:t xml:space="preserve">96) Best case scenarios for </w:t>
      </w:r>
      <w:proofErr w:type="spellStart"/>
      <w:r>
        <w:rPr>
          <w:sz w:val="44"/>
          <w:szCs w:val="44"/>
        </w:rPr>
        <w:t>ArrayList</w:t>
      </w:r>
      <w:proofErr w:type="spellEnd"/>
      <w:r>
        <w:rPr>
          <w:sz w:val="44"/>
          <w:szCs w:val="44"/>
        </w:rPr>
        <w:t xml:space="preserve"> vs LinkedList.</w:t>
      </w:r>
    </w:p>
    <w:p w14:paraId="794A9E85" w14:textId="1854E3C5" w:rsidR="000A4FAA" w:rsidRDefault="000A4FAA">
      <w:pPr>
        <w:rPr>
          <w:sz w:val="44"/>
          <w:szCs w:val="44"/>
        </w:rPr>
      </w:pPr>
      <w:r>
        <w:rPr>
          <w:sz w:val="44"/>
          <w:szCs w:val="44"/>
        </w:rPr>
        <w:t xml:space="preserve">97)prove that Linked list is faster than </w:t>
      </w:r>
      <w:proofErr w:type="spellStart"/>
      <w:r>
        <w:rPr>
          <w:sz w:val="44"/>
          <w:szCs w:val="44"/>
        </w:rPr>
        <w:t>Arraylist</w:t>
      </w:r>
      <w:proofErr w:type="spellEnd"/>
      <w:r>
        <w:rPr>
          <w:sz w:val="44"/>
          <w:szCs w:val="44"/>
        </w:rPr>
        <w:t xml:space="preserve"> in specific cases and it is otherwise in other cases.</w:t>
      </w:r>
    </w:p>
    <w:p w14:paraId="63239021" w14:textId="425476BB" w:rsidR="000A4FAA" w:rsidRDefault="000A4FAA">
      <w:pPr>
        <w:rPr>
          <w:sz w:val="44"/>
          <w:szCs w:val="44"/>
        </w:rPr>
      </w:pPr>
      <w:r>
        <w:rPr>
          <w:sz w:val="44"/>
          <w:szCs w:val="44"/>
        </w:rPr>
        <w:t>98) Vector vs Stack.</w:t>
      </w:r>
    </w:p>
    <w:p w14:paraId="05F34AEE" w14:textId="1E1430DD" w:rsidR="000A4FAA" w:rsidRDefault="000A4FAA">
      <w:pPr>
        <w:rPr>
          <w:sz w:val="44"/>
          <w:szCs w:val="44"/>
        </w:rPr>
      </w:pPr>
      <w:r>
        <w:rPr>
          <w:sz w:val="44"/>
          <w:szCs w:val="44"/>
        </w:rPr>
        <w:t>99) why stack is not a good choice for LIFO ?</w:t>
      </w:r>
    </w:p>
    <w:p w14:paraId="20BC3DDF" w14:textId="50CDF5ED" w:rsidR="000A4FAA" w:rsidRDefault="000A4FAA">
      <w:pPr>
        <w:rPr>
          <w:sz w:val="44"/>
          <w:szCs w:val="44"/>
        </w:rPr>
      </w:pPr>
      <w:r>
        <w:rPr>
          <w:sz w:val="44"/>
          <w:szCs w:val="44"/>
        </w:rPr>
        <w:t>100)Type Safe and  Generic in java.</w:t>
      </w:r>
    </w:p>
    <w:p w14:paraId="52CE535F" w14:textId="77777777" w:rsidR="006E432B" w:rsidRDefault="006E432B">
      <w:pPr>
        <w:rPr>
          <w:sz w:val="44"/>
          <w:szCs w:val="44"/>
        </w:rPr>
      </w:pPr>
    </w:p>
    <w:p w14:paraId="4138B7C4" w14:textId="6D9AB9CA" w:rsidR="006E432B" w:rsidRDefault="006E432B">
      <w:pPr>
        <w:rPr>
          <w:sz w:val="44"/>
          <w:szCs w:val="44"/>
        </w:rPr>
      </w:pPr>
      <w:r>
        <w:rPr>
          <w:sz w:val="44"/>
          <w:szCs w:val="44"/>
        </w:rPr>
        <w:t>101)what is set interface ? DC ? LF ?</w:t>
      </w:r>
    </w:p>
    <w:p w14:paraId="339A3BBA" w14:textId="7052165C" w:rsidR="006E432B" w:rsidRDefault="006E432B">
      <w:pPr>
        <w:rPr>
          <w:sz w:val="44"/>
          <w:szCs w:val="44"/>
        </w:rPr>
      </w:pPr>
      <w:r>
        <w:rPr>
          <w:sz w:val="44"/>
          <w:szCs w:val="44"/>
        </w:rPr>
        <w:t>102) classes implementing the Set I/F.</w:t>
      </w:r>
    </w:p>
    <w:p w14:paraId="23304DD2" w14:textId="26B397EF" w:rsidR="006E432B" w:rsidRDefault="006E432B">
      <w:pPr>
        <w:rPr>
          <w:sz w:val="44"/>
          <w:szCs w:val="44"/>
        </w:rPr>
      </w:pPr>
      <w:r>
        <w:rPr>
          <w:sz w:val="44"/>
          <w:szCs w:val="44"/>
        </w:rPr>
        <w:t xml:space="preserve">103) HashSet and it’s </w:t>
      </w:r>
      <w:proofErr w:type="spellStart"/>
      <w:r>
        <w:rPr>
          <w:sz w:val="44"/>
          <w:szCs w:val="44"/>
        </w:rPr>
        <w:t>behaviour</w:t>
      </w:r>
      <w:proofErr w:type="spellEnd"/>
      <w:r>
        <w:rPr>
          <w:sz w:val="44"/>
          <w:szCs w:val="44"/>
        </w:rPr>
        <w:t>.</w:t>
      </w:r>
    </w:p>
    <w:p w14:paraId="56EE838B" w14:textId="74F3D39F" w:rsidR="006E432B" w:rsidRDefault="006E432B">
      <w:pPr>
        <w:rPr>
          <w:sz w:val="44"/>
          <w:szCs w:val="44"/>
        </w:rPr>
      </w:pPr>
      <w:r>
        <w:rPr>
          <w:sz w:val="44"/>
          <w:szCs w:val="44"/>
        </w:rPr>
        <w:t>104) working with  the custom classes In the  HashSet.</w:t>
      </w:r>
    </w:p>
    <w:p w14:paraId="325B64A2" w14:textId="6F45059B" w:rsidR="006E432B" w:rsidRPr="007642D6" w:rsidRDefault="006E432B">
      <w:pPr>
        <w:rPr>
          <w:sz w:val="44"/>
          <w:szCs w:val="44"/>
        </w:rPr>
      </w:pPr>
      <w:r>
        <w:rPr>
          <w:sz w:val="44"/>
          <w:szCs w:val="44"/>
        </w:rPr>
        <w:t xml:space="preserve">105)what is the </w:t>
      </w:r>
      <w:proofErr w:type="spellStart"/>
      <w:r>
        <w:rPr>
          <w:sz w:val="44"/>
          <w:szCs w:val="44"/>
        </w:rPr>
        <w:t>hashCollison</w:t>
      </w:r>
      <w:proofErr w:type="spellEnd"/>
      <w:r>
        <w:rPr>
          <w:sz w:val="44"/>
          <w:szCs w:val="44"/>
        </w:rPr>
        <w:t xml:space="preserve"> ?</w:t>
      </w:r>
    </w:p>
    <w:p w14:paraId="72381674" w14:textId="77777777" w:rsidR="00B536D2" w:rsidRPr="007642D6" w:rsidRDefault="00B536D2">
      <w:pPr>
        <w:rPr>
          <w:sz w:val="44"/>
          <w:szCs w:val="44"/>
        </w:rPr>
      </w:pPr>
    </w:p>
    <w:sectPr w:rsidR="00B536D2" w:rsidRPr="007642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2F3"/>
    <w:rsid w:val="000410C1"/>
    <w:rsid w:val="00054A0F"/>
    <w:rsid w:val="000A4FAA"/>
    <w:rsid w:val="000F2A4B"/>
    <w:rsid w:val="00176BF0"/>
    <w:rsid w:val="00225BE1"/>
    <w:rsid w:val="00241E8A"/>
    <w:rsid w:val="00342A10"/>
    <w:rsid w:val="003929A4"/>
    <w:rsid w:val="003C2E3A"/>
    <w:rsid w:val="003C7822"/>
    <w:rsid w:val="00426AFC"/>
    <w:rsid w:val="004557C0"/>
    <w:rsid w:val="00470650"/>
    <w:rsid w:val="004769E1"/>
    <w:rsid w:val="004F3CCE"/>
    <w:rsid w:val="00561F0A"/>
    <w:rsid w:val="00570C0D"/>
    <w:rsid w:val="00571627"/>
    <w:rsid w:val="00672EC6"/>
    <w:rsid w:val="00693B7C"/>
    <w:rsid w:val="00696FE4"/>
    <w:rsid w:val="006B6996"/>
    <w:rsid w:val="006E432B"/>
    <w:rsid w:val="0072186B"/>
    <w:rsid w:val="00751921"/>
    <w:rsid w:val="007642D6"/>
    <w:rsid w:val="00852939"/>
    <w:rsid w:val="00857283"/>
    <w:rsid w:val="008A360E"/>
    <w:rsid w:val="008A62F3"/>
    <w:rsid w:val="008B2484"/>
    <w:rsid w:val="009141BE"/>
    <w:rsid w:val="00980692"/>
    <w:rsid w:val="00A17500"/>
    <w:rsid w:val="00AC7F20"/>
    <w:rsid w:val="00B00A7E"/>
    <w:rsid w:val="00B536D2"/>
    <w:rsid w:val="00B54895"/>
    <w:rsid w:val="00B70B25"/>
    <w:rsid w:val="00BD7143"/>
    <w:rsid w:val="00BE3C58"/>
    <w:rsid w:val="00C16B14"/>
    <w:rsid w:val="00C25FE3"/>
    <w:rsid w:val="00C530B6"/>
    <w:rsid w:val="00C62D38"/>
    <w:rsid w:val="00C66E62"/>
    <w:rsid w:val="00E61698"/>
    <w:rsid w:val="00EC2944"/>
    <w:rsid w:val="00ED0D7A"/>
    <w:rsid w:val="00F02730"/>
    <w:rsid w:val="00F9507F"/>
    <w:rsid w:val="00FC445A"/>
    <w:rsid w:val="00FF4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18DB7C"/>
  <w15:chartTrackingRefBased/>
  <w15:docId w15:val="{E3CE49A1-93C7-4476-BA2D-F6E561EEE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6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6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6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6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6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6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6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6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6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6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6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62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62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62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62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62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62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6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6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6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6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6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62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62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62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6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62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62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10</Pages>
  <Words>819</Words>
  <Characters>4673</Characters>
  <Application>Microsoft Office Word</Application>
  <DocSecurity>0</DocSecurity>
  <Lines>38</Lines>
  <Paragraphs>10</Paragraphs>
  <ScaleCrop>false</ScaleCrop>
  <Company/>
  <LinksUpToDate>false</LinksUpToDate>
  <CharactersWithSpaces>5482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Gavale</dc:creator>
  <cp:keywords/>
  <dc:description/>
  <cp:lastModifiedBy>Mahesh Gavale</cp:lastModifiedBy>
  <cp:revision>48</cp:revision>
  <dcterms:created xsi:type="dcterms:W3CDTF">2025-09-12T07:37:00Z</dcterms:created>
  <dcterms:modified xsi:type="dcterms:W3CDTF">2025-11-10T12:56:00Z</dcterms:modified>
</cp:coreProperties>
</file>