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CORE JAVA BATCH:</w:t>
      </w:r>
    </w:p>
    <w:p w14:paraId="437AAA17" w14:textId="72D9AB2C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1)what is </w:t>
      </w:r>
      <w:proofErr w:type="spellStart"/>
      <w:r w:rsidRPr="00616277">
        <w:rPr>
          <w:b/>
          <w:bCs/>
          <w:sz w:val="44"/>
          <w:szCs w:val="44"/>
        </w:rPr>
        <w:t>jvm,jdk</w:t>
      </w:r>
      <w:proofErr w:type="spellEnd"/>
      <w:r w:rsidRPr="00616277">
        <w:rPr>
          <w:b/>
          <w:bCs/>
          <w:sz w:val="44"/>
          <w:szCs w:val="44"/>
        </w:rPr>
        <w:t xml:space="preserve">, </w:t>
      </w:r>
      <w:proofErr w:type="spellStart"/>
      <w:r w:rsidRPr="00616277">
        <w:rPr>
          <w:b/>
          <w:bCs/>
          <w:sz w:val="44"/>
          <w:szCs w:val="44"/>
        </w:rPr>
        <w:t>jre</w:t>
      </w:r>
      <w:proofErr w:type="spellEnd"/>
      <w:r w:rsidRPr="00616277">
        <w:rPr>
          <w:b/>
          <w:bCs/>
          <w:sz w:val="44"/>
          <w:szCs w:val="44"/>
        </w:rPr>
        <w:t xml:space="preserve"> ?</w:t>
      </w:r>
    </w:p>
    <w:p w14:paraId="4B172A28" w14:textId="025273E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2)what is JIT compiler?</w:t>
      </w:r>
      <w:r w:rsidRPr="00616277">
        <w:rPr>
          <w:b/>
          <w:bCs/>
          <w:sz w:val="44"/>
          <w:szCs w:val="44"/>
        </w:rPr>
        <w:br/>
        <w:t>3)is java interpreted or compiled language ?</w:t>
      </w:r>
    </w:p>
    <w:p w14:paraId="22EFB985" w14:textId="370ED392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4) Data types in JAVA.</w:t>
      </w:r>
    </w:p>
    <w:p w14:paraId="395F7490" w14:textId="33BC1F0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5) Primitive vs. Non-Primitive.</w:t>
      </w:r>
    </w:p>
    <w:p w14:paraId="443F5A89" w14:textId="72071CC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8)what is narrowing and what is widening ?</w:t>
      </w:r>
    </w:p>
    <w:p w14:paraId="2BB036B3" w14:textId="636E856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9)what are array in JAVA?</w:t>
      </w:r>
    </w:p>
    <w:p w14:paraId="6A728C03" w14:textId="2929DBF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10) different types of ARRAYS in java ?</w:t>
      </w:r>
    </w:p>
    <w:p w14:paraId="76EC1E30" w14:textId="394ABFFB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11) W.A.P to check if the number is prime?</w:t>
      </w:r>
      <w:r w:rsidRPr="00616277">
        <w:rPr>
          <w:b/>
          <w:bCs/>
          <w:sz w:val="44"/>
          <w:szCs w:val="44"/>
        </w:rPr>
        <w:br/>
        <w:t>12)W.A.P. to swap two numbers without the third variable.</w:t>
      </w:r>
    </w:p>
    <w:p w14:paraId="360FFFA7" w14:textId="47E1383A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13) What is String in JAVA ?</w:t>
      </w:r>
    </w:p>
    <w:p w14:paraId="4015BDE0" w14:textId="3A5D1367" w:rsidR="004769E1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14) What is String constant pool in JAVA ?</w:t>
      </w:r>
    </w:p>
    <w:p w14:paraId="2C1FE195" w14:textId="337E4375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 xml:space="preserve">15) </w:t>
      </w:r>
      <w:proofErr w:type="spellStart"/>
      <w:r w:rsidRPr="00616277">
        <w:rPr>
          <w:b/>
          <w:bCs/>
          <w:sz w:val="44"/>
          <w:szCs w:val="44"/>
        </w:rPr>
        <w:t>String.vs</w:t>
      </w:r>
      <w:proofErr w:type="spellEnd"/>
      <w:r w:rsidRPr="00616277">
        <w:rPr>
          <w:b/>
          <w:bCs/>
          <w:sz w:val="44"/>
          <w:szCs w:val="44"/>
        </w:rPr>
        <w:t xml:space="preserve">. </w:t>
      </w:r>
      <w:proofErr w:type="spellStart"/>
      <w:r w:rsidRPr="00616277">
        <w:rPr>
          <w:b/>
          <w:bCs/>
          <w:sz w:val="44"/>
          <w:szCs w:val="44"/>
        </w:rPr>
        <w:t>StringBuffer</w:t>
      </w:r>
      <w:proofErr w:type="spellEnd"/>
      <w:r w:rsidRPr="00616277">
        <w:rPr>
          <w:b/>
          <w:bCs/>
          <w:sz w:val="44"/>
          <w:szCs w:val="44"/>
        </w:rPr>
        <w:t xml:space="preserve"> . vs. StringBuilder in JAVA.</w:t>
      </w:r>
    </w:p>
    <w:p w14:paraId="16D99E38" w14:textId="570A2C17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23)what is CI in java?</w:t>
      </w:r>
    </w:p>
    <w:p w14:paraId="3C5F64B2" w14:textId="55366115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28)explain difference between this call and this();</w:t>
      </w:r>
    </w:p>
    <w:p w14:paraId="5373FC60" w14:textId="1B152D34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31)explain the super call in the context of constructor , method and variable.</w:t>
      </w:r>
    </w:p>
    <w:p w14:paraId="7AA132A4" w14:textId="09EC3F28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36)W.A.P to demonstrate over-riding vs. runtime polymorphism.</w:t>
      </w:r>
    </w:p>
    <w:p w14:paraId="6DD2F517" w14:textId="1FFA113C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37) what are access modifiers in JAVA.</w:t>
      </w:r>
    </w:p>
    <w:p w14:paraId="1408EAC2" w14:textId="3E6D0E10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38 ) types and order of access modifiers from less to more secure. Prove it with the codes.</w:t>
      </w:r>
    </w:p>
    <w:p w14:paraId="2B0E4434" w14:textId="13458D0A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39)Protected vs Default.</w:t>
      </w:r>
    </w:p>
    <w:p w14:paraId="3815E4A1" w14:textId="0FB8AAA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41)what is the relation between access modifiers and Overriding.</w:t>
      </w:r>
    </w:p>
    <w:p w14:paraId="3AF6B346" w14:textId="24F1629E" w:rsidR="00AC7F20" w:rsidRPr="00616277" w:rsidRDefault="00AC7F2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42)what is abstraction ?</w:t>
      </w:r>
    </w:p>
    <w:p w14:paraId="07E5584E" w14:textId="289C0661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43)prove that abstract class’s object is created but indirectly.</w:t>
      </w:r>
    </w:p>
    <w:p w14:paraId="596718E4" w14:textId="28AF920E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47) Solve the diamond problem in java with the help of the Interfaces</w:t>
      </w:r>
      <w:r w:rsidR="003C7822" w:rsidRPr="00616277">
        <w:rPr>
          <w:b/>
          <w:bCs/>
          <w:sz w:val="44"/>
          <w:szCs w:val="44"/>
        </w:rPr>
        <w:t xml:space="preserve"> (default methods)</w:t>
      </w:r>
      <w:r w:rsidRPr="00616277">
        <w:rPr>
          <w:b/>
          <w:bCs/>
          <w:sz w:val="44"/>
          <w:szCs w:val="44"/>
        </w:rPr>
        <w:t>.</w:t>
      </w:r>
    </w:p>
    <w:p w14:paraId="453252CE" w14:textId="6DA219EE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48) what is backward compatibility in java 8?</w:t>
      </w:r>
    </w:p>
    <w:p w14:paraId="195DF607" w14:textId="402D6EAA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49)default and static methods in java 8 </w:t>
      </w:r>
      <w:proofErr w:type="spellStart"/>
      <w:r w:rsidRPr="00616277">
        <w:rPr>
          <w:b/>
          <w:bCs/>
          <w:sz w:val="44"/>
          <w:szCs w:val="44"/>
        </w:rPr>
        <w:t>i</w:t>
      </w:r>
      <w:proofErr w:type="spellEnd"/>
      <w:r w:rsidRPr="00616277">
        <w:rPr>
          <w:b/>
          <w:bCs/>
          <w:sz w:val="44"/>
          <w:szCs w:val="44"/>
        </w:rPr>
        <w:t>/f.</w:t>
      </w:r>
    </w:p>
    <w:p w14:paraId="27C4C9F2" w14:textId="32C45817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50)over-riding in I/F with static and default methods.</w:t>
      </w:r>
    </w:p>
    <w:p w14:paraId="189C33A4" w14:textId="04A046A1" w:rsidR="006B6996" w:rsidRPr="00616277" w:rsidRDefault="006B6996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51)explain the method hiding with the help of static methods in java 8.</w:t>
      </w:r>
    </w:p>
    <w:p w14:paraId="2AAA26C9" w14:textId="3D7FDC21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52)What is functional </w:t>
      </w:r>
      <w:proofErr w:type="spellStart"/>
      <w:r w:rsidRPr="00616277">
        <w:rPr>
          <w:b/>
          <w:bCs/>
          <w:sz w:val="44"/>
          <w:szCs w:val="44"/>
        </w:rPr>
        <w:t>i</w:t>
      </w:r>
      <w:proofErr w:type="spellEnd"/>
      <w:r w:rsidRPr="00616277">
        <w:rPr>
          <w:b/>
          <w:bCs/>
          <w:sz w:val="44"/>
          <w:szCs w:val="44"/>
        </w:rPr>
        <w:t>/f.</w:t>
      </w:r>
    </w:p>
    <w:p w14:paraId="679511AF" w14:textId="436D4D66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53) how do you invoke a method of  </w:t>
      </w:r>
      <w:proofErr w:type="spellStart"/>
      <w:r w:rsidRPr="00616277">
        <w:rPr>
          <w:b/>
          <w:bCs/>
          <w:sz w:val="44"/>
          <w:szCs w:val="44"/>
        </w:rPr>
        <w:t>i</w:t>
      </w:r>
      <w:proofErr w:type="spellEnd"/>
      <w:r w:rsidRPr="00616277">
        <w:rPr>
          <w:b/>
          <w:bCs/>
          <w:sz w:val="44"/>
          <w:szCs w:val="44"/>
        </w:rPr>
        <w:t>/f with anonymous class.</w:t>
      </w:r>
    </w:p>
    <w:p w14:paraId="34CAECA2" w14:textId="77222B48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54) writing of lambda expressions.</w:t>
      </w:r>
    </w:p>
    <w:p w14:paraId="53FFF826" w14:textId="3470E82C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55)</w:t>
      </w:r>
      <w:r w:rsidR="008B2484" w:rsidRPr="00616277">
        <w:rPr>
          <w:b/>
          <w:bCs/>
          <w:sz w:val="44"/>
          <w:szCs w:val="44"/>
        </w:rPr>
        <w:t>Object class.</w:t>
      </w:r>
    </w:p>
    <w:p w14:paraId="70B1EAB2" w14:textId="400A1A43" w:rsidR="008B2484" w:rsidRPr="00616277" w:rsidRDefault="008B248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56) </w:t>
      </w:r>
      <w:proofErr w:type="spellStart"/>
      <w:r w:rsidRPr="00616277">
        <w:rPr>
          <w:b/>
          <w:bCs/>
          <w:sz w:val="44"/>
          <w:szCs w:val="44"/>
        </w:rPr>
        <w:t>ToString</w:t>
      </w:r>
      <w:proofErr w:type="spellEnd"/>
      <w:r w:rsidRPr="00616277">
        <w:rPr>
          <w:b/>
          <w:bCs/>
          <w:sz w:val="44"/>
          <w:szCs w:val="44"/>
        </w:rPr>
        <w:t xml:space="preserve">() and </w:t>
      </w:r>
      <w:proofErr w:type="spellStart"/>
      <w:r w:rsidRPr="00616277">
        <w:rPr>
          <w:b/>
          <w:bCs/>
          <w:sz w:val="44"/>
          <w:szCs w:val="44"/>
        </w:rPr>
        <w:t>getClass</w:t>
      </w:r>
      <w:proofErr w:type="spellEnd"/>
      <w:r w:rsidRPr="00616277">
        <w:rPr>
          <w:b/>
          <w:bCs/>
          <w:sz w:val="44"/>
          <w:szCs w:val="44"/>
        </w:rPr>
        <w:t>()</w:t>
      </w:r>
    </w:p>
    <w:p w14:paraId="5D285844" w14:textId="260AE818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57)hierarchy of exception handling.</w:t>
      </w:r>
    </w:p>
    <w:p w14:paraId="1F8BA7CE" w14:textId="2CED2B1E" w:rsidR="00570C0D" w:rsidRPr="00616277" w:rsidRDefault="00570C0D">
      <w:pPr>
        <w:rPr>
          <w:b/>
          <w:bCs/>
          <w:sz w:val="44"/>
          <w:szCs w:val="44"/>
        </w:rPr>
      </w:pPr>
    </w:p>
    <w:p w14:paraId="61AF7659" w14:textId="0532FEC2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58)is it compulsory to write the catch block with try ? explain.</w:t>
      </w:r>
    </w:p>
    <w:p w14:paraId="67AFF262" w14:textId="194EFEF0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59)can we write consecutive try/ finally blocks ?</w:t>
      </w:r>
    </w:p>
    <w:p w14:paraId="1760C0EB" w14:textId="4AA23C7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60)how can we write multiple catch blocks?</w:t>
      </w:r>
    </w:p>
    <w:p w14:paraId="165AB153" w14:textId="422498C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61)will finally always get executed ?</w:t>
      </w:r>
    </w:p>
    <w:p w14:paraId="6FDBD020" w14:textId="122059A1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62)why it’s compulsory to handle checked(Compile) time exceptions at compile time? But optional to handle unchecked(Runtime) exceptions at compile time?</w:t>
      </w:r>
    </w:p>
    <w:p w14:paraId="72362674" w14:textId="3C2ECF5D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63)difference between compile and runtime exceptions and their working.</w:t>
      </w:r>
    </w:p>
    <w:p w14:paraId="30012403" w14:textId="23EA5257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64)when to use the throw keyword ?</w:t>
      </w:r>
    </w:p>
    <w:p w14:paraId="70F21BBD" w14:textId="75B08357" w:rsidR="008A360E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65)can you throw the multiple exceptions from the single try block a)with overlapping logic. b)separate logic.</w:t>
      </w:r>
    </w:p>
    <w:p w14:paraId="7A126341" w14:textId="363C8394" w:rsidR="008B2484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66)</w:t>
      </w:r>
      <w:r w:rsidR="00B54895" w:rsidRPr="00616277">
        <w:rPr>
          <w:b/>
          <w:bCs/>
          <w:sz w:val="44"/>
          <w:szCs w:val="44"/>
        </w:rPr>
        <w:t xml:space="preserve">Can we throw an Exception  from constructor ? </w:t>
      </w:r>
    </w:p>
    <w:p w14:paraId="7C697581" w14:textId="0345B8C7" w:rsidR="00BE3C58" w:rsidRPr="00616277" w:rsidRDefault="00BE3C58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67)what is static block ? and it’s use ?</w:t>
      </w:r>
    </w:p>
    <w:p w14:paraId="465BF5E9" w14:textId="526E8CA8" w:rsidR="008A360E" w:rsidRPr="00616277" w:rsidRDefault="008A360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68)</w:t>
      </w:r>
      <w:r w:rsidR="00BD7143" w:rsidRPr="00616277">
        <w:rPr>
          <w:b/>
          <w:bCs/>
          <w:sz w:val="44"/>
          <w:szCs w:val="44"/>
        </w:rPr>
        <w:t>custom compile time exceptions vs custom runtime exceptions.</w:t>
      </w:r>
    </w:p>
    <w:p w14:paraId="69648D6A" w14:textId="79D311E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69)What is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 xml:space="preserve">() and </w:t>
      </w:r>
      <w:proofErr w:type="spellStart"/>
      <w:r w:rsidRPr="00616277">
        <w:rPr>
          <w:b/>
          <w:bCs/>
          <w:sz w:val="44"/>
          <w:szCs w:val="44"/>
        </w:rPr>
        <w:t>it’s</w:t>
      </w:r>
      <w:proofErr w:type="spellEnd"/>
      <w:r w:rsidRPr="00616277">
        <w:rPr>
          <w:b/>
          <w:bCs/>
          <w:sz w:val="44"/>
          <w:szCs w:val="44"/>
        </w:rPr>
        <w:t xml:space="preserve"> significance?</w:t>
      </w:r>
    </w:p>
    <w:p w14:paraId="3F3B0CBD" w14:textId="33FA807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70)what is .intern() method and String interning in java ?</w:t>
      </w:r>
    </w:p>
    <w:p w14:paraId="47F82230" w14:textId="20B54720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71)how can we override the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>()?</w:t>
      </w:r>
    </w:p>
    <w:p w14:paraId="0813A174" w14:textId="6CF457A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72) String class and 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>() method.</w:t>
      </w:r>
    </w:p>
    <w:p w14:paraId="79A48F56" w14:textId="170D2345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73) Throw vs. Throws.</w:t>
      </w:r>
    </w:p>
    <w:p w14:paraId="4E12DF28" w14:textId="7E2F94E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74)  pipe operator and it’s constraint in java 7?</w:t>
      </w:r>
    </w:p>
    <w:p w14:paraId="25E81C47" w14:textId="608C03F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75) </w:t>
      </w:r>
      <w:proofErr w:type="spellStart"/>
      <w:r w:rsidRPr="00616277">
        <w:rPr>
          <w:b/>
          <w:bCs/>
          <w:sz w:val="44"/>
          <w:szCs w:val="44"/>
        </w:rPr>
        <w:t>instanceof</w:t>
      </w:r>
      <w:proofErr w:type="spellEnd"/>
      <w:r w:rsidRPr="00616277">
        <w:rPr>
          <w:b/>
          <w:bCs/>
          <w:sz w:val="44"/>
          <w:szCs w:val="44"/>
        </w:rPr>
        <w:t xml:space="preserve"> operator.</w:t>
      </w:r>
    </w:p>
    <w:p w14:paraId="483124E1" w14:textId="5E0767F3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76)Propagation of exception in java to JVM?</w:t>
      </w:r>
    </w:p>
    <w:p w14:paraId="74C0CBD4" w14:textId="137C615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77) what are the cases when finally does not execute ?</w:t>
      </w:r>
    </w:p>
    <w:p w14:paraId="515BB7F0" w14:textId="6986BF44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78)why should not we handle the errors?</w:t>
      </w:r>
    </w:p>
    <w:p w14:paraId="3ABEBAA0" w14:textId="07084531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79) try with resource.</w:t>
      </w:r>
    </w:p>
    <w:p w14:paraId="257DEB33" w14:textId="58A35F4B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80) what is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 xml:space="preserve">() and </w:t>
      </w:r>
      <w:proofErr w:type="spellStart"/>
      <w:r w:rsidRPr="00616277">
        <w:rPr>
          <w:b/>
          <w:bCs/>
          <w:sz w:val="44"/>
          <w:szCs w:val="44"/>
        </w:rPr>
        <w:t>it’s</w:t>
      </w:r>
      <w:proofErr w:type="spellEnd"/>
      <w:r w:rsidRPr="00616277">
        <w:rPr>
          <w:b/>
          <w:bCs/>
          <w:sz w:val="44"/>
          <w:szCs w:val="44"/>
        </w:rPr>
        <w:t xml:space="preserve"> significance ?</w:t>
      </w:r>
    </w:p>
    <w:p w14:paraId="1C66B262" w14:textId="1F182547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81) default </w:t>
      </w:r>
      <w:proofErr w:type="spellStart"/>
      <w:r w:rsidRPr="00616277">
        <w:rPr>
          <w:b/>
          <w:bCs/>
          <w:sz w:val="44"/>
          <w:szCs w:val="44"/>
        </w:rPr>
        <w:t>behaviour</w:t>
      </w:r>
      <w:proofErr w:type="spellEnd"/>
      <w:r w:rsidRPr="00616277">
        <w:rPr>
          <w:b/>
          <w:bCs/>
          <w:sz w:val="44"/>
          <w:szCs w:val="44"/>
        </w:rPr>
        <w:t xml:space="preserve"> of the .equals() in java ?</w:t>
      </w:r>
    </w:p>
    <w:p w14:paraId="43C73976" w14:textId="139474FA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82) why does .equals() behaves differently in String class?</w:t>
      </w:r>
    </w:p>
    <w:p w14:paraId="728190A3" w14:textId="40907382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83)what is the contract between .equals() and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>() in java ?</w:t>
      </w:r>
    </w:p>
    <w:p w14:paraId="5BBD7B5F" w14:textId="50CDB44E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84) define :</w:t>
      </w:r>
      <w:r w:rsidRPr="00616277">
        <w:rPr>
          <w:b/>
          <w:bCs/>
          <w:sz w:val="44"/>
          <w:szCs w:val="44"/>
        </w:rPr>
        <w:br/>
        <w:t xml:space="preserve"> a)</w:t>
      </w:r>
      <w:proofErr w:type="spellStart"/>
      <w:r w:rsidRPr="00616277">
        <w:rPr>
          <w:b/>
          <w:bCs/>
          <w:sz w:val="44"/>
          <w:szCs w:val="44"/>
        </w:rPr>
        <w:t>reflexitivity</w:t>
      </w:r>
      <w:proofErr w:type="spellEnd"/>
    </w:p>
    <w:p w14:paraId="3319836F" w14:textId="2F5BDA09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b)consistency</w:t>
      </w:r>
    </w:p>
    <w:p w14:paraId="2E3AE799" w14:textId="1E3FEB4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c)not-nullity</w:t>
      </w:r>
    </w:p>
    <w:p w14:paraId="60CE6AFD" w14:textId="0ED39C68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d)Symmetry</w:t>
      </w:r>
    </w:p>
    <w:p w14:paraId="6C72F4E4" w14:textId="49E90D67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e)transitivity </w:t>
      </w:r>
    </w:p>
    <w:p w14:paraId="6F0423F3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260DA70F" w14:textId="2FBDB2B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contracts of .equals() in java with example.</w:t>
      </w:r>
    </w:p>
    <w:p w14:paraId="7685C49A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5EF1EAC6" w14:textId="638EDD29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85) why to override .equals() and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>() together in java ?</w:t>
      </w:r>
    </w:p>
    <w:p w14:paraId="4DC3BEAE" w14:textId="08359386" w:rsidR="00FC445A" w:rsidRPr="00616277" w:rsidRDefault="00FF4AE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86)what are the best practices followed when overriding the .equals() and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>() in Java?</w:t>
      </w:r>
    </w:p>
    <w:p w14:paraId="0096787E" w14:textId="34CD301E" w:rsidR="003929A4" w:rsidRPr="00616277" w:rsidRDefault="00B00A7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87)what is the HAS-A relationship in Java ? Can you equate the HAS-A with </w:t>
      </w:r>
      <w:proofErr w:type="spellStart"/>
      <w:r w:rsidRPr="00616277">
        <w:rPr>
          <w:b/>
          <w:bCs/>
          <w:sz w:val="44"/>
          <w:szCs w:val="44"/>
        </w:rPr>
        <w:t>Dependacy</w:t>
      </w:r>
      <w:proofErr w:type="spellEnd"/>
      <w:r w:rsidRPr="00616277">
        <w:rPr>
          <w:b/>
          <w:bCs/>
          <w:sz w:val="44"/>
          <w:szCs w:val="44"/>
        </w:rPr>
        <w:t xml:space="preserve"> injection in java ?</w:t>
      </w:r>
    </w:p>
    <w:p w14:paraId="3E31090F" w14:textId="3966C4AF" w:rsidR="00751921" w:rsidRPr="00616277" w:rsidRDefault="0075192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88) what is the difference between reference and Object in Java ?</w:t>
      </w:r>
    </w:p>
    <w:p w14:paraId="2F5B7A30" w14:textId="606451F4" w:rsidR="00A17500" w:rsidRPr="00616277" w:rsidRDefault="004F3CC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89)Composition vs Aggregation.</w:t>
      </w:r>
    </w:p>
    <w:p w14:paraId="0E01FB33" w14:textId="57E92BB6" w:rsidR="004F3CCE" w:rsidRPr="00616277" w:rsidRDefault="00A1750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90)loose coupling vs. Tight coupling.</w:t>
      </w:r>
    </w:p>
    <w:p w14:paraId="3C79274D" w14:textId="0DDD59B6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91)what is JCF?</w:t>
      </w:r>
    </w:p>
    <w:p w14:paraId="1F664921" w14:textId="2BE34D0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92) explain the hierarchy of the collection framework.</w:t>
      </w:r>
    </w:p>
    <w:p w14:paraId="5AF56D27" w14:textId="47DDEC5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93)List I/F and it’s sub classes.</w:t>
      </w:r>
    </w:p>
    <w:p w14:paraId="4C7CB43F" w14:textId="42EF3502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94) </w:t>
      </w:r>
      <w:proofErr w:type="spellStart"/>
      <w:r w:rsidRPr="00616277">
        <w:rPr>
          <w:b/>
          <w:bCs/>
          <w:sz w:val="44"/>
          <w:szCs w:val="44"/>
        </w:rPr>
        <w:t>ArrayList</w:t>
      </w:r>
      <w:proofErr w:type="spellEnd"/>
      <w:r w:rsidRPr="00616277">
        <w:rPr>
          <w:b/>
          <w:bCs/>
          <w:sz w:val="44"/>
          <w:szCs w:val="44"/>
        </w:rPr>
        <w:t xml:space="preserve"> vs  LinkedList vs Vector vs Stack.</w:t>
      </w:r>
    </w:p>
    <w:p w14:paraId="15C6D41E" w14:textId="1B803419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95) Peek() vs Push() vs Pop().</w:t>
      </w:r>
    </w:p>
    <w:p w14:paraId="0B4D897F" w14:textId="3F52DF3C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 xml:space="preserve">96) Best case scenarios for </w:t>
      </w:r>
      <w:proofErr w:type="spellStart"/>
      <w:r w:rsidRPr="00616277">
        <w:rPr>
          <w:b/>
          <w:bCs/>
          <w:sz w:val="44"/>
          <w:szCs w:val="44"/>
        </w:rPr>
        <w:t>ArrayList</w:t>
      </w:r>
      <w:proofErr w:type="spellEnd"/>
      <w:r w:rsidRPr="00616277">
        <w:rPr>
          <w:b/>
          <w:bCs/>
          <w:sz w:val="44"/>
          <w:szCs w:val="44"/>
        </w:rPr>
        <w:t xml:space="preserve"> vs LinkedList.</w:t>
      </w:r>
    </w:p>
    <w:p w14:paraId="794A9E85" w14:textId="1854E3C5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97)prove that Linked list is faster than </w:t>
      </w:r>
      <w:proofErr w:type="spellStart"/>
      <w:r w:rsidRPr="00616277">
        <w:rPr>
          <w:b/>
          <w:bCs/>
          <w:sz w:val="44"/>
          <w:szCs w:val="44"/>
        </w:rPr>
        <w:t>Arraylist</w:t>
      </w:r>
      <w:proofErr w:type="spellEnd"/>
      <w:r w:rsidRPr="00616277">
        <w:rPr>
          <w:b/>
          <w:bCs/>
          <w:sz w:val="44"/>
          <w:szCs w:val="44"/>
        </w:rPr>
        <w:t xml:space="preserve"> in specific cases and it is otherwise in other cases.</w:t>
      </w:r>
    </w:p>
    <w:p w14:paraId="63239021" w14:textId="425476BB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98) Vector vs Stack.</w:t>
      </w:r>
    </w:p>
    <w:p w14:paraId="05F34AEE" w14:textId="1E1430D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99) why stack is not a good choice for LIFO ?</w:t>
      </w:r>
    </w:p>
    <w:p w14:paraId="20BC3DDF" w14:textId="50CDF5E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100)Type Safe and  Generic in java.</w:t>
      </w:r>
    </w:p>
    <w:p w14:paraId="52CE535F" w14:textId="77777777" w:rsidR="006E432B" w:rsidRPr="00616277" w:rsidRDefault="006E432B">
      <w:pPr>
        <w:rPr>
          <w:b/>
          <w:bCs/>
          <w:sz w:val="44"/>
          <w:szCs w:val="44"/>
        </w:rPr>
      </w:pPr>
    </w:p>
    <w:p w14:paraId="4138B7C4" w14:textId="6D9AB9CA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101)what is set interface ? DC ? LF ?</w:t>
      </w:r>
    </w:p>
    <w:p w14:paraId="339A3BBA" w14:textId="7052165C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102) classes implementing the Set I/F.</w:t>
      </w:r>
    </w:p>
    <w:p w14:paraId="23304DD2" w14:textId="26B397E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103) HashSet and it’s </w:t>
      </w:r>
      <w:proofErr w:type="spellStart"/>
      <w:r w:rsidRPr="00616277">
        <w:rPr>
          <w:b/>
          <w:bCs/>
          <w:sz w:val="44"/>
          <w:szCs w:val="44"/>
        </w:rPr>
        <w:t>behaviour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56EE838B" w14:textId="74F3D39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104) working with  the custom classes In the  HashSet.</w:t>
      </w:r>
    </w:p>
    <w:p w14:paraId="325B64A2" w14:textId="6F45059B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105)what is the </w:t>
      </w:r>
      <w:proofErr w:type="spellStart"/>
      <w:r w:rsidRPr="00616277">
        <w:rPr>
          <w:b/>
          <w:bCs/>
          <w:sz w:val="44"/>
          <w:szCs w:val="44"/>
        </w:rPr>
        <w:t>hashCollison</w:t>
      </w:r>
      <w:proofErr w:type="spellEnd"/>
      <w:r w:rsidRPr="00616277">
        <w:rPr>
          <w:b/>
          <w:bCs/>
          <w:sz w:val="44"/>
          <w:szCs w:val="44"/>
        </w:rPr>
        <w:t xml:space="preserve"> ?</w:t>
      </w:r>
    </w:p>
    <w:p w14:paraId="643ACDAA" w14:textId="3417E57D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106) what is Tree Set ?</w:t>
      </w:r>
    </w:p>
    <w:p w14:paraId="0751272A" w14:textId="53D54FC9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107)What is Linked-Hash Set ?</w:t>
      </w:r>
    </w:p>
    <w:p w14:paraId="1CFCDF57" w14:textId="374BD074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 xml:space="preserve">108) HashSet vs </w:t>
      </w:r>
      <w:proofErr w:type="spellStart"/>
      <w:r w:rsidRPr="00616277">
        <w:rPr>
          <w:b/>
          <w:bCs/>
          <w:sz w:val="44"/>
          <w:szCs w:val="44"/>
        </w:rPr>
        <w:t>LinkedHashSet</w:t>
      </w:r>
      <w:proofErr w:type="spellEnd"/>
      <w:r w:rsidRPr="00616277">
        <w:rPr>
          <w:b/>
          <w:bCs/>
          <w:sz w:val="44"/>
          <w:szCs w:val="44"/>
        </w:rPr>
        <w:t xml:space="preserve"> vs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63736F75" w14:textId="5E87D257" w:rsidR="008D6FA0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109)what is comparable&lt;T&gt; and natural sorting ?</w:t>
      </w:r>
    </w:p>
    <w:p w14:paraId="785DFAA7" w14:textId="33FC678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110)natural  ordering vs Custom Ordering.</w:t>
      </w:r>
    </w:p>
    <w:p w14:paraId="6B4D0094" w14:textId="25202828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111) Comparator&lt;T&gt; vs Comparable&lt;T&gt;</w:t>
      </w:r>
    </w:p>
    <w:p w14:paraId="738F6A72" w14:textId="2E21F35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112)</w:t>
      </w:r>
      <w:proofErr w:type="spellStart"/>
      <w:r w:rsidRPr="00616277">
        <w:rPr>
          <w:b/>
          <w:bCs/>
          <w:sz w:val="44"/>
          <w:szCs w:val="44"/>
        </w:rPr>
        <w:t>CompareTo</w:t>
      </w:r>
      <w:proofErr w:type="spellEnd"/>
      <w:r w:rsidRPr="00616277">
        <w:rPr>
          <w:b/>
          <w:bCs/>
          <w:sz w:val="44"/>
          <w:szCs w:val="44"/>
        </w:rPr>
        <w:t>(Object o) vs Compare(T o1, T o2)</w:t>
      </w:r>
    </w:p>
    <w:p w14:paraId="69504C7D" w14:textId="3728EFBE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113)Hierarchy of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6FA808C8" w14:textId="2BFC08AF" w:rsidR="00BD33A1" w:rsidRPr="00616277" w:rsidRDefault="00BD33A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114)</w:t>
      </w:r>
      <w:r w:rsidR="00257D14" w:rsidRPr="00616277">
        <w:rPr>
          <w:b/>
          <w:bCs/>
          <w:sz w:val="44"/>
          <w:szCs w:val="44"/>
        </w:rPr>
        <w:t xml:space="preserve">What is </w:t>
      </w:r>
      <w:proofErr w:type="spellStart"/>
      <w:r w:rsidR="00257D14" w:rsidRPr="00616277">
        <w:rPr>
          <w:b/>
          <w:bCs/>
          <w:sz w:val="44"/>
          <w:szCs w:val="44"/>
        </w:rPr>
        <w:t>TreeSet</w:t>
      </w:r>
      <w:proofErr w:type="spellEnd"/>
      <w:r w:rsidR="00257D14" w:rsidRPr="00616277">
        <w:rPr>
          <w:b/>
          <w:bCs/>
          <w:sz w:val="44"/>
          <w:szCs w:val="44"/>
        </w:rPr>
        <w:t xml:space="preserve"> ?</w:t>
      </w:r>
    </w:p>
    <w:p w14:paraId="6BF02F98" w14:textId="75D7DE37" w:rsidR="00616277" w:rsidRP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115)Set vs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 xml:space="preserve"> vs </w:t>
      </w:r>
      <w:proofErr w:type="spellStart"/>
      <w:r w:rsidRPr="00616277">
        <w:rPr>
          <w:b/>
          <w:bCs/>
          <w:sz w:val="44"/>
          <w:szCs w:val="44"/>
        </w:rPr>
        <w:t>LinkedHashSet</w:t>
      </w:r>
      <w:proofErr w:type="spellEnd"/>
      <w:r w:rsidRPr="00616277">
        <w:rPr>
          <w:b/>
          <w:bCs/>
          <w:sz w:val="44"/>
          <w:szCs w:val="44"/>
        </w:rPr>
        <w:t xml:space="preserve"> vs HashSet</w:t>
      </w:r>
    </w:p>
    <w:p w14:paraId="1D96F11A" w14:textId="13858F25" w:rsid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116) Uniqueness in the case of HashSet, </w:t>
      </w:r>
      <w:proofErr w:type="spellStart"/>
      <w:r w:rsidRPr="00616277">
        <w:rPr>
          <w:b/>
          <w:bCs/>
          <w:sz w:val="44"/>
          <w:szCs w:val="44"/>
        </w:rPr>
        <w:t>LinkedHashset</w:t>
      </w:r>
      <w:proofErr w:type="spellEnd"/>
      <w:r w:rsidRPr="00616277">
        <w:rPr>
          <w:b/>
          <w:bCs/>
          <w:sz w:val="44"/>
          <w:szCs w:val="44"/>
        </w:rPr>
        <w:t xml:space="preserve"> and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1E9275BF" w14:textId="48848072" w:rsidR="00616277" w:rsidRDefault="00616277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117)</w:t>
      </w:r>
      <w:proofErr w:type="spellStart"/>
      <w:r>
        <w:rPr>
          <w:b/>
          <w:bCs/>
          <w:sz w:val="44"/>
          <w:szCs w:val="44"/>
        </w:rPr>
        <w:t>SortedSet</w:t>
      </w:r>
      <w:proofErr w:type="spellEnd"/>
      <w:r>
        <w:rPr>
          <w:b/>
          <w:bCs/>
          <w:sz w:val="44"/>
          <w:szCs w:val="44"/>
        </w:rPr>
        <w:t xml:space="preserve"> and </w:t>
      </w:r>
      <w:proofErr w:type="spellStart"/>
      <w:r>
        <w:rPr>
          <w:b/>
          <w:bCs/>
          <w:sz w:val="44"/>
          <w:szCs w:val="44"/>
        </w:rPr>
        <w:t>NavigableSet</w:t>
      </w:r>
      <w:proofErr w:type="spellEnd"/>
      <w:r>
        <w:rPr>
          <w:b/>
          <w:bCs/>
          <w:sz w:val="44"/>
          <w:szCs w:val="44"/>
        </w:rPr>
        <w:t xml:space="preserve"> in SET.</w:t>
      </w:r>
    </w:p>
    <w:p w14:paraId="36DE05AC" w14:textId="562D4AD7" w:rsidR="00496761" w:rsidRDefault="0049676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118)Queue interface and it’s uses.</w:t>
      </w:r>
    </w:p>
    <w:p w14:paraId="38955063" w14:textId="7DCE8DB7" w:rsidR="00996E7C" w:rsidRDefault="00996E7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119)</w:t>
      </w:r>
      <w:r w:rsidR="00FA782F">
        <w:rPr>
          <w:b/>
          <w:bCs/>
          <w:sz w:val="44"/>
          <w:szCs w:val="44"/>
        </w:rPr>
        <w:t>Priority Queue’s peculiar behavior</w:t>
      </w:r>
      <w:r w:rsidR="00FD35E2">
        <w:rPr>
          <w:b/>
          <w:bCs/>
          <w:sz w:val="44"/>
          <w:szCs w:val="44"/>
        </w:rPr>
        <w:t>.</w:t>
      </w:r>
    </w:p>
    <w:p w14:paraId="1743B99A" w14:textId="1310F9C5" w:rsidR="006561FF" w:rsidRDefault="004278D5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120)</w:t>
      </w:r>
      <w:proofErr w:type="spellStart"/>
      <w:r w:rsidR="005F6BA2">
        <w:rPr>
          <w:b/>
          <w:bCs/>
          <w:sz w:val="44"/>
          <w:szCs w:val="44"/>
        </w:rPr>
        <w:t>ArrayDequeue</w:t>
      </w:r>
      <w:proofErr w:type="spellEnd"/>
      <w:r w:rsidR="005F6BA2">
        <w:rPr>
          <w:b/>
          <w:bCs/>
          <w:sz w:val="44"/>
          <w:szCs w:val="44"/>
        </w:rPr>
        <w:t xml:space="preserve"> vs </w:t>
      </w:r>
      <w:r w:rsidR="0018765E">
        <w:rPr>
          <w:b/>
          <w:bCs/>
          <w:sz w:val="44"/>
          <w:szCs w:val="44"/>
        </w:rPr>
        <w:t xml:space="preserve"> </w:t>
      </w:r>
      <w:proofErr w:type="spellStart"/>
      <w:r w:rsidR="0018765E">
        <w:rPr>
          <w:b/>
          <w:bCs/>
          <w:sz w:val="44"/>
          <w:szCs w:val="44"/>
        </w:rPr>
        <w:t>PriorityQueue</w:t>
      </w:r>
      <w:proofErr w:type="spellEnd"/>
      <w:r w:rsidR="0018765E">
        <w:rPr>
          <w:b/>
          <w:bCs/>
          <w:sz w:val="44"/>
          <w:szCs w:val="44"/>
        </w:rPr>
        <w:t>.</w:t>
      </w:r>
    </w:p>
    <w:p w14:paraId="0587E7B9" w14:textId="7050ABB9" w:rsidR="006561FF" w:rsidRDefault="006561F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121)Priority Queue and natural sorting.</w:t>
      </w:r>
    </w:p>
    <w:p w14:paraId="52C5B600" w14:textId="2C51219A" w:rsidR="006561FF" w:rsidRDefault="006561F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122)</w:t>
      </w:r>
      <w:proofErr w:type="spellStart"/>
      <w:r>
        <w:rPr>
          <w:b/>
          <w:bCs/>
          <w:sz w:val="44"/>
          <w:szCs w:val="44"/>
        </w:rPr>
        <w:t>PriorityQueue</w:t>
      </w:r>
      <w:proofErr w:type="spellEnd"/>
      <w:r>
        <w:rPr>
          <w:b/>
          <w:bCs/>
          <w:sz w:val="44"/>
          <w:szCs w:val="44"/>
        </w:rPr>
        <w:t xml:space="preserve"> and Custom Sorting.</w:t>
      </w:r>
    </w:p>
    <w:p w14:paraId="0305A508" w14:textId="4E919804" w:rsidR="005B44F4" w:rsidRDefault="005B44F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123)Iterator </w:t>
      </w:r>
      <w:r w:rsidR="00B8697E">
        <w:rPr>
          <w:b/>
          <w:bCs/>
          <w:sz w:val="44"/>
          <w:szCs w:val="44"/>
        </w:rPr>
        <w:t>&lt;T&gt;</w:t>
      </w:r>
      <w:r>
        <w:rPr>
          <w:b/>
          <w:bCs/>
          <w:sz w:val="44"/>
          <w:szCs w:val="44"/>
        </w:rPr>
        <w:t xml:space="preserve">vs </w:t>
      </w:r>
      <w:proofErr w:type="spellStart"/>
      <w:r>
        <w:rPr>
          <w:b/>
          <w:bCs/>
          <w:sz w:val="44"/>
          <w:szCs w:val="44"/>
        </w:rPr>
        <w:t>ListIterator</w:t>
      </w:r>
      <w:proofErr w:type="spellEnd"/>
      <w:r>
        <w:rPr>
          <w:b/>
          <w:bCs/>
          <w:sz w:val="44"/>
          <w:szCs w:val="44"/>
        </w:rPr>
        <w:t>.</w:t>
      </w:r>
      <w:r w:rsidR="00B8697E">
        <w:rPr>
          <w:b/>
          <w:bCs/>
          <w:sz w:val="44"/>
          <w:szCs w:val="44"/>
        </w:rPr>
        <w:t>&lt;T&gt;</w:t>
      </w:r>
    </w:p>
    <w:p w14:paraId="077C2552" w14:textId="6A4BDD6C" w:rsidR="00C51C1B" w:rsidRDefault="00C51C1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124).remove() in Iteration.</w:t>
      </w:r>
    </w:p>
    <w:p w14:paraId="41D8A8A4" w14:textId="7B0A2D24" w:rsidR="00B8697E" w:rsidRDefault="00B8697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125) Traversing backward in the </w:t>
      </w:r>
      <w:proofErr w:type="spellStart"/>
      <w:r>
        <w:rPr>
          <w:b/>
          <w:bCs/>
          <w:sz w:val="44"/>
          <w:szCs w:val="44"/>
        </w:rPr>
        <w:t>ListIterator</w:t>
      </w:r>
      <w:proofErr w:type="spellEnd"/>
      <w:r>
        <w:rPr>
          <w:b/>
          <w:bCs/>
          <w:sz w:val="44"/>
          <w:szCs w:val="44"/>
        </w:rPr>
        <w:t>&lt;T&gt;</w:t>
      </w:r>
    </w:p>
    <w:p w14:paraId="5ED72DD8" w14:textId="421F6A8F" w:rsidR="00F93C31" w:rsidRDefault="00F93C3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126)What is  Map interface.</w:t>
      </w:r>
    </w:p>
    <w:p w14:paraId="66D20B87" w14:textId="66CFC845" w:rsidR="005622B1" w:rsidRDefault="005622B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127)What is HashMap?</w:t>
      </w:r>
    </w:p>
    <w:p w14:paraId="71824D0F" w14:textId="764B52EC" w:rsidR="00600ABA" w:rsidRDefault="00600AB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128) How does HashMap maintains the uniqueness with the Keys?</w:t>
      </w:r>
    </w:p>
    <w:p w14:paraId="552C8946" w14:textId="124265AD" w:rsidR="00600ABA" w:rsidRDefault="00600AB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129)What will happen if you have the same Keys in the HashMap&lt;</w:t>
      </w:r>
      <w:proofErr w:type="spellStart"/>
      <w:r>
        <w:rPr>
          <w:b/>
          <w:bCs/>
          <w:sz w:val="44"/>
          <w:szCs w:val="44"/>
        </w:rPr>
        <w:t>k,V</w:t>
      </w:r>
      <w:proofErr w:type="spellEnd"/>
      <w:r>
        <w:rPr>
          <w:b/>
          <w:bCs/>
          <w:sz w:val="44"/>
          <w:szCs w:val="44"/>
        </w:rPr>
        <w:t>&gt;?</w:t>
      </w:r>
    </w:p>
    <w:p w14:paraId="72ABB3AF" w14:textId="589097FC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130) Tree Map , Comparable, Comparator.</w:t>
      </w:r>
    </w:p>
    <w:p w14:paraId="72F65250" w14:textId="287591F8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131)</w:t>
      </w:r>
      <w:proofErr w:type="spellStart"/>
      <w:r>
        <w:rPr>
          <w:b/>
          <w:bCs/>
          <w:sz w:val="44"/>
          <w:szCs w:val="44"/>
        </w:rPr>
        <w:t>HashTable</w:t>
      </w:r>
      <w:proofErr w:type="spellEnd"/>
      <w:r>
        <w:rPr>
          <w:b/>
          <w:bCs/>
          <w:sz w:val="44"/>
          <w:szCs w:val="44"/>
        </w:rPr>
        <w:t xml:space="preserve"> vs HashMap.</w:t>
      </w:r>
    </w:p>
    <w:p w14:paraId="237DC84C" w14:textId="6ECE8B2C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132)Hierarchy of </w:t>
      </w:r>
      <w:proofErr w:type="spellStart"/>
      <w:r>
        <w:rPr>
          <w:b/>
          <w:bCs/>
          <w:sz w:val="44"/>
          <w:szCs w:val="44"/>
        </w:rPr>
        <w:t>treeMap</w:t>
      </w:r>
      <w:proofErr w:type="spellEnd"/>
      <w:r>
        <w:rPr>
          <w:b/>
          <w:bCs/>
          <w:sz w:val="44"/>
          <w:szCs w:val="44"/>
        </w:rPr>
        <w:t>.</w:t>
      </w:r>
    </w:p>
    <w:p w14:paraId="63769558" w14:textId="46524489" w:rsidR="002A22E3" w:rsidRDefault="002A22E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133)Enumeration vs Iterator.</w:t>
      </w:r>
    </w:p>
    <w:p w14:paraId="1B9DBA84" w14:textId="300EA44C" w:rsidR="002A22E3" w:rsidRDefault="002A22E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134)Internal working of Set.</w:t>
      </w:r>
    </w:p>
    <w:p w14:paraId="3C346EB3" w14:textId="008C1EC0" w:rsidR="00E85217" w:rsidRDefault="00E85217">
      <w:pPr>
        <w:rPr>
          <w:b/>
          <w:bCs/>
          <w:sz w:val="44"/>
          <w:szCs w:val="44"/>
        </w:rPr>
      </w:pPr>
    </w:p>
    <w:p w14:paraId="0A0190ED" w14:textId="4C0AA789" w:rsidR="004278D5" w:rsidRDefault="009F4F2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 xml:space="preserve">135) </w:t>
      </w:r>
      <w:r w:rsidR="00794431">
        <w:rPr>
          <w:b/>
          <w:bCs/>
          <w:sz w:val="44"/>
          <w:szCs w:val="44"/>
        </w:rPr>
        <w:t xml:space="preserve">what is </w:t>
      </w:r>
      <w:proofErr w:type="spellStart"/>
      <w:r w:rsidR="00794431">
        <w:rPr>
          <w:b/>
          <w:bCs/>
          <w:sz w:val="44"/>
          <w:szCs w:val="44"/>
        </w:rPr>
        <w:t>Map.entrySet</w:t>
      </w:r>
      <w:proofErr w:type="spellEnd"/>
      <w:r w:rsidR="00794431">
        <w:rPr>
          <w:b/>
          <w:bCs/>
          <w:sz w:val="44"/>
          <w:szCs w:val="44"/>
        </w:rPr>
        <w:t>()</w:t>
      </w:r>
      <w:r w:rsidR="00E035B6">
        <w:rPr>
          <w:b/>
          <w:bCs/>
          <w:sz w:val="44"/>
          <w:szCs w:val="44"/>
        </w:rPr>
        <w:t xml:space="preserve"> ?</w:t>
      </w:r>
    </w:p>
    <w:p w14:paraId="14D3933E" w14:textId="0DABF0EB" w:rsidR="00FE3B1F" w:rsidRDefault="009F4F2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136</w:t>
      </w:r>
      <w:r w:rsidR="009A283A">
        <w:rPr>
          <w:b/>
          <w:bCs/>
          <w:sz w:val="44"/>
          <w:szCs w:val="44"/>
        </w:rPr>
        <w:t>)</w:t>
      </w:r>
      <w:r w:rsidR="00FE3B1F">
        <w:rPr>
          <w:b/>
          <w:bCs/>
          <w:sz w:val="44"/>
          <w:szCs w:val="44"/>
        </w:rPr>
        <w:t>what are the features of the Stream Api ?</w:t>
      </w:r>
    </w:p>
    <w:p w14:paraId="5683515A" w14:textId="274EBC4A" w:rsidR="00FE3B1F" w:rsidRDefault="00FE3B1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137)what are the four</w:t>
      </w:r>
      <w:r w:rsidR="0010070B">
        <w:rPr>
          <w:b/>
          <w:bCs/>
          <w:sz w:val="44"/>
          <w:szCs w:val="44"/>
        </w:rPr>
        <w:t xml:space="preserve"> core </w:t>
      </w:r>
      <w:r>
        <w:rPr>
          <w:b/>
          <w:bCs/>
          <w:sz w:val="44"/>
          <w:szCs w:val="44"/>
        </w:rPr>
        <w:t xml:space="preserve"> functional Interfaces in Java 8?</w:t>
      </w:r>
    </w:p>
    <w:p w14:paraId="35111589" w14:textId="086E040C" w:rsidR="00FE3B1F" w:rsidRDefault="00FE3B1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138)</w:t>
      </w:r>
      <w:r w:rsidR="00ED0AE7">
        <w:rPr>
          <w:b/>
          <w:bCs/>
          <w:sz w:val="44"/>
          <w:szCs w:val="44"/>
        </w:rPr>
        <w:t xml:space="preserve"> Predicate and Methods.</w:t>
      </w:r>
    </w:p>
    <w:p w14:paraId="6A554244" w14:textId="51401162" w:rsidR="00ED0AE7" w:rsidRDefault="00ED0AE7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139)Supplier and Methods.</w:t>
      </w:r>
    </w:p>
    <w:p w14:paraId="19A3D61B" w14:textId="03050DF2" w:rsidR="00F34C4E" w:rsidRDefault="00F34C4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140)Consumer and  Methods.</w:t>
      </w:r>
    </w:p>
    <w:p w14:paraId="564D3007" w14:textId="05B3AD9B" w:rsidR="00164DFE" w:rsidRDefault="00164DF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141)</w:t>
      </w:r>
      <w:r w:rsidR="005C5DC8">
        <w:rPr>
          <w:b/>
          <w:bCs/>
          <w:sz w:val="44"/>
          <w:szCs w:val="44"/>
        </w:rPr>
        <w:t>Function and Methods.</w:t>
      </w:r>
    </w:p>
    <w:p w14:paraId="003D5E2E" w14:textId="24AD2D73" w:rsidR="005C5DC8" w:rsidRDefault="005C5DC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142)</w:t>
      </w:r>
      <w:proofErr w:type="spellStart"/>
      <w:r>
        <w:rPr>
          <w:b/>
          <w:bCs/>
          <w:sz w:val="44"/>
          <w:szCs w:val="44"/>
        </w:rPr>
        <w:t>Intermediatary</w:t>
      </w:r>
      <w:proofErr w:type="spellEnd"/>
      <w:r>
        <w:rPr>
          <w:b/>
          <w:bCs/>
          <w:sz w:val="44"/>
          <w:szCs w:val="44"/>
        </w:rPr>
        <w:t xml:space="preserve"> vs Terminal Operations</w:t>
      </w:r>
      <w:r w:rsidR="00EE542E">
        <w:rPr>
          <w:b/>
          <w:bCs/>
          <w:sz w:val="44"/>
          <w:szCs w:val="44"/>
        </w:rPr>
        <w:t>.</w:t>
      </w:r>
    </w:p>
    <w:p w14:paraId="6CED8FC4" w14:textId="26F5D731" w:rsidR="0090795B" w:rsidRPr="00616277" w:rsidRDefault="0090795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143) Filter(Predicate) vs Foreach(Consumer)</w:t>
      </w:r>
      <w:r w:rsidR="003F73C9">
        <w:rPr>
          <w:b/>
          <w:bCs/>
          <w:sz w:val="44"/>
          <w:szCs w:val="44"/>
        </w:rPr>
        <w:t>.</w:t>
      </w:r>
    </w:p>
    <w:p w14:paraId="5A0C8C12" w14:textId="7D5AF2D5" w:rsidR="00DC573A" w:rsidRPr="00616277" w:rsidRDefault="00DC573A">
      <w:pPr>
        <w:rPr>
          <w:b/>
          <w:bCs/>
          <w:sz w:val="44"/>
          <w:szCs w:val="44"/>
        </w:rPr>
      </w:pPr>
    </w:p>
    <w:p w14:paraId="72381674" w14:textId="77777777" w:rsidR="00B536D2" w:rsidRPr="00616277" w:rsidRDefault="00B536D2">
      <w:pPr>
        <w:rPr>
          <w:b/>
          <w:bCs/>
          <w:sz w:val="44"/>
          <w:szCs w:val="44"/>
        </w:rPr>
      </w:pPr>
    </w:p>
    <w:sectPr w:rsidR="00B536D2" w:rsidRPr="006162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54A0F"/>
    <w:rsid w:val="000806C3"/>
    <w:rsid w:val="000A4FAA"/>
    <w:rsid w:val="000B0788"/>
    <w:rsid w:val="000F2A4B"/>
    <w:rsid w:val="0010070B"/>
    <w:rsid w:val="00164DFE"/>
    <w:rsid w:val="00176BF0"/>
    <w:rsid w:val="0018765E"/>
    <w:rsid w:val="00225BE1"/>
    <w:rsid w:val="00241E8A"/>
    <w:rsid w:val="00257D14"/>
    <w:rsid w:val="002A22E3"/>
    <w:rsid w:val="00342A10"/>
    <w:rsid w:val="003929A4"/>
    <w:rsid w:val="003C2E3A"/>
    <w:rsid w:val="003C7822"/>
    <w:rsid w:val="003F73C9"/>
    <w:rsid w:val="00425658"/>
    <w:rsid w:val="00426AFC"/>
    <w:rsid w:val="004278D5"/>
    <w:rsid w:val="004557C0"/>
    <w:rsid w:val="00470650"/>
    <w:rsid w:val="004769E1"/>
    <w:rsid w:val="00496761"/>
    <w:rsid w:val="004F3CCE"/>
    <w:rsid w:val="00561F0A"/>
    <w:rsid w:val="005622B1"/>
    <w:rsid w:val="00570C0D"/>
    <w:rsid w:val="00571627"/>
    <w:rsid w:val="005B44F4"/>
    <w:rsid w:val="005C5DC8"/>
    <w:rsid w:val="005F6BA2"/>
    <w:rsid w:val="00600ABA"/>
    <w:rsid w:val="00613B20"/>
    <w:rsid w:val="00616277"/>
    <w:rsid w:val="006561FF"/>
    <w:rsid w:val="00664C8E"/>
    <w:rsid w:val="00672EC6"/>
    <w:rsid w:val="00693B7C"/>
    <w:rsid w:val="00696FE4"/>
    <w:rsid w:val="006B6996"/>
    <w:rsid w:val="006E432B"/>
    <w:rsid w:val="0072186B"/>
    <w:rsid w:val="00751921"/>
    <w:rsid w:val="007642D6"/>
    <w:rsid w:val="00794431"/>
    <w:rsid w:val="007E463D"/>
    <w:rsid w:val="00852939"/>
    <w:rsid w:val="00857283"/>
    <w:rsid w:val="008A360E"/>
    <w:rsid w:val="008A62F3"/>
    <w:rsid w:val="008B2484"/>
    <w:rsid w:val="008D6FA0"/>
    <w:rsid w:val="0090795B"/>
    <w:rsid w:val="009141BE"/>
    <w:rsid w:val="009356CA"/>
    <w:rsid w:val="00980692"/>
    <w:rsid w:val="00996E7C"/>
    <w:rsid w:val="009A283A"/>
    <w:rsid w:val="009F4F28"/>
    <w:rsid w:val="00A17500"/>
    <w:rsid w:val="00AC7F20"/>
    <w:rsid w:val="00B00A7E"/>
    <w:rsid w:val="00B536D2"/>
    <w:rsid w:val="00B54895"/>
    <w:rsid w:val="00B70B25"/>
    <w:rsid w:val="00B8697E"/>
    <w:rsid w:val="00BD33A1"/>
    <w:rsid w:val="00BD7143"/>
    <w:rsid w:val="00BE3C58"/>
    <w:rsid w:val="00C16B14"/>
    <w:rsid w:val="00C25FE3"/>
    <w:rsid w:val="00C51C1B"/>
    <w:rsid w:val="00C530B6"/>
    <w:rsid w:val="00C62D38"/>
    <w:rsid w:val="00C66E62"/>
    <w:rsid w:val="00C96CED"/>
    <w:rsid w:val="00DC573A"/>
    <w:rsid w:val="00E035B6"/>
    <w:rsid w:val="00E61698"/>
    <w:rsid w:val="00E85217"/>
    <w:rsid w:val="00EC2944"/>
    <w:rsid w:val="00ED0AE7"/>
    <w:rsid w:val="00ED0D7A"/>
    <w:rsid w:val="00EE542E"/>
    <w:rsid w:val="00F02730"/>
    <w:rsid w:val="00F11961"/>
    <w:rsid w:val="00F34C4E"/>
    <w:rsid w:val="00F93C31"/>
    <w:rsid w:val="00F9507F"/>
    <w:rsid w:val="00FA782F"/>
    <w:rsid w:val="00FC445A"/>
    <w:rsid w:val="00FD35E2"/>
    <w:rsid w:val="00FE3B1F"/>
    <w:rsid w:val="00FF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13</Pages>
  <Words>1033</Words>
  <Characters>5893</Characters>
  <Application>Microsoft Office Word</Application>
  <DocSecurity>0</DocSecurity>
  <Lines>49</Lines>
  <Paragraphs>13</Paragraphs>
  <ScaleCrop>false</ScaleCrop>
  <Company/>
  <LinksUpToDate>false</LinksUpToDate>
  <CharactersWithSpaces>6913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99</cp:revision>
  <dcterms:created xsi:type="dcterms:W3CDTF">2025-09-12T07:37:00Z</dcterms:created>
  <dcterms:modified xsi:type="dcterms:W3CDTF">2025-11-26T12:48:00Z</dcterms:modified>
</cp:coreProperties>
</file>