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617EEA" w14:textId="184F0087" w:rsidR="00561F0A" w:rsidRDefault="008A62F3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CORE JAVA BATCH:</w:t>
      </w:r>
    </w:p>
    <w:p w14:paraId="437AAA17" w14:textId="72D9AB2C" w:rsidR="008A62F3" w:rsidRDefault="008A62F3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 xml:space="preserve">1)what is </w:t>
      </w:r>
      <w:proofErr w:type="spellStart"/>
      <w:r>
        <w:rPr>
          <w:b/>
          <w:bCs/>
          <w:sz w:val="44"/>
          <w:szCs w:val="44"/>
        </w:rPr>
        <w:t>jvm,jdk</w:t>
      </w:r>
      <w:proofErr w:type="spellEnd"/>
      <w:r>
        <w:rPr>
          <w:b/>
          <w:bCs/>
          <w:sz w:val="44"/>
          <w:szCs w:val="44"/>
        </w:rPr>
        <w:t xml:space="preserve">, </w:t>
      </w:r>
      <w:proofErr w:type="spellStart"/>
      <w:r>
        <w:rPr>
          <w:b/>
          <w:bCs/>
          <w:sz w:val="44"/>
          <w:szCs w:val="44"/>
        </w:rPr>
        <w:t>jre</w:t>
      </w:r>
      <w:proofErr w:type="spellEnd"/>
      <w:r>
        <w:rPr>
          <w:b/>
          <w:bCs/>
          <w:sz w:val="44"/>
          <w:szCs w:val="44"/>
        </w:rPr>
        <w:t xml:space="preserve"> ?</w:t>
      </w:r>
    </w:p>
    <w:p w14:paraId="4B172A28" w14:textId="025273ED" w:rsidR="008A62F3" w:rsidRDefault="008A62F3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2)what is JIT compiler?</w:t>
      </w:r>
      <w:r>
        <w:rPr>
          <w:b/>
          <w:bCs/>
          <w:sz w:val="44"/>
          <w:szCs w:val="44"/>
        </w:rPr>
        <w:br/>
        <w:t>3)is java interpreted or compiled language ?</w:t>
      </w:r>
    </w:p>
    <w:p w14:paraId="22EFB985" w14:textId="370ED392" w:rsidR="008A62F3" w:rsidRDefault="008A62F3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4) Data types in JAVA.</w:t>
      </w:r>
    </w:p>
    <w:p w14:paraId="395F7490" w14:textId="33BC1F0D" w:rsidR="008A62F3" w:rsidRDefault="008A62F3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5) Primitive vs. Non-Primitive.</w:t>
      </w:r>
    </w:p>
    <w:p w14:paraId="443F5A89" w14:textId="72071CC6" w:rsidR="008A62F3" w:rsidRDefault="008A62F3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6)Difference between double and float.</w:t>
      </w:r>
    </w:p>
    <w:p w14:paraId="77EE7E08" w14:textId="4454C59F" w:rsidR="008A62F3" w:rsidRDefault="008A62F3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7)What is type casting and types in JAVA.</w:t>
      </w:r>
    </w:p>
    <w:p w14:paraId="1FC86FC2" w14:textId="345021B1" w:rsidR="008A62F3" w:rsidRDefault="008A62F3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8)what is narrowing and what is widening ?</w:t>
      </w:r>
    </w:p>
    <w:p w14:paraId="2BB036B3" w14:textId="636E8561" w:rsidR="008A62F3" w:rsidRDefault="008A62F3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9)what are array in JAVA?</w:t>
      </w:r>
    </w:p>
    <w:p w14:paraId="6A728C03" w14:textId="2929DBF6" w:rsidR="008A62F3" w:rsidRDefault="008A62F3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10) different types of ARRAYS in java ?</w:t>
      </w:r>
    </w:p>
    <w:p w14:paraId="76EC1E30" w14:textId="394ABFFB" w:rsidR="008A62F3" w:rsidRDefault="008A62F3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11) W.A.P to check if the number is prime?</w:t>
      </w:r>
      <w:r>
        <w:rPr>
          <w:b/>
          <w:bCs/>
          <w:sz w:val="44"/>
          <w:szCs w:val="44"/>
        </w:rPr>
        <w:br/>
        <w:t>12)W.A.P. to swap two numbers without the third variable.</w:t>
      </w:r>
    </w:p>
    <w:p w14:paraId="360FFFA7" w14:textId="47E1383A" w:rsidR="008A62F3" w:rsidRDefault="008A62F3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13) What is String in JAVA ?</w:t>
      </w:r>
    </w:p>
    <w:p w14:paraId="4015BDE0" w14:textId="3A5D1367" w:rsidR="004769E1" w:rsidRDefault="008A62F3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14) What is String constant pool in JAVA ?</w:t>
      </w:r>
    </w:p>
    <w:p w14:paraId="2C1FE195" w14:textId="337E4375" w:rsidR="008A62F3" w:rsidRDefault="008A62F3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lastRenderedPageBreak/>
        <w:t xml:space="preserve">15) </w:t>
      </w:r>
      <w:proofErr w:type="spellStart"/>
      <w:r>
        <w:rPr>
          <w:b/>
          <w:bCs/>
          <w:sz w:val="44"/>
          <w:szCs w:val="44"/>
        </w:rPr>
        <w:t>String.vs</w:t>
      </w:r>
      <w:proofErr w:type="spellEnd"/>
      <w:r>
        <w:rPr>
          <w:b/>
          <w:bCs/>
          <w:sz w:val="44"/>
          <w:szCs w:val="44"/>
        </w:rPr>
        <w:t xml:space="preserve">. </w:t>
      </w:r>
      <w:proofErr w:type="spellStart"/>
      <w:r>
        <w:rPr>
          <w:b/>
          <w:bCs/>
          <w:sz w:val="44"/>
          <w:szCs w:val="44"/>
        </w:rPr>
        <w:t>StringBuffer</w:t>
      </w:r>
      <w:proofErr w:type="spellEnd"/>
      <w:r>
        <w:rPr>
          <w:b/>
          <w:bCs/>
          <w:sz w:val="44"/>
          <w:szCs w:val="44"/>
        </w:rPr>
        <w:t xml:space="preserve"> . vs. StringBuilder in JAVA.</w:t>
      </w:r>
    </w:p>
    <w:p w14:paraId="16D99E38" w14:textId="570A2C17" w:rsidR="008A62F3" w:rsidRDefault="008A62F3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16)Explain the concept of String immutability in JAVA.</w:t>
      </w:r>
    </w:p>
    <w:p w14:paraId="5D768F59" w14:textId="23663F8C" w:rsidR="004769E1" w:rsidRDefault="004769E1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17)What are constructors in JAVA?</w:t>
      </w:r>
    </w:p>
    <w:p w14:paraId="433B90A4" w14:textId="67D22871" w:rsidR="004769E1" w:rsidRDefault="004769E1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18)Explain types of constructors in java?</w:t>
      </w:r>
    </w:p>
    <w:p w14:paraId="697B4FF9" w14:textId="1ACFFCEA" w:rsidR="004769E1" w:rsidRDefault="004769E1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19) what is default constructor?</w:t>
      </w:r>
    </w:p>
    <w:p w14:paraId="3229885D" w14:textId="3BF4872D" w:rsidR="004769E1" w:rsidRDefault="004769E1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20)Param vs. Non-param constructors in JAVA?</w:t>
      </w:r>
    </w:p>
    <w:p w14:paraId="6F4475EC" w14:textId="6AD477AF" w:rsidR="00426AFC" w:rsidRDefault="00426AFC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21)Explain the role of this keyword in java?</w:t>
      </w:r>
    </w:p>
    <w:p w14:paraId="4F565602" w14:textId="1E1AF188" w:rsidR="00426AFC" w:rsidRDefault="00426AFC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22)Relation between this keyword and instance variables in JAVA.</w:t>
      </w:r>
    </w:p>
    <w:p w14:paraId="34EEB065" w14:textId="272211D8" w:rsidR="00426AFC" w:rsidRDefault="00426AFC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23)what is CI in java?</w:t>
      </w:r>
    </w:p>
    <w:p w14:paraId="3C5F64B2" w14:textId="55366115" w:rsidR="00426AFC" w:rsidRDefault="00426AFC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24)How do you make the compulsion to users to at least provide some values at the time of the object creation?</w:t>
      </w:r>
    </w:p>
    <w:p w14:paraId="445ABEFD" w14:textId="3EDD612F" w:rsidR="00F02730" w:rsidRDefault="00F02730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25) use of encapsulation in data hiding and security.</w:t>
      </w:r>
    </w:p>
    <w:p w14:paraId="1208D02A" w14:textId="5A5D73AB" w:rsidR="00F02730" w:rsidRDefault="00F02730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lastRenderedPageBreak/>
        <w:t>26) bypassing the privates with the help of setters.</w:t>
      </w:r>
    </w:p>
    <w:p w14:paraId="6F9E0A0D" w14:textId="3FF8CFD2" w:rsidR="00F02730" w:rsidRDefault="00F02730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27)why you should not apply the CI to private instance variables.</w:t>
      </w:r>
    </w:p>
    <w:p w14:paraId="697400F2" w14:textId="3AC1FCFA" w:rsidR="00F02730" w:rsidRDefault="00F02730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28)explain difference between this call and this();</w:t>
      </w:r>
    </w:p>
    <w:p w14:paraId="5373FC60" w14:textId="1B152D34" w:rsidR="00F02730" w:rsidRDefault="00F02730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29)what is constructor jumping.</w:t>
      </w:r>
    </w:p>
    <w:p w14:paraId="74BB2716" w14:textId="6094CD65" w:rsidR="00F02730" w:rsidRDefault="00F02730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30) how do you track the no. of instances of the given class.</w:t>
      </w:r>
    </w:p>
    <w:p w14:paraId="0F0EC15D" w14:textId="610E4F13" w:rsidR="00852939" w:rsidRDefault="00852939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31)explain the super call in the context of constructor , method and variable.</w:t>
      </w:r>
    </w:p>
    <w:p w14:paraId="7AA132A4" w14:textId="09EC3F28" w:rsidR="00852939" w:rsidRDefault="00852939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32)types of inheritances in java.</w:t>
      </w:r>
    </w:p>
    <w:p w14:paraId="6D8C1C2A" w14:textId="51C16ACA" w:rsidR="00852939" w:rsidRDefault="00852939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33)why multiple inheritance is not supported. With code of diamond/ambiguity problem.</w:t>
      </w:r>
    </w:p>
    <w:p w14:paraId="755A9824" w14:textId="105798E3" w:rsidR="00852939" w:rsidRDefault="00852939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34)compile time vs run time polymorphism.</w:t>
      </w:r>
    </w:p>
    <w:p w14:paraId="520FA532" w14:textId="12163CE6" w:rsidR="00852939" w:rsidRDefault="00852939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35)inner mechanism of the compulsion to keep the return type and the signature of the method same in the child class.</w:t>
      </w:r>
    </w:p>
    <w:p w14:paraId="5C4E2B58" w14:textId="25D4796F" w:rsidR="00852939" w:rsidRDefault="00852939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lastRenderedPageBreak/>
        <w:t>36)W.A.P to demonstrate over-riding vs. runtime polymorphism.</w:t>
      </w:r>
    </w:p>
    <w:p w14:paraId="6DD2F517" w14:textId="1FFA113C" w:rsidR="00696FE4" w:rsidRDefault="00696FE4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37) what are access modifiers in JAVA.</w:t>
      </w:r>
    </w:p>
    <w:p w14:paraId="1408EAC2" w14:textId="3E6D0E10" w:rsidR="00696FE4" w:rsidRDefault="00696FE4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38 ) types and order of access modifiers from less to more secure. Prove it with the codes.</w:t>
      </w:r>
    </w:p>
    <w:p w14:paraId="2B0E4434" w14:textId="13458D0A" w:rsidR="00696FE4" w:rsidRDefault="00696FE4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39)Protected vs Default.</w:t>
      </w:r>
    </w:p>
    <w:p w14:paraId="3815E4A1" w14:textId="0FB8AAA1" w:rsidR="00696FE4" w:rsidRDefault="00696FE4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40) Prove it you can’t change the return type in child overridden method if it’s primitive / void /String.</w:t>
      </w:r>
    </w:p>
    <w:p w14:paraId="70B1E9EE" w14:textId="2D509D81" w:rsidR="00696FE4" w:rsidRDefault="00696FE4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41)what is the relation between access modifiers and Overriding.</w:t>
      </w:r>
    </w:p>
    <w:p w14:paraId="3AF6B346" w14:textId="24F1629E" w:rsidR="00AC7F20" w:rsidRDefault="00AC7F20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42)what is abstraction ?</w:t>
      </w:r>
    </w:p>
    <w:p w14:paraId="07E5584E" w14:textId="289C0661" w:rsidR="00470650" w:rsidRDefault="00470650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43)prove that abstract class’s object is created but indirectly.</w:t>
      </w:r>
    </w:p>
    <w:p w14:paraId="596718E4" w14:textId="28AF920E" w:rsidR="00470650" w:rsidRDefault="00470650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44)why it is a compulsion to override the abstract methods in the child class.</w:t>
      </w:r>
    </w:p>
    <w:p w14:paraId="483044DE" w14:textId="5DC9DA3B" w:rsidR="00241E8A" w:rsidRDefault="00241E8A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45) create the reference of the abstract class with the help of anonymous class.</w:t>
      </w:r>
    </w:p>
    <w:p w14:paraId="7E21F2C1" w14:textId="05A5B106" w:rsidR="00241E8A" w:rsidRDefault="00241E8A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lastRenderedPageBreak/>
        <w:t>46) Difference between Abstract class and Interface.</w:t>
      </w:r>
    </w:p>
    <w:p w14:paraId="456C2E62" w14:textId="2AD73E47" w:rsidR="00241E8A" w:rsidRDefault="00241E8A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47) Solve the diamond problem in java with the help of the Interfaces</w:t>
      </w:r>
      <w:r w:rsidR="003C7822">
        <w:rPr>
          <w:b/>
          <w:bCs/>
          <w:sz w:val="44"/>
          <w:szCs w:val="44"/>
        </w:rPr>
        <w:t xml:space="preserve"> (default methods)</w:t>
      </w:r>
      <w:r>
        <w:rPr>
          <w:b/>
          <w:bCs/>
          <w:sz w:val="44"/>
          <w:szCs w:val="44"/>
        </w:rPr>
        <w:t>.</w:t>
      </w:r>
    </w:p>
    <w:p w14:paraId="453252CE" w14:textId="6DA219EE" w:rsidR="003C7822" w:rsidRDefault="003C7822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48) what is backward compatibility in java 8?</w:t>
      </w:r>
    </w:p>
    <w:p w14:paraId="195DF607" w14:textId="402D6EAA" w:rsidR="003C7822" w:rsidRDefault="003C7822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 xml:space="preserve">49)default and static methods in java 8 </w:t>
      </w:r>
      <w:proofErr w:type="spellStart"/>
      <w:r>
        <w:rPr>
          <w:b/>
          <w:bCs/>
          <w:sz w:val="44"/>
          <w:szCs w:val="44"/>
        </w:rPr>
        <w:t>i</w:t>
      </w:r>
      <w:proofErr w:type="spellEnd"/>
      <w:r>
        <w:rPr>
          <w:b/>
          <w:bCs/>
          <w:sz w:val="44"/>
          <w:szCs w:val="44"/>
        </w:rPr>
        <w:t>/f.</w:t>
      </w:r>
    </w:p>
    <w:p w14:paraId="27C4C9F2" w14:textId="32C45817" w:rsidR="003C7822" w:rsidRDefault="003C7822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50)over-riding in I/F with static and default methods.</w:t>
      </w:r>
    </w:p>
    <w:p w14:paraId="189C33A4" w14:textId="04A046A1" w:rsidR="006B6996" w:rsidRDefault="006B6996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51)explain the method hiding with the help of static methods in java 8.</w:t>
      </w:r>
    </w:p>
    <w:p w14:paraId="2AAA26C9" w14:textId="3D7FDC21" w:rsidR="00B536D2" w:rsidRDefault="00B536D2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 xml:space="preserve">52)What is functional </w:t>
      </w:r>
      <w:proofErr w:type="spellStart"/>
      <w:r>
        <w:rPr>
          <w:b/>
          <w:bCs/>
          <w:sz w:val="44"/>
          <w:szCs w:val="44"/>
        </w:rPr>
        <w:t>i</w:t>
      </w:r>
      <w:proofErr w:type="spellEnd"/>
      <w:r>
        <w:rPr>
          <w:b/>
          <w:bCs/>
          <w:sz w:val="44"/>
          <w:szCs w:val="44"/>
        </w:rPr>
        <w:t>/f.</w:t>
      </w:r>
    </w:p>
    <w:p w14:paraId="679511AF" w14:textId="436D4D66" w:rsidR="00B536D2" w:rsidRDefault="00B536D2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 xml:space="preserve">53) how do you invoke a method of  </w:t>
      </w:r>
      <w:proofErr w:type="spellStart"/>
      <w:r>
        <w:rPr>
          <w:b/>
          <w:bCs/>
          <w:sz w:val="44"/>
          <w:szCs w:val="44"/>
        </w:rPr>
        <w:t>i</w:t>
      </w:r>
      <w:proofErr w:type="spellEnd"/>
      <w:r>
        <w:rPr>
          <w:b/>
          <w:bCs/>
          <w:sz w:val="44"/>
          <w:szCs w:val="44"/>
        </w:rPr>
        <w:t>/f with anonymous class.</w:t>
      </w:r>
    </w:p>
    <w:p w14:paraId="34CAECA2" w14:textId="77222B48" w:rsidR="00B536D2" w:rsidRDefault="00B536D2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54) writing of lambda expressions.</w:t>
      </w:r>
    </w:p>
    <w:p w14:paraId="53FFF826" w14:textId="3470E82C" w:rsidR="00B536D2" w:rsidRDefault="00B536D2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55)</w:t>
      </w:r>
      <w:r w:rsidR="008B2484">
        <w:rPr>
          <w:b/>
          <w:bCs/>
          <w:sz w:val="44"/>
          <w:szCs w:val="44"/>
        </w:rPr>
        <w:t>Object class.</w:t>
      </w:r>
    </w:p>
    <w:p w14:paraId="70B1EAB2" w14:textId="400A1A43" w:rsidR="008B2484" w:rsidRDefault="008B2484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 xml:space="preserve">56) </w:t>
      </w:r>
      <w:proofErr w:type="spellStart"/>
      <w:r>
        <w:rPr>
          <w:b/>
          <w:bCs/>
          <w:sz w:val="44"/>
          <w:szCs w:val="44"/>
        </w:rPr>
        <w:t>ToString</w:t>
      </w:r>
      <w:proofErr w:type="spellEnd"/>
      <w:r>
        <w:rPr>
          <w:b/>
          <w:bCs/>
          <w:sz w:val="44"/>
          <w:szCs w:val="44"/>
        </w:rPr>
        <w:t xml:space="preserve">() and </w:t>
      </w:r>
      <w:proofErr w:type="spellStart"/>
      <w:r>
        <w:rPr>
          <w:b/>
          <w:bCs/>
          <w:sz w:val="44"/>
          <w:szCs w:val="44"/>
        </w:rPr>
        <w:t>getClass</w:t>
      </w:r>
      <w:proofErr w:type="spellEnd"/>
      <w:r>
        <w:rPr>
          <w:b/>
          <w:bCs/>
          <w:sz w:val="44"/>
          <w:szCs w:val="44"/>
        </w:rPr>
        <w:t>()</w:t>
      </w:r>
    </w:p>
    <w:p w14:paraId="5D285844" w14:textId="260AE818" w:rsidR="00857283" w:rsidRDefault="00857283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57)hierarchy of exception handling.</w:t>
      </w:r>
    </w:p>
    <w:p w14:paraId="61AF7659" w14:textId="0532FEC2" w:rsidR="00857283" w:rsidRDefault="00857283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lastRenderedPageBreak/>
        <w:t>58)is it compulsory to write the catch block with try ? explain.</w:t>
      </w:r>
    </w:p>
    <w:p w14:paraId="67AFF262" w14:textId="194EFEF0" w:rsidR="00857283" w:rsidRDefault="00857283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59)can we write consecutive try/ finally blocks ?</w:t>
      </w:r>
    </w:p>
    <w:p w14:paraId="1760C0EB" w14:textId="4AA23C74" w:rsidR="00857283" w:rsidRDefault="00857283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60)how can we write multiple catch blocks?</w:t>
      </w:r>
    </w:p>
    <w:p w14:paraId="165AB153" w14:textId="422498C4" w:rsidR="00857283" w:rsidRDefault="00857283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61)will finally always get executed ?</w:t>
      </w:r>
    </w:p>
    <w:p w14:paraId="7A126341" w14:textId="77777777" w:rsidR="008B2484" w:rsidRDefault="008B2484">
      <w:pPr>
        <w:rPr>
          <w:b/>
          <w:bCs/>
          <w:sz w:val="44"/>
          <w:szCs w:val="44"/>
        </w:rPr>
      </w:pPr>
    </w:p>
    <w:p w14:paraId="72381674" w14:textId="77777777" w:rsidR="00B536D2" w:rsidRPr="008A62F3" w:rsidRDefault="00B536D2">
      <w:pPr>
        <w:rPr>
          <w:b/>
          <w:bCs/>
          <w:sz w:val="44"/>
          <w:szCs w:val="44"/>
        </w:rPr>
      </w:pPr>
    </w:p>
    <w:sectPr w:rsidR="00B536D2" w:rsidRPr="008A62F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62F3"/>
    <w:rsid w:val="000410C1"/>
    <w:rsid w:val="000F2A4B"/>
    <w:rsid w:val="00241E8A"/>
    <w:rsid w:val="003C2E3A"/>
    <w:rsid w:val="003C7822"/>
    <w:rsid w:val="00426AFC"/>
    <w:rsid w:val="00470650"/>
    <w:rsid w:val="004769E1"/>
    <w:rsid w:val="00561F0A"/>
    <w:rsid w:val="00571627"/>
    <w:rsid w:val="00672EC6"/>
    <w:rsid w:val="00693B7C"/>
    <w:rsid w:val="00696FE4"/>
    <w:rsid w:val="006B6996"/>
    <w:rsid w:val="00852939"/>
    <w:rsid w:val="00857283"/>
    <w:rsid w:val="008A62F3"/>
    <w:rsid w:val="008B2484"/>
    <w:rsid w:val="009141BE"/>
    <w:rsid w:val="00AC7F20"/>
    <w:rsid w:val="00B536D2"/>
    <w:rsid w:val="00B70B25"/>
    <w:rsid w:val="00C25FE3"/>
    <w:rsid w:val="00C530B6"/>
    <w:rsid w:val="00E61698"/>
    <w:rsid w:val="00EC2944"/>
    <w:rsid w:val="00F02730"/>
    <w:rsid w:val="00F950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18DB7C"/>
  <w15:chartTrackingRefBased/>
  <w15:docId w15:val="{E3CE49A1-93C7-4476-BA2D-F6E561EEE7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A62F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A62F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A62F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A62F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A62F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A62F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A62F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A62F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A62F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A62F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A62F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A62F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A62F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A62F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A62F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A62F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A62F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A62F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A62F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A62F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A62F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A62F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A62F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A62F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A62F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A62F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A62F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A62F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A62F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</TotalTime>
  <Pages>6</Pages>
  <Words>465</Words>
  <Characters>2656</Characters>
  <Application>Microsoft Office Word</Application>
  <DocSecurity>0</DocSecurity>
  <Lines>22</Lines>
  <Paragraphs>6</Paragraphs>
  <ScaleCrop>false</ScaleCrop>
  <Company/>
  <LinksUpToDate>false</LinksUpToDate>
  <CharactersWithSpaces>3115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Mahesh Gavale</dc:creator>
  <cp:keywords/>
  <dc:description/>
  <cp:lastModifiedBy>Mahesh Gavale</cp:lastModifiedBy>
  <cp:revision>14</cp:revision>
  <dcterms:created xsi:type="dcterms:W3CDTF">2025-09-12T07:37:00Z</dcterms:created>
  <dcterms:modified xsi:type="dcterms:W3CDTF">2025-10-09T13:04:00Z</dcterms:modified>
</cp:coreProperties>
</file>