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BD714" w14:textId="3F5FC1EA" w:rsidR="00561F0A" w:rsidRDefault="002471B6">
      <w:pPr>
        <w:rPr>
          <w:sz w:val="40"/>
          <w:szCs w:val="40"/>
        </w:rPr>
      </w:pPr>
      <w:r>
        <w:rPr>
          <w:sz w:val="40"/>
          <w:szCs w:val="40"/>
        </w:rPr>
        <w:t>1)what is SDLC ?</w:t>
      </w:r>
    </w:p>
    <w:p w14:paraId="0CA64E5E" w14:textId="527A5A37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2)Monolithic vs Microservices.</w:t>
      </w:r>
    </w:p>
    <w:p w14:paraId="503269EB" w14:textId="57CE8BE7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3)Maven and it’s use.</w:t>
      </w:r>
    </w:p>
    <w:p w14:paraId="2A310E5F" w14:textId="418B3D5E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4)What is IOC principle in SpringBoot ?</w:t>
      </w:r>
    </w:p>
    <w:p w14:paraId="36717EE6" w14:textId="61321C77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5)IOC container.</w:t>
      </w:r>
    </w:p>
    <w:p w14:paraId="3B7FD62B" w14:textId="2C536D80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6)beans and it’s scopes in SB.</w:t>
      </w:r>
    </w:p>
    <w:p w14:paraId="6D68097A" w14:textId="46C2364D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7)Rest API vs SOAP API.</w:t>
      </w:r>
    </w:p>
    <w:p w14:paraId="4B9B9FAA" w14:textId="2D96A7A7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8)stateful vs stateless requests.</w:t>
      </w:r>
    </w:p>
    <w:p w14:paraId="32F93FF2" w14:textId="1A137D42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9)BeanFactory vs ApplicationContext.</w:t>
      </w:r>
    </w:p>
    <w:p w14:paraId="6D4A68B0" w14:textId="38F9B425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10)Jar vs War</w:t>
      </w:r>
    </w:p>
    <w:p w14:paraId="0B9D1904" w14:textId="47B74622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11)DI and it’s types.</w:t>
      </w:r>
    </w:p>
    <w:p w14:paraId="7289246D" w14:textId="0E12E66E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12)what are annotations ?</w:t>
      </w:r>
    </w:p>
    <w:p w14:paraId="633CA709" w14:textId="068FF555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13)what is POM.XML ?</w:t>
      </w:r>
    </w:p>
    <w:p w14:paraId="71F217F9" w14:textId="55FEB9DD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14)what is application Properties?</w:t>
      </w:r>
    </w:p>
    <w:p w14:paraId="679C1CA2" w14:textId="5AAB08B6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15)Lazy vs Eager initialization.</w:t>
      </w:r>
    </w:p>
    <w:p w14:paraId="5E6A0751" w14:textId="3F1A100F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16)CI vs FI vs SI (why CI is preferred?)</w:t>
      </w:r>
    </w:p>
    <w:p w14:paraId="63D04D3D" w14:textId="220D972C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17)@Primary and @Qualifier.</w:t>
      </w:r>
    </w:p>
    <w:p w14:paraId="3EF01171" w14:textId="6EA86304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18)@Controller vs @RestController</w:t>
      </w:r>
    </w:p>
    <w:p w14:paraId="7F70645F" w14:textId="7BF36FEB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lastRenderedPageBreak/>
        <w:t>19)Dispatcherservelet in Tomcat apache ?</w:t>
      </w:r>
    </w:p>
    <w:p w14:paraId="7DE37238" w14:textId="1B1C89CD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20)what are the starter dependencies in SB?</w:t>
      </w:r>
    </w:p>
    <w:p w14:paraId="7ABCB90E" w14:textId="65E9EBC4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21)what is Spring web ?</w:t>
      </w:r>
    </w:p>
    <w:p w14:paraId="4B2BC259" w14:textId="6808944A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22)what is Devtools?</w:t>
      </w:r>
    </w:p>
    <w:p w14:paraId="76742A13" w14:textId="65E82427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23)what is Lombook ?</w:t>
      </w:r>
    </w:p>
    <w:p w14:paraId="7CD66175" w14:textId="3894AA15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24)what is Jackson library ?</w:t>
      </w:r>
    </w:p>
    <w:p w14:paraId="51E1D9D7" w14:textId="16FC3374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25)what is representation in rest api ?</w:t>
      </w:r>
    </w:p>
    <w:p w14:paraId="387ED831" w14:textId="6879810B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26)HTTP METHODS and Their annotations/</w:t>
      </w:r>
    </w:p>
    <w:p w14:paraId="11923F0C" w14:textId="653F2099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27)Put vs Patch.</w:t>
      </w:r>
    </w:p>
    <w:p w14:paraId="400749B5" w14:textId="4E6F305C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28) status codes series:</w:t>
      </w:r>
    </w:p>
    <w:p w14:paraId="66F73D60" w14:textId="653AA0BA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 xml:space="preserve">  a)1xx</w:t>
      </w:r>
    </w:p>
    <w:p w14:paraId="2B50F71B" w14:textId="11517B90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 xml:space="preserve">  b)2xx</w:t>
      </w:r>
    </w:p>
    <w:p w14:paraId="535271D0" w14:textId="4BC42C21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 xml:space="preserve"> c)3xx</w:t>
      </w:r>
    </w:p>
    <w:p w14:paraId="3D2D8052" w14:textId="66E573CC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d)4xx</w:t>
      </w:r>
    </w:p>
    <w:p w14:paraId="6B76C876" w14:textId="407FCBD4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e)5xx</w:t>
      </w:r>
    </w:p>
    <w:p w14:paraId="0BB6301D" w14:textId="77777777" w:rsidR="002471B6" w:rsidRDefault="002471B6">
      <w:pPr>
        <w:rPr>
          <w:sz w:val="40"/>
          <w:szCs w:val="40"/>
        </w:rPr>
      </w:pPr>
    </w:p>
    <w:p w14:paraId="7CB8D9C9" w14:textId="2363FB84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29)Postman vs Swagger.</w:t>
      </w:r>
    </w:p>
    <w:p w14:paraId="2AEC023E" w14:textId="37C3E622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30)@RequestParam vs @Pathvariable @RequestBody</w:t>
      </w:r>
    </w:p>
    <w:p w14:paraId="1CFD76AB" w14:textId="14CFBAC8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lastRenderedPageBreak/>
        <w:t>31)Bean Lifecycle and scopes.</w:t>
      </w:r>
    </w:p>
    <w:p w14:paraId="47158094" w14:textId="414E80E0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32)DTO vs DAO.</w:t>
      </w:r>
    </w:p>
    <w:p w14:paraId="1A4CAAC6" w14:textId="10144DFB" w:rsidR="002471B6" w:rsidRDefault="002471B6">
      <w:pPr>
        <w:rPr>
          <w:sz w:val="40"/>
          <w:szCs w:val="40"/>
        </w:rPr>
      </w:pPr>
      <w:r>
        <w:rPr>
          <w:sz w:val="40"/>
          <w:szCs w:val="40"/>
        </w:rPr>
        <w:t>33)</w:t>
      </w:r>
      <w:r w:rsidR="00961699">
        <w:rPr>
          <w:sz w:val="40"/>
          <w:szCs w:val="40"/>
        </w:rPr>
        <w:t>JPA vs JDBC</w:t>
      </w:r>
    </w:p>
    <w:p w14:paraId="05EE14DC" w14:textId="481980A0" w:rsidR="00961699" w:rsidRDefault="00961699">
      <w:pPr>
        <w:rPr>
          <w:sz w:val="40"/>
          <w:szCs w:val="40"/>
        </w:rPr>
      </w:pPr>
      <w:r>
        <w:rPr>
          <w:sz w:val="40"/>
          <w:szCs w:val="40"/>
        </w:rPr>
        <w:t>34) what is ORM ? what’s hibernate ?</w:t>
      </w:r>
    </w:p>
    <w:p w14:paraId="5E951A76" w14:textId="7F338AEC" w:rsidR="00961699" w:rsidRDefault="00961699">
      <w:pPr>
        <w:rPr>
          <w:sz w:val="40"/>
          <w:szCs w:val="40"/>
        </w:rPr>
      </w:pPr>
      <w:r>
        <w:rPr>
          <w:sz w:val="40"/>
          <w:szCs w:val="40"/>
        </w:rPr>
        <w:t>35)what is @Repository?</w:t>
      </w:r>
    </w:p>
    <w:p w14:paraId="0D3FFC9F" w14:textId="146F6974" w:rsidR="00961699" w:rsidRDefault="00961699">
      <w:pPr>
        <w:rPr>
          <w:sz w:val="40"/>
          <w:szCs w:val="40"/>
        </w:rPr>
      </w:pPr>
      <w:r>
        <w:rPr>
          <w:sz w:val="40"/>
          <w:szCs w:val="40"/>
        </w:rPr>
        <w:t>36)JpaRepository?</w:t>
      </w:r>
    </w:p>
    <w:p w14:paraId="12B80856" w14:textId="60F326DD" w:rsidR="00961699" w:rsidRDefault="00961699">
      <w:pPr>
        <w:rPr>
          <w:sz w:val="40"/>
          <w:szCs w:val="40"/>
        </w:rPr>
      </w:pPr>
      <w:r>
        <w:rPr>
          <w:sz w:val="40"/>
          <w:szCs w:val="40"/>
        </w:rPr>
        <w:t>37) @Entity? @Column @JoinColumn @Id</w:t>
      </w:r>
    </w:p>
    <w:p w14:paraId="4A23E471" w14:textId="5E358ABB" w:rsidR="00961699" w:rsidRDefault="00961699">
      <w:pPr>
        <w:rPr>
          <w:sz w:val="40"/>
          <w:szCs w:val="40"/>
        </w:rPr>
      </w:pPr>
      <w:r>
        <w:rPr>
          <w:sz w:val="40"/>
          <w:szCs w:val="40"/>
        </w:rPr>
        <w:t>38)Id generation strategies.</w:t>
      </w:r>
    </w:p>
    <w:p w14:paraId="7FEED040" w14:textId="67776D74" w:rsidR="00961699" w:rsidRDefault="00961699">
      <w:pPr>
        <w:rPr>
          <w:sz w:val="40"/>
          <w:szCs w:val="40"/>
        </w:rPr>
      </w:pPr>
      <w:r>
        <w:rPr>
          <w:sz w:val="40"/>
          <w:szCs w:val="40"/>
        </w:rPr>
        <w:t>39)Circular dependency and it’s resolution.</w:t>
      </w:r>
    </w:p>
    <w:p w14:paraId="3251F7A0" w14:textId="08EAA160" w:rsidR="00961699" w:rsidRDefault="00961699">
      <w:pPr>
        <w:rPr>
          <w:sz w:val="40"/>
          <w:szCs w:val="40"/>
        </w:rPr>
      </w:pPr>
      <w:r>
        <w:rPr>
          <w:sz w:val="40"/>
          <w:szCs w:val="40"/>
        </w:rPr>
        <w:t>40)Primary table vs Owning table.</w:t>
      </w:r>
    </w:p>
    <w:p w14:paraId="4F706AB5" w14:textId="44BE64EC" w:rsidR="00961699" w:rsidRDefault="00961699">
      <w:pPr>
        <w:rPr>
          <w:sz w:val="40"/>
          <w:szCs w:val="40"/>
        </w:rPr>
      </w:pPr>
      <w:r>
        <w:rPr>
          <w:sz w:val="40"/>
          <w:szCs w:val="40"/>
        </w:rPr>
        <w:t>41)@MappedBy vs @JoinColumn</w:t>
      </w:r>
    </w:p>
    <w:p w14:paraId="497D53EF" w14:textId="5035EBA2" w:rsidR="00961699" w:rsidRPr="002471B6" w:rsidRDefault="00961699">
      <w:pPr>
        <w:rPr>
          <w:sz w:val="40"/>
          <w:szCs w:val="40"/>
        </w:rPr>
      </w:pPr>
      <w:r>
        <w:rPr>
          <w:sz w:val="40"/>
          <w:szCs w:val="40"/>
        </w:rPr>
        <w:t>42)JPQL vs Native Query.</w:t>
      </w:r>
    </w:p>
    <w:sectPr w:rsidR="00961699" w:rsidRPr="002471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403E"/>
    <w:rsid w:val="002471B6"/>
    <w:rsid w:val="00561F0A"/>
    <w:rsid w:val="00571627"/>
    <w:rsid w:val="00672EC6"/>
    <w:rsid w:val="0086403E"/>
    <w:rsid w:val="00961699"/>
    <w:rsid w:val="00DC4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323230"/>
  <w15:chartTrackingRefBased/>
  <w15:docId w15:val="{1428C916-7461-41A4-8B31-A923E390D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4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4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40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4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40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4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4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4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4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40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40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40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40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40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40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40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40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40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4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4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4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4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4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40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40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40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40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40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40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186</Words>
  <Characters>1064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2</cp:revision>
  <dcterms:created xsi:type="dcterms:W3CDTF">2026-02-06T12:06:00Z</dcterms:created>
  <dcterms:modified xsi:type="dcterms:W3CDTF">2026-02-06T12:21:00Z</dcterms:modified>
</cp:coreProperties>
</file>