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DEA34" w14:textId="38A7A26D" w:rsidR="00561F0A" w:rsidRDefault="00AE1331">
      <w:pPr>
        <w:rPr>
          <w:sz w:val="40"/>
          <w:szCs w:val="40"/>
        </w:rPr>
      </w:pPr>
      <w:r>
        <w:rPr>
          <w:sz w:val="40"/>
          <w:szCs w:val="40"/>
        </w:rPr>
        <w:t>1)what is IOC principle of Spring?</w:t>
      </w:r>
    </w:p>
    <w:p w14:paraId="675F8E8B" w14:textId="25353165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>2)what is IOC container ?</w:t>
      </w:r>
    </w:p>
    <w:p w14:paraId="25B5A2D0" w14:textId="0EAC3825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>3)What is Bean Factory ?</w:t>
      </w:r>
    </w:p>
    <w:p w14:paraId="1A0FF5F9" w14:textId="472EC69B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>4)what is applicationcontext ?</w:t>
      </w:r>
    </w:p>
    <w:p w14:paraId="74F5EE57" w14:textId="5DA44101" w:rsidR="00AE1331" w:rsidRDefault="004C4DB7">
      <w:pPr>
        <w:rPr>
          <w:sz w:val="40"/>
          <w:szCs w:val="40"/>
        </w:rPr>
      </w:pPr>
      <w:r>
        <w:rPr>
          <w:sz w:val="40"/>
          <w:szCs w:val="40"/>
        </w:rPr>
        <w:t>5)</w:t>
      </w:r>
      <w:r w:rsidR="00AE1331">
        <w:rPr>
          <w:sz w:val="40"/>
          <w:szCs w:val="40"/>
        </w:rPr>
        <w:t>What is bean in springboot ?</w:t>
      </w:r>
    </w:p>
    <w:p w14:paraId="0769152F" w14:textId="1F266B55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6)What is amb</w:t>
      </w:r>
      <w:r w:rsidR="004D14E2">
        <w:rPr>
          <w:sz w:val="40"/>
          <w:szCs w:val="40"/>
        </w:rPr>
        <w:t>i</w:t>
      </w:r>
      <w:r>
        <w:rPr>
          <w:sz w:val="40"/>
          <w:szCs w:val="40"/>
        </w:rPr>
        <w:t>g</w:t>
      </w:r>
      <w:r w:rsidR="00780D87">
        <w:rPr>
          <w:sz w:val="40"/>
          <w:szCs w:val="40"/>
        </w:rPr>
        <w:t>u</w:t>
      </w:r>
      <w:r>
        <w:rPr>
          <w:sz w:val="40"/>
          <w:szCs w:val="40"/>
        </w:rPr>
        <w:t>ity Problem in springboot ?</w:t>
      </w:r>
    </w:p>
    <w:p w14:paraId="6C50AC4C" w14:textId="393A04C3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7) what happens when you don’t provide @Component ?</w:t>
      </w:r>
    </w:p>
    <w:p w14:paraId="745DD841" w14:textId="4AA66BC1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8)</w:t>
      </w:r>
      <w:r w:rsidR="00CA79C5">
        <w:rPr>
          <w:sz w:val="40"/>
          <w:szCs w:val="40"/>
        </w:rPr>
        <w:t xml:space="preserve"> what is @Primary ?</w:t>
      </w:r>
    </w:p>
    <w:p w14:paraId="79790B00" w14:textId="32675A21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>9)what is @Qualifier?</w:t>
      </w:r>
    </w:p>
    <w:p w14:paraId="19ED103E" w14:textId="184591A2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>10)what is dependacy injection. Explain with @Autowired?</w:t>
      </w:r>
    </w:p>
    <w:p w14:paraId="0DEE5797" w14:textId="25FFF6ED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>11)Class level vs Field level vs Method level annotations in java</w:t>
      </w:r>
      <w:r w:rsidR="00A36488">
        <w:rPr>
          <w:sz w:val="40"/>
          <w:szCs w:val="40"/>
        </w:rPr>
        <w:t xml:space="preserve"> Springboot.</w:t>
      </w:r>
      <w:r>
        <w:rPr>
          <w:sz w:val="40"/>
          <w:szCs w:val="40"/>
        </w:rPr>
        <w:t>.</w:t>
      </w:r>
    </w:p>
    <w:p w14:paraId="0D3850AA" w14:textId="0EF2799D" w:rsidR="00C240E3" w:rsidRDefault="00C240E3">
      <w:pPr>
        <w:rPr>
          <w:sz w:val="40"/>
          <w:szCs w:val="40"/>
        </w:rPr>
      </w:pPr>
      <w:r>
        <w:rPr>
          <w:sz w:val="40"/>
          <w:szCs w:val="40"/>
        </w:rPr>
        <w:t>12)what happens when two beans have the same name in @Component ?</w:t>
      </w:r>
    </w:p>
    <w:p w14:paraId="1A221068" w14:textId="489B627F" w:rsidR="00830535" w:rsidRDefault="00C240E3">
      <w:pPr>
        <w:rPr>
          <w:sz w:val="40"/>
          <w:szCs w:val="40"/>
        </w:rPr>
      </w:pPr>
      <w:r>
        <w:rPr>
          <w:sz w:val="40"/>
          <w:szCs w:val="40"/>
        </w:rPr>
        <w:t>13)Can we have 2 @Primary beans of the same type.</w:t>
      </w:r>
    </w:p>
    <w:p w14:paraId="4AB9B708" w14:textId="0BC220A6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14)@RestController vs @Controller</w:t>
      </w:r>
    </w:p>
    <w:p w14:paraId="7943CA9A" w14:textId="6FB14AAB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15)@Service vs @Component.</w:t>
      </w:r>
    </w:p>
    <w:p w14:paraId="7BFC26D5" w14:textId="6451B10B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lastRenderedPageBreak/>
        <w:t>16)explain DI and it’s  types.</w:t>
      </w:r>
    </w:p>
    <w:p w14:paraId="3C99F732" w14:textId="0B25E717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 xml:space="preserve"> a)Field</w:t>
      </w:r>
    </w:p>
    <w:p w14:paraId="699F1B04" w14:textId="08A60961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b)Constructor</w:t>
      </w:r>
    </w:p>
    <w:p w14:paraId="1780BDED" w14:textId="21499638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c)Setter</w:t>
      </w:r>
    </w:p>
    <w:p w14:paraId="748DA1E8" w14:textId="3B2A5EC7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17)Flow of Spring-boot application.</w:t>
      </w:r>
    </w:p>
    <w:p w14:paraId="2993D8C1" w14:textId="19C56E5E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18)</w:t>
      </w:r>
      <w:r w:rsidR="007E2ABD">
        <w:rPr>
          <w:sz w:val="40"/>
          <w:szCs w:val="40"/>
        </w:rPr>
        <w:t xml:space="preserve"> explain 200, 400, 404, 405, 500 , 403, 300 error codes.</w:t>
      </w:r>
    </w:p>
    <w:p w14:paraId="7EEF0349" w14:textId="561A48CF" w:rsidR="007E2ABD" w:rsidRDefault="007E2ABD">
      <w:pPr>
        <w:rPr>
          <w:sz w:val="40"/>
          <w:szCs w:val="40"/>
        </w:rPr>
      </w:pPr>
      <w:r>
        <w:rPr>
          <w:sz w:val="40"/>
          <w:szCs w:val="40"/>
        </w:rPr>
        <w:t>19) @RequestParam explaination.</w:t>
      </w:r>
    </w:p>
    <w:p w14:paraId="17201E58" w14:textId="6276AEA4" w:rsidR="001843D1" w:rsidRDefault="001843D1">
      <w:pPr>
        <w:rPr>
          <w:sz w:val="40"/>
          <w:szCs w:val="40"/>
        </w:rPr>
      </w:pPr>
      <w:r>
        <w:rPr>
          <w:sz w:val="40"/>
          <w:szCs w:val="40"/>
        </w:rPr>
        <w:t>20) @PathVariable / dynamic Query.</w:t>
      </w:r>
    </w:p>
    <w:p w14:paraId="4AC0B568" w14:textId="708AFFFC" w:rsidR="001843D1" w:rsidRDefault="001843D1">
      <w:pPr>
        <w:rPr>
          <w:sz w:val="40"/>
          <w:szCs w:val="40"/>
        </w:rPr>
      </w:pPr>
      <w:r>
        <w:rPr>
          <w:sz w:val="40"/>
          <w:szCs w:val="40"/>
        </w:rPr>
        <w:t>21)</w:t>
      </w:r>
      <w:r w:rsidR="00F30C62">
        <w:rPr>
          <w:sz w:val="40"/>
          <w:szCs w:val="40"/>
        </w:rPr>
        <w:t>what is @RequestBody ?</w:t>
      </w:r>
    </w:p>
    <w:p w14:paraId="40BE1343" w14:textId="7A705D47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22) what are the different types of relations in hibernate Jpa?</w:t>
      </w:r>
    </w:p>
    <w:p w14:paraId="6C36E2E7" w14:textId="5B0553EE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23) how do you add a foreign key in the Entity ?</w:t>
      </w:r>
    </w:p>
    <w:p w14:paraId="0523D3DA" w14:textId="586DB31B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24) @Service vs @JpaRepository  vs @RestController</w:t>
      </w:r>
    </w:p>
    <w:p w14:paraId="302B9A34" w14:textId="5AC3DE51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25) what is Idempotency in springboot ?</w:t>
      </w:r>
    </w:p>
    <w:p w14:paraId="2A624E20" w14:textId="5CB92281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26)How will you make the Post method Idempotent ?</w:t>
      </w:r>
    </w:p>
    <w:p w14:paraId="1608543B" w14:textId="74997EF5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27)Put vs Patch. With implementation.</w:t>
      </w:r>
    </w:p>
    <w:p w14:paraId="3C73BC0A" w14:textId="46686746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28) How does springboot application start ?</w:t>
      </w:r>
    </w:p>
    <w:p w14:paraId="2114C4FF" w14:textId="7FDE8F60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lastRenderedPageBreak/>
        <w:t>29) Explain @SpringBootApplication annotation.</w:t>
      </w:r>
    </w:p>
    <w:p w14:paraId="6CB81B8F" w14:textId="6590DA78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30)Lazy vs Eager Loading.</w:t>
      </w:r>
    </w:p>
    <w:p w14:paraId="3C2B56F8" w14:textId="75D11EB8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31)What is the difference between Entity , Pojo and DTO.</w:t>
      </w:r>
    </w:p>
    <w:p w14:paraId="4614062C" w14:textId="7678D516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32) How will you  make a relation bidirectional?</w:t>
      </w:r>
    </w:p>
    <w:p w14:paraId="125FAC69" w14:textId="10A043EA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33)What are Actuators ?</w:t>
      </w:r>
    </w:p>
    <w:p w14:paraId="70EE1DEC" w14:textId="5785CE95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34) What is Lombook ?(@Data , @NoArgs @AllArgs)</w:t>
      </w:r>
    </w:p>
    <w:p w14:paraId="39B80A99" w14:textId="687A9F90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35) What is devtools dependency ?</w:t>
      </w:r>
    </w:p>
    <w:p w14:paraId="643EE215" w14:textId="3DC52DB4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36)What is Swagger ?</w:t>
      </w:r>
    </w:p>
    <w:p w14:paraId="0808182D" w14:textId="79F93EB0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37) What is Postman tool?</w:t>
      </w:r>
    </w:p>
    <w:p w14:paraId="2DA60CD3" w14:textId="68EEE415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38)what is the role of Spring Starter dependency ?</w:t>
      </w:r>
    </w:p>
    <w:p w14:paraId="31F1C31F" w14:textId="40B0F591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39)</w:t>
      </w:r>
      <w:r w:rsidR="00A36488">
        <w:rPr>
          <w:sz w:val="40"/>
          <w:szCs w:val="40"/>
        </w:rPr>
        <w:t>How will you create a Custom Actuator endpoint ?</w:t>
      </w:r>
    </w:p>
    <w:p w14:paraId="53E6F5B6" w14:textId="0493AD7B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40) Give account of important actuator endpoints.</w:t>
      </w:r>
    </w:p>
    <w:p w14:paraId="48112EEF" w14:textId="7C067B46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41)Spring Profiles (*)</w:t>
      </w:r>
    </w:p>
    <w:p w14:paraId="5C9FE5ED" w14:textId="65234651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42)In Memory database (H2 Console *)</w:t>
      </w:r>
    </w:p>
    <w:p w14:paraId="598B59AC" w14:textId="04A375DB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43)Why is CI preferred over field injection in Dependency Injection in the Springboot.</w:t>
      </w:r>
    </w:p>
    <w:p w14:paraId="5A29EC23" w14:textId="01B90E95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44) Explain @Autowired</w:t>
      </w:r>
      <w:r w:rsidR="0081543A">
        <w:rPr>
          <w:sz w:val="40"/>
          <w:szCs w:val="40"/>
        </w:rPr>
        <w:t>.</w:t>
      </w:r>
    </w:p>
    <w:p w14:paraId="12BDD530" w14:textId="29B3E0F4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lastRenderedPageBreak/>
        <w:t>45) How will you decide the health of your microservice ?</w:t>
      </w:r>
    </w:p>
    <w:p w14:paraId="78814F5C" w14:textId="396CE042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46) How will you calculate the startup and running time of the springboot application ?</w:t>
      </w:r>
    </w:p>
    <w:p w14:paraId="6A02707A" w14:textId="3D82DE99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47)@Mappedby and @JoinColumn.</w:t>
      </w:r>
    </w:p>
    <w:p w14:paraId="54468325" w14:textId="1AA91262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48) Explain the types of Cascades in the springboot.</w:t>
      </w:r>
    </w:p>
    <w:p w14:paraId="35F15097" w14:textId="1B85E214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49)what is Cascade=CascadeType.ALL in Springboot ?</w:t>
      </w:r>
    </w:p>
    <w:p w14:paraId="55F0EA51" w14:textId="48E50AD0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50) what is ORM (hibernate ) fundamentally ?</w:t>
      </w:r>
    </w:p>
    <w:p w14:paraId="4B4BA065" w14:textId="02A404E7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51) Difference between Hibernate and Spring Data JPA ?</w:t>
      </w:r>
    </w:p>
    <w:p w14:paraId="2566F861" w14:textId="5468F4B1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 52)what is Code first and Database first approach in Springboot ?</w:t>
      </w:r>
    </w:p>
    <w:p w14:paraId="1F1A6B87" w14:textId="76F91DAF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53)What are the different strategies to autogenerate the Primary keys automatically.(</w:t>
      </w:r>
      <w:r>
        <w:rPr>
          <w:sz w:val="40"/>
          <w:szCs w:val="40"/>
        </w:rPr>
        <w:br/>
        <w:t>@GeneratedValue(Strategy=GenerationType.identity)</w:t>
      </w:r>
    </w:p>
    <w:p w14:paraId="3E26C8FA" w14:textId="34F105F6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@GeneratedValue(Strategy=GenerationType.UUID),</w:t>
      </w:r>
    </w:p>
    <w:p w14:paraId="167096A4" w14:textId="5C95BC6B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@GeneratedValue(Strategy=GenerationType.Sequence)</w:t>
      </w:r>
    </w:p>
    <w:p w14:paraId="43F2BB39" w14:textId="59D18C23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etc.(5 are there , go through it))</w:t>
      </w:r>
    </w:p>
    <w:p w14:paraId="5D1EFAE4" w14:textId="683AEF96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lastRenderedPageBreak/>
        <w:t>54)why it is preferrable to return an Object instead of plain data in springBoot ?</w:t>
      </w:r>
    </w:p>
    <w:p w14:paraId="605BEB53" w14:textId="7DE53578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55) What is Jackson Library in the springboot ?</w:t>
      </w:r>
    </w:p>
    <w:p w14:paraId="2BFCA1E4" w14:textId="55FEDA40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56)</w:t>
      </w:r>
      <w:r w:rsidR="00890E09">
        <w:rPr>
          <w:sz w:val="40"/>
          <w:szCs w:val="40"/>
        </w:rPr>
        <w:t>@RequestMapping vs  @RestController.</w:t>
      </w:r>
    </w:p>
    <w:p w14:paraId="1944D850" w14:textId="08CE70F5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57) Explain the flow of request(Client) to response (Server) in springboot.</w:t>
      </w:r>
    </w:p>
    <w:p w14:paraId="36FEB68D" w14:textId="77777777" w:rsidR="00890E09" w:rsidRDefault="00890E09">
      <w:pPr>
        <w:rPr>
          <w:sz w:val="40"/>
          <w:szCs w:val="40"/>
        </w:rPr>
      </w:pPr>
    </w:p>
    <w:p w14:paraId="05691379" w14:textId="1DFA25A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58)What is commandLineRunner I/F and it’s use in the Springboot.</w:t>
      </w:r>
    </w:p>
    <w:p w14:paraId="542068A2" w14:textId="64FD5985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59)Why is Maven necessary to execute the POM.XML operations.</w:t>
      </w:r>
    </w:p>
    <w:p w14:paraId="138733F6" w14:textId="7CF0461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60)What is Pagination in SpringBoot ?</w:t>
      </w:r>
    </w:p>
    <w:p w14:paraId="27656705" w14:textId="2301055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61) Advantages of Pagination is SB.</w:t>
      </w:r>
    </w:p>
    <w:p w14:paraId="500C3172" w14:textId="5C3E467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62) Pageable vs Pagerequest.</w:t>
      </w:r>
    </w:p>
    <w:p w14:paraId="13D60499" w14:textId="2CCBC066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63) Sort (.class in pagination ) vs. Sort() (method, Stream api)</w:t>
      </w:r>
    </w:p>
    <w:p w14:paraId="796CA586" w14:textId="75BB239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64)How will you fetch the limited data in the descending order on specific field in the springboot /</w:t>
      </w:r>
    </w:p>
    <w:p w14:paraId="6561505B" w14:textId="7BB09EB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65)@CrossOrigin  ?</w:t>
      </w:r>
    </w:p>
    <w:p w14:paraId="6F278666" w14:textId="0B8366EC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lastRenderedPageBreak/>
        <w:t>66)AllowedHeaders vs AllowedOrigins in CQRS.</w:t>
      </w:r>
    </w:p>
    <w:p w14:paraId="5BF15694" w14:textId="6B33A172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67) what is H2 database and how will you set it up in your application?</w:t>
      </w:r>
    </w:p>
    <w:p w14:paraId="4FB14188" w14:textId="2FC70B90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68)how will you configure the multiple databases in your application ?</w:t>
      </w:r>
    </w:p>
    <w:p w14:paraId="3F1E3987" w14:textId="561DD0CA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69) What are Spring profiles and their uses.</w:t>
      </w:r>
    </w:p>
    <w:p w14:paraId="30EA4887" w14:textId="39480CBC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70)how will you reduce the application startup time in spring boot application ?</w:t>
      </w:r>
    </w:p>
    <w:p w14:paraId="2E30CB8D" w14:textId="76CAA4C6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71)What is lombook dependency and how it’s helpful for developers ?</w:t>
      </w:r>
    </w:p>
    <w:p w14:paraId="09DC1A74" w14:textId="0D24ADF3" w:rsidR="009106E4" w:rsidRDefault="00512DDE">
      <w:pPr>
        <w:rPr>
          <w:sz w:val="40"/>
          <w:szCs w:val="40"/>
        </w:rPr>
      </w:pPr>
      <w:r>
        <w:rPr>
          <w:sz w:val="40"/>
          <w:szCs w:val="40"/>
        </w:rPr>
        <w:t>72)@ControllerAdvice vs @RestControllerAdvice.</w:t>
      </w:r>
    </w:p>
    <w:p w14:paraId="3D05509B" w14:textId="18AE6B58" w:rsidR="00512DDE" w:rsidRDefault="00512DDE">
      <w:pPr>
        <w:rPr>
          <w:sz w:val="40"/>
          <w:szCs w:val="40"/>
        </w:rPr>
      </w:pPr>
      <w:r>
        <w:rPr>
          <w:sz w:val="40"/>
          <w:szCs w:val="40"/>
        </w:rPr>
        <w:t>73) Handling exceptions globally in SB.</w:t>
      </w:r>
    </w:p>
    <w:p w14:paraId="499AD962" w14:textId="5D1C32CA" w:rsidR="00512DDE" w:rsidRPr="00AE1331" w:rsidRDefault="00512DDE">
      <w:pPr>
        <w:rPr>
          <w:sz w:val="40"/>
          <w:szCs w:val="40"/>
        </w:rPr>
      </w:pPr>
      <w:r>
        <w:rPr>
          <w:sz w:val="40"/>
          <w:szCs w:val="40"/>
        </w:rPr>
        <w:t>74) How do you handle @Valid exceptions in SB?</w:t>
      </w:r>
    </w:p>
    <w:sectPr w:rsidR="00512DDE" w:rsidRPr="00AE13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EA5"/>
    <w:rsid w:val="000410C1"/>
    <w:rsid w:val="00054A0F"/>
    <w:rsid w:val="000F2A4B"/>
    <w:rsid w:val="0013147C"/>
    <w:rsid w:val="001843D1"/>
    <w:rsid w:val="002B45EB"/>
    <w:rsid w:val="00374205"/>
    <w:rsid w:val="004C4DB7"/>
    <w:rsid w:val="004D14E2"/>
    <w:rsid w:val="00512DDE"/>
    <w:rsid w:val="00561F0A"/>
    <w:rsid w:val="00571627"/>
    <w:rsid w:val="00637484"/>
    <w:rsid w:val="00672EC6"/>
    <w:rsid w:val="00780D87"/>
    <w:rsid w:val="007E2ABD"/>
    <w:rsid w:val="0081543A"/>
    <w:rsid w:val="00830535"/>
    <w:rsid w:val="0087046E"/>
    <w:rsid w:val="00890E09"/>
    <w:rsid w:val="009106E4"/>
    <w:rsid w:val="009141BE"/>
    <w:rsid w:val="009E0EA5"/>
    <w:rsid w:val="00A36488"/>
    <w:rsid w:val="00AE1331"/>
    <w:rsid w:val="00B626AF"/>
    <w:rsid w:val="00C240E3"/>
    <w:rsid w:val="00CA79C5"/>
    <w:rsid w:val="00F23B41"/>
    <w:rsid w:val="00F30C62"/>
    <w:rsid w:val="00F80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C962C"/>
  <w15:chartTrackingRefBased/>
  <w15:docId w15:val="{F453BD4F-E109-423B-8AC0-3AEF7CCA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E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20</cp:revision>
  <dcterms:created xsi:type="dcterms:W3CDTF">2025-09-18T10:57:00Z</dcterms:created>
  <dcterms:modified xsi:type="dcterms:W3CDTF">2025-11-05T10:18:00Z</dcterms:modified>
</cp:coreProperties>
</file>