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DEA34" w14:textId="38A7A26D" w:rsidR="00561F0A" w:rsidRDefault="00AE1331">
      <w:pPr>
        <w:rPr>
          <w:sz w:val="40"/>
          <w:szCs w:val="40"/>
        </w:rPr>
      </w:pPr>
      <w:r>
        <w:rPr>
          <w:sz w:val="40"/>
          <w:szCs w:val="40"/>
        </w:rPr>
        <w:t>1)what is IOC principle of Spring?</w:t>
      </w:r>
    </w:p>
    <w:p w14:paraId="675F8E8B" w14:textId="25353165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>2)what is IOC container ?</w:t>
      </w:r>
    </w:p>
    <w:p w14:paraId="25B5A2D0" w14:textId="0EAC3825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>3)What is Bean Factory ?</w:t>
      </w:r>
    </w:p>
    <w:p w14:paraId="1A0FF5F9" w14:textId="472EC69B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>4)what is applicationcontext ?</w:t>
      </w:r>
    </w:p>
    <w:p w14:paraId="74F5EE57" w14:textId="5DA44101" w:rsidR="00AE1331" w:rsidRDefault="004C4DB7">
      <w:pPr>
        <w:rPr>
          <w:sz w:val="40"/>
          <w:szCs w:val="40"/>
        </w:rPr>
      </w:pPr>
      <w:r>
        <w:rPr>
          <w:sz w:val="40"/>
          <w:szCs w:val="40"/>
        </w:rPr>
        <w:t>5)</w:t>
      </w:r>
      <w:r w:rsidR="00AE1331">
        <w:rPr>
          <w:sz w:val="40"/>
          <w:szCs w:val="40"/>
        </w:rPr>
        <w:t>What is bean in springboot ?</w:t>
      </w:r>
    </w:p>
    <w:p w14:paraId="0769152F" w14:textId="1F266B55" w:rsidR="00374205" w:rsidRDefault="00374205">
      <w:pPr>
        <w:rPr>
          <w:sz w:val="40"/>
          <w:szCs w:val="40"/>
        </w:rPr>
      </w:pPr>
      <w:r>
        <w:rPr>
          <w:sz w:val="40"/>
          <w:szCs w:val="40"/>
        </w:rPr>
        <w:t>6)What is amb</w:t>
      </w:r>
      <w:r w:rsidR="004D14E2">
        <w:rPr>
          <w:sz w:val="40"/>
          <w:szCs w:val="40"/>
        </w:rPr>
        <w:t>i</w:t>
      </w:r>
      <w:r>
        <w:rPr>
          <w:sz w:val="40"/>
          <w:szCs w:val="40"/>
        </w:rPr>
        <w:t>g</w:t>
      </w:r>
      <w:r w:rsidR="00780D87">
        <w:rPr>
          <w:sz w:val="40"/>
          <w:szCs w:val="40"/>
        </w:rPr>
        <w:t>u</w:t>
      </w:r>
      <w:r>
        <w:rPr>
          <w:sz w:val="40"/>
          <w:szCs w:val="40"/>
        </w:rPr>
        <w:t>ity Problem in springboot ?</w:t>
      </w:r>
    </w:p>
    <w:p w14:paraId="6C50AC4C" w14:textId="393A04C3" w:rsidR="00374205" w:rsidRDefault="00374205">
      <w:pPr>
        <w:rPr>
          <w:sz w:val="40"/>
          <w:szCs w:val="40"/>
        </w:rPr>
      </w:pPr>
      <w:r>
        <w:rPr>
          <w:sz w:val="40"/>
          <w:szCs w:val="40"/>
        </w:rPr>
        <w:t>7) what happens when you don’t provide @Component ?</w:t>
      </w:r>
    </w:p>
    <w:p w14:paraId="745DD841" w14:textId="4AA66BC1" w:rsidR="00374205" w:rsidRDefault="00374205">
      <w:pPr>
        <w:rPr>
          <w:sz w:val="40"/>
          <w:szCs w:val="40"/>
        </w:rPr>
      </w:pPr>
      <w:r>
        <w:rPr>
          <w:sz w:val="40"/>
          <w:szCs w:val="40"/>
        </w:rPr>
        <w:t>8)</w:t>
      </w:r>
      <w:r w:rsidR="00CA79C5">
        <w:rPr>
          <w:sz w:val="40"/>
          <w:szCs w:val="40"/>
        </w:rPr>
        <w:t xml:space="preserve"> what is @Primary ?</w:t>
      </w:r>
    </w:p>
    <w:p w14:paraId="79790B00" w14:textId="32675A21" w:rsidR="00CA79C5" w:rsidRDefault="00CA79C5">
      <w:pPr>
        <w:rPr>
          <w:sz w:val="40"/>
          <w:szCs w:val="40"/>
        </w:rPr>
      </w:pPr>
      <w:r>
        <w:rPr>
          <w:sz w:val="40"/>
          <w:szCs w:val="40"/>
        </w:rPr>
        <w:t>9)what is @Qualifier?</w:t>
      </w:r>
    </w:p>
    <w:p w14:paraId="19ED103E" w14:textId="184591A2" w:rsidR="00CA79C5" w:rsidRDefault="00CA79C5">
      <w:pPr>
        <w:rPr>
          <w:sz w:val="40"/>
          <w:szCs w:val="40"/>
        </w:rPr>
      </w:pPr>
      <w:r>
        <w:rPr>
          <w:sz w:val="40"/>
          <w:szCs w:val="40"/>
        </w:rPr>
        <w:t>10)what is dependacy injection. Explain with @Autowired?</w:t>
      </w:r>
    </w:p>
    <w:p w14:paraId="0DEE5797" w14:textId="6664A8DA" w:rsidR="00CA79C5" w:rsidRDefault="00CA79C5">
      <w:pPr>
        <w:rPr>
          <w:sz w:val="40"/>
          <w:szCs w:val="40"/>
        </w:rPr>
      </w:pPr>
      <w:r>
        <w:rPr>
          <w:sz w:val="40"/>
          <w:szCs w:val="40"/>
        </w:rPr>
        <w:t>11)Class level vs Field level vs Method level annotations in java.</w:t>
      </w:r>
    </w:p>
    <w:p w14:paraId="0D3850AA" w14:textId="0EF2799D" w:rsidR="00C240E3" w:rsidRDefault="00C240E3">
      <w:pPr>
        <w:rPr>
          <w:sz w:val="40"/>
          <w:szCs w:val="40"/>
        </w:rPr>
      </w:pPr>
      <w:r>
        <w:rPr>
          <w:sz w:val="40"/>
          <w:szCs w:val="40"/>
        </w:rPr>
        <w:t>12)what happens when two beans have the same name in @Component ?</w:t>
      </w:r>
    </w:p>
    <w:p w14:paraId="1A221068" w14:textId="489B627F" w:rsidR="00830535" w:rsidRDefault="00C240E3">
      <w:pPr>
        <w:rPr>
          <w:sz w:val="40"/>
          <w:szCs w:val="40"/>
        </w:rPr>
      </w:pPr>
      <w:r>
        <w:rPr>
          <w:sz w:val="40"/>
          <w:szCs w:val="40"/>
        </w:rPr>
        <w:t>13)Can we have 2 @Primary beans of the same type.</w:t>
      </w:r>
    </w:p>
    <w:p w14:paraId="4AB9B708" w14:textId="0BC220A6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14)@RestController vs @Controller</w:t>
      </w:r>
    </w:p>
    <w:p w14:paraId="7943CA9A" w14:textId="6FB14AAB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15)@Service vs @Component.</w:t>
      </w:r>
    </w:p>
    <w:p w14:paraId="7BFC26D5" w14:textId="6451B10B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16)explain DI and it’s  types.</w:t>
      </w:r>
    </w:p>
    <w:p w14:paraId="3C99F732" w14:textId="0B25E717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 xml:space="preserve"> a)Field</w:t>
      </w:r>
    </w:p>
    <w:p w14:paraId="699F1B04" w14:textId="08A60961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b)Constructor</w:t>
      </w:r>
    </w:p>
    <w:p w14:paraId="1780BDED" w14:textId="21499638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c)Setter</w:t>
      </w:r>
    </w:p>
    <w:p w14:paraId="748DA1E8" w14:textId="3B2A5EC7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17)Flow of Spring-boot application.</w:t>
      </w:r>
    </w:p>
    <w:p w14:paraId="2993D8C1" w14:textId="19C56E5E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18)</w:t>
      </w:r>
      <w:r w:rsidR="007E2ABD">
        <w:rPr>
          <w:sz w:val="40"/>
          <w:szCs w:val="40"/>
        </w:rPr>
        <w:t xml:space="preserve"> explain 200, 400, 404, 405, 500 , 403, 300 error codes.</w:t>
      </w:r>
    </w:p>
    <w:p w14:paraId="7EEF0349" w14:textId="561A48CF" w:rsidR="007E2ABD" w:rsidRDefault="007E2ABD">
      <w:pPr>
        <w:rPr>
          <w:sz w:val="40"/>
          <w:szCs w:val="40"/>
        </w:rPr>
      </w:pPr>
      <w:r>
        <w:rPr>
          <w:sz w:val="40"/>
          <w:szCs w:val="40"/>
        </w:rPr>
        <w:t>19) @RequestParam explaination.</w:t>
      </w:r>
    </w:p>
    <w:p w14:paraId="17201E58" w14:textId="6276AEA4" w:rsidR="001843D1" w:rsidRDefault="001843D1">
      <w:pPr>
        <w:rPr>
          <w:sz w:val="40"/>
          <w:szCs w:val="40"/>
        </w:rPr>
      </w:pPr>
      <w:r>
        <w:rPr>
          <w:sz w:val="40"/>
          <w:szCs w:val="40"/>
        </w:rPr>
        <w:t>20) @PathVariable / dynamic Query.</w:t>
      </w:r>
    </w:p>
    <w:p w14:paraId="4AC0B568" w14:textId="4FDD6287" w:rsidR="001843D1" w:rsidRPr="00AE1331" w:rsidRDefault="001843D1">
      <w:pPr>
        <w:rPr>
          <w:sz w:val="40"/>
          <w:szCs w:val="40"/>
        </w:rPr>
      </w:pPr>
      <w:r>
        <w:rPr>
          <w:sz w:val="40"/>
          <w:szCs w:val="40"/>
        </w:rPr>
        <w:t>21)</w:t>
      </w:r>
    </w:p>
    <w:sectPr w:rsidR="001843D1" w:rsidRPr="00AE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A5"/>
    <w:rsid w:val="000410C1"/>
    <w:rsid w:val="000F2A4B"/>
    <w:rsid w:val="001843D1"/>
    <w:rsid w:val="002B45EB"/>
    <w:rsid w:val="00374205"/>
    <w:rsid w:val="004C4DB7"/>
    <w:rsid w:val="004D14E2"/>
    <w:rsid w:val="00561F0A"/>
    <w:rsid w:val="00571627"/>
    <w:rsid w:val="00637484"/>
    <w:rsid w:val="00672EC6"/>
    <w:rsid w:val="00780D87"/>
    <w:rsid w:val="007E2ABD"/>
    <w:rsid w:val="00830535"/>
    <w:rsid w:val="0087046E"/>
    <w:rsid w:val="009141BE"/>
    <w:rsid w:val="009E0EA5"/>
    <w:rsid w:val="00AE1331"/>
    <w:rsid w:val="00B626AF"/>
    <w:rsid w:val="00C240E3"/>
    <w:rsid w:val="00CA79C5"/>
    <w:rsid w:val="00F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962C"/>
  <w15:chartTrackingRefBased/>
  <w15:docId w15:val="{F453BD4F-E109-423B-8AC0-3AEF7CCA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Gavale</dc:creator>
  <cp:keywords/>
  <dc:description/>
  <cp:lastModifiedBy>Mahesh Gavale</cp:lastModifiedBy>
  <cp:revision>15</cp:revision>
  <dcterms:created xsi:type="dcterms:W3CDTF">2025-09-18T10:57:00Z</dcterms:created>
  <dcterms:modified xsi:type="dcterms:W3CDTF">2025-10-13T11:07:00Z</dcterms:modified>
</cp:coreProperties>
</file>