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9711" w14:textId="3C5AC50E" w:rsidR="00F60292" w:rsidRDefault="00241BF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Question Bank.</w:t>
      </w:r>
      <w:r>
        <w:rPr>
          <w:sz w:val="56"/>
          <w:szCs w:val="56"/>
          <w:lang w:val="en-US"/>
        </w:rPr>
        <w:br/>
        <w:t>Core Java:</w:t>
      </w:r>
    </w:p>
    <w:p w14:paraId="01466DD3" w14:textId="09C40E0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1)what is jdk ,jvm , jre ? explain in detail.</w:t>
      </w:r>
    </w:p>
    <w:p w14:paraId="415A81CD" w14:textId="6A01CD0B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2)what is WORA principle in java ?</w:t>
      </w:r>
    </w:p>
    <w:p w14:paraId="62241D40" w14:textId="20D802D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3)explain JIT compiler.</w:t>
      </w:r>
    </w:p>
    <w:p w14:paraId="19F16093" w14:textId="7693B023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4)why is java platform independent but OS dependent?</w:t>
      </w:r>
    </w:p>
    <w:p w14:paraId="1AD9179E" w14:textId="154090A2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5)Explain class, Object with real life analogy.</w:t>
      </w:r>
    </w:p>
    <w:p w14:paraId="68F95EB5" w14:textId="1B4FF644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6)What are class loaders and types in java?</w:t>
      </w:r>
    </w:p>
    <w:p w14:paraId="65A73E21" w14:textId="3B3A9C3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7)Explain the OOPS concepts in java.</w:t>
      </w:r>
    </w:p>
    <w:p w14:paraId="528877A6" w14:textId="5ABE2B1F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difference between abstraction and encapsulation.</w:t>
      </w:r>
    </w:p>
    <w:p w14:paraId="4C892FC9" w14:textId="6AD31BE8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9)Explain keywords: static,final, finally, finalize.</w:t>
      </w:r>
    </w:p>
    <w:p w14:paraId="3FE2755D" w14:textId="237740F9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10)what are static blocks in java ?</w:t>
      </w:r>
    </w:p>
    <w:p w14:paraId="31044C07" w14:textId="6C4AA47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11)Constructor overloading and Constructor injection.</w:t>
      </w:r>
    </w:p>
    <w:p w14:paraId="0695091C" w14:textId="6E43C3F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12)Types of constructor.</w:t>
      </w:r>
    </w:p>
    <w:p w14:paraId="38C28492" w14:textId="76F19656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13)Constructor with different access modif</w:t>
      </w:r>
      <w:r w:rsidR="00F358D3">
        <w:rPr>
          <w:sz w:val="28"/>
          <w:szCs w:val="28"/>
          <w:lang w:val="en-US"/>
        </w:rPr>
        <w:t>ie</w:t>
      </w:r>
      <w:r>
        <w:rPr>
          <w:sz w:val="28"/>
          <w:szCs w:val="28"/>
          <w:lang w:val="en-US"/>
        </w:rPr>
        <w:t>rs.(can a constructor be final ?)</w:t>
      </w:r>
    </w:p>
    <w:p w14:paraId="5A99B579" w14:textId="37C51C1A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="00447839">
        <w:rPr>
          <w:sz w:val="28"/>
          <w:szCs w:val="28"/>
          <w:lang w:val="en-US"/>
        </w:rPr>
        <w:t>Access modifiers and their order from least to most secure.</w:t>
      </w:r>
    </w:p>
    <w:p w14:paraId="1FD3DF26" w14:textId="2C4D88C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15)what are packages in java ?</w:t>
      </w:r>
    </w:p>
    <w:p w14:paraId="3585B7A0" w14:textId="07D2A50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16)Abstract class vs. Interface in java (till java 1.7)</w:t>
      </w:r>
    </w:p>
    <w:p w14:paraId="3712E174" w14:textId="4541B0B4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17)default and static methods in Java Interface.</w:t>
      </w:r>
    </w:p>
    <w:p w14:paraId="0424BB11" w14:textId="0B92D7E1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18)backward compatibility in java.</w:t>
      </w:r>
    </w:p>
    <w:p w14:paraId="1B70792E" w14:textId="66A5851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19)Functional Interface .</w:t>
      </w:r>
    </w:p>
    <w:p w14:paraId="76F06BD8" w14:textId="60D81AC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20)Creating instance(?) of functional interface with the anonymous inner class in java.</w:t>
      </w:r>
    </w:p>
    <w:p w14:paraId="5D89505D" w14:textId="7518D9C3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21)creating instance of abstract class with anonymous inner class in java.</w:t>
      </w:r>
    </w:p>
    <w:p w14:paraId="55671370" w14:textId="792C5B56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22)Partial and full abstraction.</w:t>
      </w:r>
    </w:p>
    <w:p w14:paraId="35B8F49E" w14:textId="0044D22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23)This vs Super constructor call.</w:t>
      </w:r>
    </w:p>
    <w:p w14:paraId="6B3DD191" w14:textId="761D32C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24)Various aspects of runtime and compile time polymorphism.</w:t>
      </w:r>
    </w:p>
    <w:p w14:paraId="59326D69" w14:textId="2958861D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25)Polymorphic object ,uses and significance.</w:t>
      </w:r>
    </w:p>
    <w:p w14:paraId="6A1C9301" w14:textId="77777777" w:rsidR="007D6B10" w:rsidRDefault="007D6B10">
      <w:pPr>
        <w:rPr>
          <w:sz w:val="28"/>
          <w:szCs w:val="28"/>
          <w:lang w:val="en-US"/>
        </w:rPr>
      </w:pPr>
    </w:p>
    <w:p w14:paraId="75CC24A4" w14:textId="3DE8113A" w:rsidR="007D6B10" w:rsidRPr="007D6B10" w:rsidRDefault="007D6B1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Exceptions:</w:t>
      </w:r>
    </w:p>
    <w:p w14:paraId="441DD609" w14:textId="6709C91E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26)does finally block always executes ?</w:t>
      </w:r>
    </w:p>
    <w:p w14:paraId="7D7565DD" w14:textId="2BE5EFB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27)Explain Exception hierarchy in java.</w:t>
      </w:r>
    </w:p>
    <w:p w14:paraId="2F290B21" w14:textId="39B86F88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28)Exception vs Error.</w:t>
      </w:r>
    </w:p>
    <w:p w14:paraId="739B8840" w14:textId="1809C7B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29)Explain the concept of propagation of exception in java.</w:t>
      </w:r>
    </w:p>
    <w:p w14:paraId="4A3FE8D6" w14:textId="12C0EDA2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30)Throw vs. Throws.</w:t>
      </w:r>
    </w:p>
    <w:p w14:paraId="0FCB056E" w14:textId="041FB4FA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31)Custom Exceptions in Java.(with default messages and custom messages.)</w:t>
      </w:r>
    </w:p>
    <w:p w14:paraId="724DC14A" w14:textId="67B89852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32)Explain the hierarchy of collection in Java.</w:t>
      </w:r>
    </w:p>
    <w:p w14:paraId="43D99076" w14:textId="5DFC5917" w:rsidR="007D6B10" w:rsidRPr="007D6B10" w:rsidRDefault="007D6B10" w:rsidP="004478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Collection API:</w:t>
      </w:r>
    </w:p>
    <w:p w14:paraId="7F269939" w14:textId="3F506379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33)Arraylist vs.Linkedlist and performance issues.</w:t>
      </w:r>
    </w:p>
    <w:p w14:paraId="0A04F63F" w14:textId="2A12CA2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34)ArrayList vs Vector.</w:t>
      </w:r>
    </w:p>
    <w:p w14:paraId="19D88891" w14:textId="3BADBE3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35)Internal Implementation of Linkedlist and ArrayList.</w:t>
      </w:r>
    </w:p>
    <w:p w14:paraId="1367C1B1" w14:textId="0FD968A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36)Contract of .equals.</w:t>
      </w:r>
    </w:p>
    <w:p w14:paraId="22912EA1" w14:textId="658683F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37).hashcode and .equals and it’s significance in collection.</w:t>
      </w:r>
    </w:p>
    <w:p w14:paraId="7482BB07" w14:textId="53B74FC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38) Treeset vs. Treemap()</w:t>
      </w:r>
    </w:p>
    <w:p w14:paraId="3A7C2956" w14:textId="477648ED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39)natural ordering and custom Ordering.(Comparable vs. Comparator)</w:t>
      </w:r>
    </w:p>
    <w:p w14:paraId="5633FD3E" w14:textId="6219787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40)what’s hashing algorithm ?</w:t>
      </w:r>
    </w:p>
    <w:p w14:paraId="51A54DB4" w14:textId="3085F14E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41)hash collison and hash buckets.</w:t>
      </w:r>
    </w:p>
    <w:p w14:paraId="1D871587" w14:textId="53215CD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42)What is multithreading?</w:t>
      </w:r>
    </w:p>
    <w:p w14:paraId="41F32A1A" w14:textId="122FEAE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43)what is thread lifecycle ?</w:t>
      </w:r>
    </w:p>
    <w:p w14:paraId="53531534" w14:textId="658350F6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44)What is deep and shallow copy?</w:t>
      </w:r>
    </w:p>
    <w:p w14:paraId="79C5E194" w14:textId="7ACA6D3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45) write the code for deep copy using: Clonebale Interface and Copy Constructor.</w:t>
      </w:r>
    </w:p>
    <w:p w14:paraId="5C88FC8A" w14:textId="77777777" w:rsidR="007D6B10" w:rsidRDefault="007D6B10" w:rsidP="00447839">
      <w:pPr>
        <w:rPr>
          <w:sz w:val="28"/>
          <w:szCs w:val="28"/>
          <w:lang w:val="en-US"/>
        </w:rPr>
      </w:pPr>
    </w:p>
    <w:p w14:paraId="409EEB20" w14:textId="4344C099" w:rsidR="007D6B10" w:rsidRPr="007D6B10" w:rsidRDefault="007D6B10" w:rsidP="004478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Multithreading:</w:t>
      </w:r>
    </w:p>
    <w:p w14:paraId="42CBDF78" w14:textId="644EA917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46)what is synchronized keyword?</w:t>
      </w:r>
    </w:p>
    <w:p w14:paraId="38B9D024" w14:textId="6EE7B460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47) explain object/instance level intrinsic locks.</w:t>
      </w:r>
    </w:p>
    <w:p w14:paraId="49FFB95D" w14:textId="39E19F9A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48)explain class level locks.</w:t>
      </w:r>
    </w:p>
    <w:p w14:paraId="1FB4A8B2" w14:textId="46A918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49)Difference between synchronized method and synchronized block.</w:t>
      </w:r>
    </w:p>
    <w:p w14:paraId="60171ACA" w14:textId="57E0563F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use what and what is the difference between them?</w:t>
      </w:r>
    </w:p>
    <w:p w14:paraId="54599EAE" w14:textId="755E61AD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50)What is thread lifecycle and what are the different ways to initialize/Create the Thread?</w:t>
      </w:r>
    </w:p>
    <w:p w14:paraId="40D6131F" w14:textId="4316BF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51)what is mutual synchronization and exclusive synchronization?</w:t>
      </w:r>
    </w:p>
    <w:p w14:paraId="5AB6D35A" w14:textId="135EA97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52)how does a static keyword behaves in the multithreading ?</w:t>
      </w:r>
    </w:p>
    <w:p w14:paraId="31970EA5" w14:textId="7E2755CD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53)explain the mutual synchronization in the Java Multithreading.</w:t>
      </w:r>
    </w:p>
    <w:p w14:paraId="46139122" w14:textId="245C8F40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54)explain wait(),notify () and notifyall()</w:t>
      </w:r>
    </w:p>
    <w:p w14:paraId="0DF053C2" w14:textId="632CACDF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55)give a program for consumer producer using the respective methods.</w:t>
      </w:r>
    </w:p>
    <w:p w14:paraId="43F0C98B" w14:textId="400471EE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56) how will you make an arraylist as immutable ?</w:t>
      </w:r>
    </w:p>
    <w:p w14:paraId="05938684" w14:textId="54025568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57)what are the intrinsic locks in java ?</w:t>
      </w:r>
    </w:p>
    <w:p w14:paraId="78935D35" w14:textId="6F98428E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58)explain the instance lock,This level lock and the class level lock in the java multithreading ?</w:t>
      </w:r>
    </w:p>
    <w:p w14:paraId="3F3E4696" w14:textId="74E3B73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59)create a multithreaded environment to display the dead lock in the action in java.</w:t>
      </w:r>
    </w:p>
    <w:p w14:paraId="5EF7AAB1" w14:textId="634E2456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60)Explain thread pool, thread starvation and Thread lifecycle.</w:t>
      </w:r>
    </w:p>
    <w:p w14:paraId="47D4E3F7" w14:textId="3743E53D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61)What are memory leaks in java and provide the ways to mitigate the same.</w:t>
      </w:r>
    </w:p>
    <w:p w14:paraId="16812D04" w14:textId="5F286B41" w:rsidR="007D6B10" w:rsidRPr="007D6B10" w:rsidRDefault="007D6B10" w:rsidP="004478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JAVA 8:</w:t>
      </w:r>
    </w:p>
    <w:p w14:paraId="42BE226A" w14:textId="6002A57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62)what are functional interfaces in Java 8?</w:t>
      </w:r>
    </w:p>
    <w:p w14:paraId="6091922D" w14:textId="09A27DB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63)explain : predicate, consumer, supplier and Function in the Java 8.</w:t>
      </w:r>
    </w:p>
    <w:p w14:paraId="39BC74C6" w14:textId="2BFA5293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64)Anonymous inner class vs static inner class vs instance inner class.</w:t>
      </w:r>
    </w:p>
    <w:p w14:paraId="2945C3AE" w14:textId="4F980FF2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65)lambda expressions and their significance.</w:t>
      </w:r>
    </w:p>
    <w:p w14:paraId="17A89554" w14:textId="6FC053C4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66)</w:t>
      </w:r>
      <w:r w:rsidR="001C7BAA">
        <w:rPr>
          <w:sz w:val="28"/>
          <w:szCs w:val="28"/>
          <w:lang w:val="en-US"/>
        </w:rPr>
        <w:t>need for the block level synchronization vs the method level synchronization.</w:t>
      </w:r>
    </w:p>
    <w:p w14:paraId="405A7BEA" w14:textId="68399AF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67) class loaders and their significance.</w:t>
      </w:r>
    </w:p>
    <w:p w14:paraId="04FA54D7" w14:textId="4D30708D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68)how to optimize the performance of the collection class using the hash code for the better performance.</w:t>
      </w:r>
    </w:p>
    <w:p w14:paraId="565ABE78" w14:textId="3F45BE6F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69)Ways to achieve the immutability of the collection classes.</w:t>
      </w:r>
    </w:p>
    <w:p w14:paraId="7941C3BB" w14:textId="1981AB0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70)hashtable vs hashmap vs hashset.</w:t>
      </w:r>
    </w:p>
    <w:p w14:paraId="68E41D6E" w14:textId="12DD9B6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71) List and name their significance for Java Functional Interfaces.</w:t>
      </w:r>
    </w:p>
    <w:p w14:paraId="5FBC9FB2" w14:textId="16991F84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72)what is consumer Interface explain it’s working and significance with an example.</w:t>
      </w:r>
    </w:p>
    <w:p w14:paraId="18E14DE7" w14:textId="5096F9A1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73)what  is Predicate and explain it’s working with an example.</w:t>
      </w:r>
    </w:p>
    <w:p w14:paraId="774AC376" w14:textId="07E5BCEB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74)what is supplier interface and lazy loading in the supplier  functional interface.</w:t>
      </w:r>
    </w:p>
    <w:p w14:paraId="395F4F06" w14:textId="14C6BEB0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75)what is Function interface in Java 8 ? explain it’s mechanism and working along with the methods it has.</w:t>
      </w:r>
    </w:p>
    <w:p w14:paraId="13F88C16" w14:textId="47900160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76) what is stream </w:t>
      </w:r>
      <w:r w:rsidR="004D5B5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pi?</w:t>
      </w:r>
    </w:p>
    <w:p w14:paraId="58B4BD17" w14:textId="7E513FF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77)what are the terminal and intermediate operations in the stream api ?</w:t>
      </w:r>
    </w:p>
    <w:p w14:paraId="1FF67C6C" w14:textId="6360713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78)explain the internal working of Foreach() in Stream api.</w:t>
      </w:r>
    </w:p>
    <w:p w14:paraId="66444D3A" w14:textId="42C4DF6D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79)explain the internal working of the Map() in stream api.</w:t>
      </w:r>
    </w:p>
    <w:p w14:paraId="71F5CCB1" w14:textId="76241CE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80)Explain the precedence/ advantages of  Stream api over the Traditional ways to process the Data Structures/Collections.</w:t>
      </w:r>
    </w:p>
    <w:p w14:paraId="0D24BDDB" w14:textId="4CF95D54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81)Explain the working of Count() in Stream API.</w:t>
      </w:r>
    </w:p>
    <w:p w14:paraId="36FB5C24" w14:textId="208DE68A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82)Explain the working of Peek() and Foreach() in the stream API?</w:t>
      </w:r>
    </w:p>
    <w:p w14:paraId="56AB67CD" w14:textId="3C95FC6E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83) How does </w:t>
      </w:r>
      <w:r w:rsidR="00042DD9">
        <w:rPr>
          <w:sz w:val="28"/>
          <w:szCs w:val="28"/>
          <w:lang w:val="en-US"/>
        </w:rPr>
        <w:t>Distinct() works internally?</w:t>
      </w:r>
    </w:p>
    <w:p w14:paraId="1D2CAA95" w14:textId="71296403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84)Explain the concept of Accumulator in the reduce() method?</w:t>
      </w:r>
    </w:p>
    <w:p w14:paraId="6E63E7D3" w14:textId="56F543EC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85)what is BinaryOperator Interface and Bifunction Interface?</w:t>
      </w:r>
    </w:p>
    <w:p w14:paraId="6B72CB9A" w14:textId="32FA09D3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86)Explain the internal working of the filter() method in stream Api.</w:t>
      </w:r>
    </w:p>
    <w:p w14:paraId="66A663A1" w14:textId="42EB621B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87)Limit and Skip and their use cases in the Stream Api?</w:t>
      </w:r>
    </w:p>
    <w:p w14:paraId="65145695" w14:textId="61B1C35F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88)</w:t>
      </w:r>
      <w:r w:rsidR="00577250">
        <w:rPr>
          <w:sz w:val="28"/>
          <w:szCs w:val="28"/>
          <w:lang w:val="en-US"/>
        </w:rPr>
        <w:t xml:space="preserve"> </w:t>
      </w:r>
      <w:r w:rsidR="0054116C">
        <w:rPr>
          <w:sz w:val="28"/>
          <w:szCs w:val="28"/>
          <w:lang w:val="en-US"/>
        </w:rPr>
        <w:t>Logical Problems on Limit and Skip ,</w:t>
      </w:r>
    </w:p>
    <w:p w14:paraId="67A48887" w14:textId="0D4C46E1" w:rsidR="0054116C" w:rsidRDefault="0054116C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 Highest, Third Highest</w:t>
      </w:r>
      <w:r w:rsidR="008D43C1">
        <w:rPr>
          <w:sz w:val="28"/>
          <w:szCs w:val="28"/>
          <w:lang w:val="en-US"/>
        </w:rPr>
        <w:t xml:space="preserve"> and so on.</w:t>
      </w:r>
    </w:p>
    <w:p w14:paraId="6D4E72E9" w14:textId="1243A8ED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89)Explain the terminal operations in the Stream API.</w:t>
      </w:r>
    </w:p>
    <w:p w14:paraId="45D81D7F" w14:textId="0CE13615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90) what are Collectors?</w:t>
      </w:r>
    </w:p>
    <w:p w14:paraId="763B72A8" w14:textId="70C9EF48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91)what is the collect method in Stream API?</w:t>
      </w:r>
    </w:p>
    <w:p w14:paraId="6E6D332B" w14:textId="29B64668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92)Give the Custom Collector and explain </w:t>
      </w:r>
      <w:r w:rsidR="006411EB">
        <w:rPr>
          <w:sz w:val="28"/>
          <w:szCs w:val="28"/>
          <w:lang w:val="en-US"/>
        </w:rPr>
        <w:t>the 5 methods inside the Collector I/F.</w:t>
      </w:r>
    </w:p>
    <w:p w14:paraId="36AFE61A" w14:textId="7994AEE6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93)give the information on the Arrays and Collections.</w:t>
      </w:r>
    </w:p>
    <w:p w14:paraId="123F28EC" w14:textId="0C69D22A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94)Explain the method reference and it’s types.</w:t>
      </w:r>
    </w:p>
    <w:p w14:paraId="4F115222" w14:textId="701FED78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95)Static Method reference vs. Instance method Reference vs. Constructor Reference.</w:t>
      </w:r>
    </w:p>
    <w:p w14:paraId="78FB72FE" w14:textId="2F402E6F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96)Create the custom functional I/F and  integrate them with the Method references.</w:t>
      </w:r>
    </w:p>
    <w:p w14:paraId="230121A1" w14:textId="7B69BC14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97)Difference between .getclass() and class.forName() in the Reflection API?</w:t>
      </w:r>
    </w:p>
    <w:p w14:paraId="08799947" w14:textId="1D29FA6B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98)write a program to invoke the private method and change the value of the private variable in the class using reflection API.</w:t>
      </w:r>
    </w:p>
    <w:p w14:paraId="22333B6B" w14:textId="28F7D5BD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99)Execute the Java class without the main method? Is it possible?</w:t>
      </w:r>
    </w:p>
    <w:p w14:paraId="22CD80AD" w14:textId="036CCE73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100) </w:t>
      </w:r>
      <w:r w:rsidR="00DC2E5D">
        <w:rPr>
          <w:sz w:val="28"/>
          <w:szCs w:val="28"/>
          <w:lang w:val="en-US"/>
        </w:rPr>
        <w:t>Collection API . Stream API . JDBC API . Reflection API .</w:t>
      </w:r>
    </w:p>
    <w:p w14:paraId="1EA06D05" w14:textId="77DCE7E7" w:rsidR="00DC2E5D" w:rsidRDefault="00DC2E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the above API’s in detail.</w:t>
      </w:r>
    </w:p>
    <w:p w14:paraId="7E629E9B" w14:textId="26949023" w:rsidR="0071678A" w:rsidRDefault="0071678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101)Explain the GC in the Java.</w:t>
      </w:r>
    </w:p>
    <w:p w14:paraId="045D3943" w14:textId="559C8A71" w:rsidR="0071678A" w:rsidRDefault="0071678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102) Explain  the younger Generation and Older Generation Objects in the JAVA GC.</w:t>
      </w:r>
    </w:p>
    <w:p w14:paraId="02B3AD9A" w14:textId="43E25387" w:rsidR="00FA488D" w:rsidRDefault="00FA488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103)  Var and Yeild keywords in Java.</w:t>
      </w:r>
    </w:p>
    <w:p w14:paraId="43CF7F2C" w14:textId="77777777" w:rsidR="006004DC" w:rsidRDefault="006004DC" w:rsidP="00447839">
      <w:pPr>
        <w:rPr>
          <w:sz w:val="28"/>
          <w:szCs w:val="28"/>
          <w:lang w:val="en-US"/>
        </w:rPr>
      </w:pPr>
    </w:p>
    <w:p w14:paraId="3918A124" w14:textId="00EAAA8A" w:rsidR="004E714D" w:rsidRDefault="004E714D" w:rsidP="00447839">
      <w:pPr>
        <w:rPr>
          <w:sz w:val="28"/>
          <w:szCs w:val="28"/>
          <w:lang w:val="en-US"/>
        </w:rPr>
      </w:pPr>
    </w:p>
    <w:p w14:paraId="459D160C" w14:textId="3663A0C1" w:rsidR="004E714D" w:rsidRDefault="004E714D" w:rsidP="00447839">
      <w:pPr>
        <w:rPr>
          <w:sz w:val="28"/>
          <w:szCs w:val="28"/>
          <w:lang w:val="en-US"/>
        </w:rPr>
      </w:pPr>
    </w:p>
    <w:p w14:paraId="271ADB9D" w14:textId="4C67E529" w:rsidR="004E714D" w:rsidRDefault="004E714D" w:rsidP="00447839">
      <w:pPr>
        <w:rPr>
          <w:sz w:val="28"/>
          <w:szCs w:val="28"/>
          <w:lang w:val="en-US"/>
        </w:rPr>
      </w:pPr>
    </w:p>
    <w:p w14:paraId="48CF288A" w14:textId="4E531D62" w:rsidR="004E714D" w:rsidRDefault="004E714D" w:rsidP="00447839">
      <w:pPr>
        <w:rPr>
          <w:sz w:val="28"/>
          <w:szCs w:val="28"/>
          <w:lang w:val="en-US"/>
        </w:rPr>
      </w:pPr>
    </w:p>
    <w:p w14:paraId="659B1DFA" w14:textId="0AD9F6CF" w:rsidR="004E714D" w:rsidRDefault="004E714D" w:rsidP="00447839">
      <w:pPr>
        <w:rPr>
          <w:sz w:val="28"/>
          <w:szCs w:val="28"/>
          <w:lang w:val="en-US"/>
        </w:rPr>
      </w:pPr>
    </w:p>
    <w:p w14:paraId="66DE27C2" w14:textId="73A81F08" w:rsidR="004E714D" w:rsidRDefault="004E714D" w:rsidP="00447839">
      <w:pPr>
        <w:rPr>
          <w:sz w:val="28"/>
          <w:szCs w:val="28"/>
          <w:lang w:val="en-US"/>
        </w:rPr>
      </w:pPr>
    </w:p>
    <w:p w14:paraId="13BB62C8" w14:textId="77777777" w:rsidR="004E714D" w:rsidRDefault="004E714D" w:rsidP="00447839">
      <w:pPr>
        <w:rPr>
          <w:sz w:val="28"/>
          <w:szCs w:val="28"/>
          <w:lang w:val="en-US"/>
        </w:rPr>
      </w:pPr>
    </w:p>
    <w:p w14:paraId="49648B1D" w14:textId="38A20AA8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To be continued….</w:t>
      </w:r>
    </w:p>
    <w:p w14:paraId="7D24EBBE" w14:textId="2C655B8F" w:rsidR="00104A39" w:rsidRDefault="00104A39" w:rsidP="00447839">
      <w:pPr>
        <w:rPr>
          <w:sz w:val="28"/>
          <w:szCs w:val="28"/>
          <w:lang w:val="en-US"/>
        </w:rPr>
      </w:pPr>
    </w:p>
    <w:p w14:paraId="57AA4F36" w14:textId="77777777" w:rsidR="00104A39" w:rsidRDefault="00104A39" w:rsidP="00447839">
      <w:pPr>
        <w:rPr>
          <w:sz w:val="28"/>
          <w:szCs w:val="28"/>
          <w:lang w:val="en-US"/>
        </w:rPr>
      </w:pPr>
    </w:p>
    <w:p w14:paraId="10E52DBB" w14:textId="77777777" w:rsidR="00241BFE" w:rsidRPr="00241BFE" w:rsidRDefault="00241BFE">
      <w:pPr>
        <w:rPr>
          <w:sz w:val="28"/>
          <w:szCs w:val="28"/>
          <w:lang w:val="en-US"/>
        </w:rPr>
      </w:pPr>
    </w:p>
    <w:sectPr w:rsidR="00241BFE" w:rsidRPr="0024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E"/>
    <w:rsid w:val="00042DD9"/>
    <w:rsid w:val="00104A39"/>
    <w:rsid w:val="001C7BAA"/>
    <w:rsid w:val="00241BFE"/>
    <w:rsid w:val="002428AD"/>
    <w:rsid w:val="0027485A"/>
    <w:rsid w:val="0027652C"/>
    <w:rsid w:val="002D1A40"/>
    <w:rsid w:val="00447839"/>
    <w:rsid w:val="004D5B5D"/>
    <w:rsid w:val="004E714D"/>
    <w:rsid w:val="0054116C"/>
    <w:rsid w:val="00571627"/>
    <w:rsid w:val="00577250"/>
    <w:rsid w:val="005A25E6"/>
    <w:rsid w:val="006004DC"/>
    <w:rsid w:val="006411EB"/>
    <w:rsid w:val="0071678A"/>
    <w:rsid w:val="007D6B10"/>
    <w:rsid w:val="008D43C1"/>
    <w:rsid w:val="00A12641"/>
    <w:rsid w:val="00CC22C4"/>
    <w:rsid w:val="00D05983"/>
    <w:rsid w:val="00DC2E5D"/>
    <w:rsid w:val="00F22FF7"/>
    <w:rsid w:val="00F358D3"/>
    <w:rsid w:val="00F60292"/>
    <w:rsid w:val="00F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CE32"/>
  <w15:chartTrackingRefBased/>
  <w15:docId w15:val="{31602455-B7E6-469C-8877-D5DC04D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Mahesh Gavale</cp:lastModifiedBy>
  <cp:revision>17</cp:revision>
  <dcterms:created xsi:type="dcterms:W3CDTF">2025-07-09T12:46:00Z</dcterms:created>
  <dcterms:modified xsi:type="dcterms:W3CDTF">2025-09-05T11:10:00Z</dcterms:modified>
</cp:coreProperties>
</file>