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is jdk ,jvm , jre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2)what is WORA principle in java ?</w:t>
      </w:r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9)Explain keywords: static,final,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10)what are static blocks in java ?</w:t>
      </w:r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13)Constructor with different access 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15)what are packages in java ?</w:t>
      </w:r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19)Functional Interface .</w:t>
      </w:r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25)Polymorphic object ,uses and significance.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26)does finally block always executes ?</w:t>
      </w:r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31)Custom Exceptions in Java.(with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33)Arraylist vs.Linkedlist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34)ArrayList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35)Internal Implementation of Linkedlist and ArrayList.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36)Contract of .equals.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37).hashcode and .equals and it’s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38) Treeset vs. Treemap()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39)natural ordering and custom Ordering.(Comparable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40)what’s hashing algorithm ?</w:t>
      </w:r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41)hash collison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43)what is thread lifecycle ?</w:t>
      </w:r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45) write the code for deep copy using: Clonebale Interface and Copy Constructor.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35EA97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52)how does a static keyword behaves in the multithreading ?</w:t>
      </w:r>
    </w:p>
    <w:p w14:paraId="31970EA5" w14:textId="7E2755CD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53)explain the mutual synchronization in the Java Multithreading.</w:t>
      </w:r>
    </w:p>
    <w:p w14:paraId="46139122" w14:textId="245C8F40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54)explain wait(),notify () and notifyall()</w:t>
      </w:r>
    </w:p>
    <w:p w14:paraId="0DF053C2" w14:textId="632CACDF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55)give a program for consumer producer using the respective methods.</w:t>
      </w:r>
    </w:p>
    <w:p w14:paraId="43F0C98B" w14:textId="400471EE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56) how will you make an arraylist as immutable ?</w:t>
      </w:r>
    </w:p>
    <w:p w14:paraId="05938684" w14:textId="54025568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57)what are the intrinsic locks in java ?</w:t>
      </w:r>
    </w:p>
    <w:p w14:paraId="78935D35" w14:textId="6F98428E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58)explain the instance lock,This level lock and the class level lock in the java multithreading ?</w:t>
      </w:r>
    </w:p>
    <w:p w14:paraId="3F3E4696" w14:textId="74E3B73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59)create a multithreaded environment to display the dead lock in the action in java.</w:t>
      </w:r>
    </w:p>
    <w:p w14:paraId="5EF7AAB1" w14:textId="634E2456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60)Explain thread pool, thread starvation and Thread lifecycle.</w:t>
      </w:r>
    </w:p>
    <w:p w14:paraId="47D4E3F7" w14:textId="3743E53D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61)What are memory leaks in java and provide the ways to mitigate the same.</w:t>
      </w:r>
    </w:p>
    <w:p w14:paraId="42BE226A" w14:textId="6002A57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62)what are functional interfaces in Java 8?</w:t>
      </w:r>
    </w:p>
    <w:p w14:paraId="6091922D" w14:textId="09A27DB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63)explain : predicate, consumer, supplier and Function in the Java 8.</w:t>
      </w:r>
    </w:p>
    <w:p w14:paraId="39BC74C6" w14:textId="2BFA5293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64)Anonymous inner class vs static inner class vs instance inner class.</w:t>
      </w:r>
    </w:p>
    <w:p w14:paraId="2945C3AE" w14:textId="4F980FF2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65)lambda expressions and their significance.</w:t>
      </w:r>
    </w:p>
    <w:p w14:paraId="17A89554" w14:textId="6FC053C4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66)</w:t>
      </w:r>
      <w:r w:rsidR="001C7BAA">
        <w:rPr>
          <w:sz w:val="28"/>
          <w:szCs w:val="28"/>
          <w:lang w:val="en-US"/>
        </w:rPr>
        <w:t>need for the block level synchronization vs the method level synchronization.</w:t>
      </w:r>
    </w:p>
    <w:p w14:paraId="405A7BEA" w14:textId="68399AF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67) class loaders and their significance.</w:t>
      </w:r>
    </w:p>
    <w:p w14:paraId="04FA54D7" w14:textId="4D30708D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68)how to optimize the performance of the collection class using the hash code for the better performance.</w:t>
      </w:r>
    </w:p>
    <w:p w14:paraId="565ABE78" w14:textId="3F45BE6F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69)Ways to achieve the immutability of the collection classes.</w:t>
      </w:r>
    </w:p>
    <w:p w14:paraId="7941C3BB" w14:textId="1981AB0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70)hashtable vs hashmap vs hashset.</w:t>
      </w:r>
    </w:p>
    <w:p w14:paraId="68E41D6E" w14:textId="12DD9B6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71) List and name their significance for Java Functional Interfaces.</w:t>
      </w:r>
    </w:p>
    <w:p w14:paraId="5FBC9FB2" w14:textId="16991F84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72)what is consumer Interface explain it’s working and significance with an example.</w:t>
      </w:r>
    </w:p>
    <w:p w14:paraId="18E14DE7" w14:textId="5096F9A1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73)what  is Predicate and explain it’s working with an example.</w:t>
      </w:r>
    </w:p>
    <w:p w14:paraId="774AC376" w14:textId="07E5BCEB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74)what is supplier interface and lazy loading in the supplier  functional interface.</w:t>
      </w:r>
    </w:p>
    <w:p w14:paraId="395F4F06" w14:textId="14C6BEB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75)what is Function interface in Java 8 ? explain it’s mechanism and working along with the methods it has.</w:t>
      </w:r>
    </w:p>
    <w:p w14:paraId="13F88C16" w14:textId="5A435C67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76) what is stream api?</w:t>
      </w:r>
    </w:p>
    <w:p w14:paraId="58B4BD17" w14:textId="7E513FF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77)what are the terminal and intermediate operations in the stream api ?</w:t>
      </w:r>
    </w:p>
    <w:p w14:paraId="1FF67C6C" w14:textId="6360713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78)explain the internal working of Foreach() in Stream api.</w:t>
      </w:r>
    </w:p>
    <w:p w14:paraId="66444D3A" w14:textId="42C4DF6D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79)explain the internal working of the Map() in stream api.</w:t>
      </w:r>
    </w:p>
    <w:p w14:paraId="71F5CCB1" w14:textId="76241CE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80)Explain the precedence/ advantages of  Stream api over the Traditional ways to process the Data Structures/Collections.</w:t>
      </w:r>
    </w:p>
    <w:p w14:paraId="3918A124" w14:textId="00EAAA8A" w:rsidR="004E714D" w:rsidRDefault="004E714D" w:rsidP="00447839">
      <w:pPr>
        <w:rPr>
          <w:sz w:val="28"/>
          <w:szCs w:val="28"/>
          <w:lang w:val="en-US"/>
        </w:rPr>
      </w:pPr>
    </w:p>
    <w:p w14:paraId="459D160C" w14:textId="3663A0C1" w:rsidR="004E714D" w:rsidRDefault="004E714D" w:rsidP="00447839">
      <w:pPr>
        <w:rPr>
          <w:sz w:val="28"/>
          <w:szCs w:val="28"/>
          <w:lang w:val="en-US"/>
        </w:rPr>
      </w:pPr>
    </w:p>
    <w:p w14:paraId="271ADB9D" w14:textId="4C67E529" w:rsidR="004E714D" w:rsidRDefault="004E714D" w:rsidP="00447839">
      <w:pPr>
        <w:rPr>
          <w:sz w:val="28"/>
          <w:szCs w:val="28"/>
          <w:lang w:val="en-US"/>
        </w:rPr>
      </w:pPr>
    </w:p>
    <w:p w14:paraId="48CF288A" w14:textId="4E531D62" w:rsidR="004E714D" w:rsidRDefault="004E714D" w:rsidP="00447839">
      <w:pPr>
        <w:rPr>
          <w:sz w:val="28"/>
          <w:szCs w:val="28"/>
          <w:lang w:val="en-US"/>
        </w:rPr>
      </w:pPr>
    </w:p>
    <w:p w14:paraId="659B1DFA" w14:textId="0AD9F6CF" w:rsidR="004E714D" w:rsidRDefault="004E714D" w:rsidP="00447839">
      <w:pPr>
        <w:rPr>
          <w:sz w:val="28"/>
          <w:szCs w:val="28"/>
          <w:lang w:val="en-US"/>
        </w:rPr>
      </w:pPr>
    </w:p>
    <w:p w14:paraId="66DE27C2" w14:textId="73A81F08" w:rsidR="004E714D" w:rsidRDefault="004E714D" w:rsidP="00447839">
      <w:pPr>
        <w:rPr>
          <w:sz w:val="28"/>
          <w:szCs w:val="28"/>
          <w:lang w:val="en-US"/>
        </w:rPr>
      </w:pPr>
    </w:p>
    <w:p w14:paraId="13BB62C8" w14:textId="77777777" w:rsidR="004E714D" w:rsidRDefault="004E714D" w:rsidP="00447839">
      <w:pPr>
        <w:rPr>
          <w:sz w:val="28"/>
          <w:szCs w:val="28"/>
          <w:lang w:val="en-US"/>
        </w:rPr>
      </w:pPr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104A39"/>
    <w:rsid w:val="001C7BAA"/>
    <w:rsid w:val="00241BFE"/>
    <w:rsid w:val="002D1A40"/>
    <w:rsid w:val="00447839"/>
    <w:rsid w:val="004E714D"/>
    <w:rsid w:val="00571627"/>
    <w:rsid w:val="005A25E6"/>
    <w:rsid w:val="00D05983"/>
    <w:rsid w:val="00F358D3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Mahesh Gavale</cp:lastModifiedBy>
  <cp:revision>10</cp:revision>
  <dcterms:created xsi:type="dcterms:W3CDTF">2025-07-09T12:46:00Z</dcterms:created>
  <dcterms:modified xsi:type="dcterms:W3CDTF">2025-08-01T04:41:00Z</dcterms:modified>
</cp:coreProperties>
</file>