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8BCD" w14:textId="6A54C1AD" w:rsidR="0060565A" w:rsidRDefault="00C85DCD">
      <w:pPr>
        <w:rPr>
          <w:lang w:val="en-US"/>
        </w:rPr>
      </w:pPr>
      <w:r>
        <w:rPr>
          <w:lang w:val="en-US"/>
        </w:rPr>
        <w:t>First exp:</w:t>
      </w:r>
      <w:r>
        <w:rPr>
          <w:lang w:val="en-US"/>
        </w:rPr>
        <w:br/>
      </w:r>
      <w:r w:rsidRPr="00C85DCD">
        <w:rPr>
          <w:lang w:val="en-US"/>
        </w:rPr>
        <w:drawing>
          <wp:inline distT="0" distB="0" distL="0" distR="0" wp14:anchorId="010998D6" wp14:editId="6838E923">
            <wp:extent cx="4991797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69C" w14:textId="5B3F9DEC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62E5F0B3" wp14:editId="556D4011">
            <wp:extent cx="5731510" cy="509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4718" w14:textId="75071FEA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5827A78C" wp14:editId="567581F3">
            <wp:extent cx="5731510" cy="5066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FA4" w14:textId="37D21A33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605549AF" wp14:editId="4C857B25">
            <wp:extent cx="5731510" cy="5064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59D" w14:textId="65C7D110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62349CD3" wp14:editId="263BF8E3">
            <wp:extent cx="5731510" cy="5101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048" w14:textId="1151CF08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488381B8" wp14:editId="70F8BC04">
            <wp:extent cx="5731510" cy="5097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16D7" w14:textId="65668461" w:rsidR="00C85DCD" w:rsidRDefault="00C85DCD">
      <w:pPr>
        <w:rPr>
          <w:lang w:val="en-US"/>
        </w:rPr>
      </w:pPr>
      <w:r w:rsidRPr="00C85DCD">
        <w:rPr>
          <w:lang w:val="en-US"/>
        </w:rPr>
        <w:lastRenderedPageBreak/>
        <w:drawing>
          <wp:inline distT="0" distB="0" distL="0" distR="0" wp14:anchorId="3D68F8EC" wp14:editId="5A451DAC">
            <wp:extent cx="5731510" cy="508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drawing>
          <wp:inline distT="0" distB="0" distL="0" distR="0" wp14:anchorId="6E434525" wp14:editId="25C082CC">
            <wp:extent cx="5696745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66E4" w14:textId="6A76F4E2" w:rsidR="00C85DCD" w:rsidRDefault="00C85DCD">
      <w:pPr>
        <w:rPr>
          <w:lang w:val="en-US"/>
        </w:rPr>
      </w:pPr>
    </w:p>
    <w:p w14:paraId="709D67C7" w14:textId="61A329CA" w:rsidR="00C85DCD" w:rsidRDefault="00C85DCD">
      <w:pPr>
        <w:rPr>
          <w:lang w:val="en-US"/>
        </w:rPr>
      </w:pPr>
    </w:p>
    <w:p w14:paraId="06AF41C2" w14:textId="0C7A5A57" w:rsidR="00C85DCD" w:rsidRDefault="00C85DCD">
      <w:pPr>
        <w:rPr>
          <w:lang w:val="en-US"/>
        </w:rPr>
      </w:pPr>
    </w:p>
    <w:p w14:paraId="4CE86B2F" w14:textId="225F0F22" w:rsidR="00C85DCD" w:rsidRDefault="00C85DCD">
      <w:pPr>
        <w:rPr>
          <w:lang w:val="en-US"/>
        </w:rPr>
      </w:pPr>
      <w:r>
        <w:rPr>
          <w:lang w:val="en-US"/>
        </w:rPr>
        <w:lastRenderedPageBreak/>
        <w:t>Experiment 2:</w:t>
      </w:r>
      <w:r>
        <w:rPr>
          <w:lang w:val="en-US"/>
        </w:rPr>
        <w:br/>
      </w:r>
      <w:r w:rsidRPr="00C85DCD">
        <w:rPr>
          <w:lang w:val="en-US"/>
        </w:rPr>
        <w:drawing>
          <wp:inline distT="0" distB="0" distL="0" distR="0" wp14:anchorId="443B6BBD" wp14:editId="4803FECC">
            <wp:extent cx="5731510" cy="2747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drawing>
          <wp:inline distT="0" distB="0" distL="0" distR="0" wp14:anchorId="4F28CC89" wp14:editId="7642FB1C">
            <wp:extent cx="5731510" cy="5074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69488333" wp14:editId="1CA46060">
            <wp:extent cx="5731510" cy="5118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59251D9F" wp14:editId="2375140F">
            <wp:extent cx="5731510" cy="51200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0F24A1BE" wp14:editId="0B5DA3BC">
            <wp:extent cx="5706271" cy="448690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48CB" w14:textId="703B2D18" w:rsidR="00C85DCD" w:rsidRDefault="00C85DCD">
      <w:pPr>
        <w:rPr>
          <w:lang w:val="en-US"/>
        </w:rPr>
      </w:pPr>
      <w:r w:rsidRPr="00C85DCD">
        <w:rPr>
          <w:lang w:val="en-US"/>
        </w:rPr>
        <w:drawing>
          <wp:inline distT="0" distB="0" distL="0" distR="0" wp14:anchorId="75ACE040" wp14:editId="0423E5FF">
            <wp:extent cx="5601482" cy="227679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DA2C" w14:textId="5D2AB4CE" w:rsidR="00C85DCD" w:rsidRDefault="00C85DCD">
      <w:pPr>
        <w:rPr>
          <w:lang w:val="en-US"/>
        </w:rPr>
      </w:pPr>
    </w:p>
    <w:p w14:paraId="4A671D59" w14:textId="51E0EEA1" w:rsidR="00C85DCD" w:rsidRDefault="00C85DCD">
      <w:pPr>
        <w:rPr>
          <w:lang w:val="en-US"/>
        </w:rPr>
      </w:pPr>
      <w:r>
        <w:rPr>
          <w:lang w:val="en-US"/>
        </w:rPr>
        <w:lastRenderedPageBreak/>
        <w:t>Experiment 3:</w:t>
      </w:r>
      <w:r>
        <w:rPr>
          <w:lang w:val="en-US"/>
        </w:rPr>
        <w:br/>
      </w:r>
      <w:r w:rsidRPr="00C85DCD">
        <w:rPr>
          <w:lang w:val="en-US"/>
        </w:rPr>
        <w:drawing>
          <wp:inline distT="0" distB="0" distL="0" distR="0" wp14:anchorId="1E18A479" wp14:editId="43E20603">
            <wp:extent cx="5731510" cy="3265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drawing>
          <wp:inline distT="0" distB="0" distL="0" distR="0" wp14:anchorId="23A4C308" wp14:editId="40914151">
            <wp:extent cx="5731510" cy="51047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008BC5B9" wp14:editId="10621C19">
            <wp:extent cx="5731510" cy="50825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475ADD20" wp14:editId="7E529BDE">
            <wp:extent cx="5731510" cy="50666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2974C0EA" wp14:editId="0EE9553C">
            <wp:extent cx="5731510" cy="50647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5FD7A94D" wp14:editId="19C67EB5">
            <wp:extent cx="5731510" cy="5062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DCD">
        <w:rPr>
          <w:lang w:val="en-US"/>
        </w:rPr>
        <w:lastRenderedPageBreak/>
        <w:drawing>
          <wp:inline distT="0" distB="0" distL="0" distR="0" wp14:anchorId="3786A9D5" wp14:editId="5D9D09D8">
            <wp:extent cx="5731510" cy="51308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42" w:rsidRPr="00AC1442">
        <w:rPr>
          <w:lang w:val="en-US"/>
        </w:rPr>
        <w:lastRenderedPageBreak/>
        <w:drawing>
          <wp:inline distT="0" distB="0" distL="0" distR="0" wp14:anchorId="3D2F7EF0" wp14:editId="4B44DC3B">
            <wp:extent cx="5731510" cy="51619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B6AD" w14:textId="77777777" w:rsidR="00C85DCD" w:rsidRPr="00C85DCD" w:rsidRDefault="00C85DCD">
      <w:pPr>
        <w:rPr>
          <w:lang w:val="en-US"/>
        </w:rPr>
      </w:pPr>
    </w:p>
    <w:sectPr w:rsidR="00C85DCD" w:rsidRPr="00C8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CD"/>
    <w:rsid w:val="003F6A55"/>
    <w:rsid w:val="0060565A"/>
    <w:rsid w:val="00AC1442"/>
    <w:rsid w:val="00C85DCD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C96"/>
  <w15:chartTrackingRefBased/>
  <w15:docId w15:val="{BEC344F1-5F41-4A7C-B4A2-7D203C13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2024-11-12T03:35:00Z</dcterms:created>
  <dcterms:modified xsi:type="dcterms:W3CDTF">2024-11-12T05:21:00Z</dcterms:modified>
</cp:coreProperties>
</file>