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93BB7" w14:textId="59D0F9E8" w:rsidR="007A6FDF" w:rsidRDefault="00885565" w:rsidP="002E569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</w:t>
      </w:r>
      <w:r w:rsidR="002E569B" w:rsidRPr="002E569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</w:t>
      </w:r>
      <w:r w:rsidR="005C09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</w:t>
      </w:r>
      <w:r w:rsidR="002E569B" w:rsidRPr="002E569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 </w:t>
      </w:r>
      <w:r w:rsidR="005C097F" w:rsidRPr="005C097F">
        <w:rPr>
          <w:rFonts w:ascii="Times New Roman" w:hAnsi="Times New Roman" w:cs="Times New Roman"/>
          <w:b/>
          <w:bCs/>
          <w:sz w:val="24"/>
          <w:szCs w:val="24"/>
          <w:u w:val="single"/>
        </w:rPr>
        <w:t>E-commerce Platform Search Function</w:t>
      </w:r>
    </w:p>
    <w:p w14:paraId="25F5122B" w14:textId="7659896E" w:rsidR="002E569B" w:rsidRDefault="002E569B" w:rsidP="002E56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by: Mahika Thakur, CSE 7</w:t>
      </w:r>
      <w:r w:rsidRPr="002E56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Semester, MCKV</w:t>
      </w:r>
      <w:r w:rsidR="00E94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E9452B">
        <w:rPr>
          <w:rFonts w:ascii="Times New Roman" w:hAnsi="Times New Roman" w:cs="Times New Roman"/>
          <w:sz w:val="24"/>
          <w:szCs w:val="24"/>
        </w:rPr>
        <w:t xml:space="preserve">nstitute of </w:t>
      </w:r>
      <w:r>
        <w:rPr>
          <w:rFonts w:ascii="Times New Roman" w:hAnsi="Times New Roman" w:cs="Times New Roman"/>
          <w:sz w:val="24"/>
          <w:szCs w:val="24"/>
        </w:rPr>
        <w:t>E</w:t>
      </w:r>
      <w:r w:rsidR="00E9452B">
        <w:rPr>
          <w:rFonts w:ascii="Times New Roman" w:hAnsi="Times New Roman" w:cs="Times New Roman"/>
          <w:sz w:val="24"/>
          <w:szCs w:val="24"/>
        </w:rPr>
        <w:t>ngineering</w:t>
      </w:r>
    </w:p>
    <w:p w14:paraId="1385CFDE" w14:textId="77777777" w:rsidR="00E9452B" w:rsidRPr="00E9452B" w:rsidRDefault="00E9452B" w:rsidP="002E56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C2471" w14:textId="3F4D68CA" w:rsidR="00431E04" w:rsidRPr="00431E04" w:rsidRDefault="00431E04" w:rsidP="00431E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Exercise 1: Control Structures</w:t>
      </w:r>
    </w:p>
    <w:p w14:paraId="4DB3B1A4" w14:textId="4848E12D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31E04">
        <w:rPr>
          <w:rFonts w:ascii="Times New Roman" w:hAnsi="Times New Roman" w:cs="Times New Roman"/>
        </w:rPr>
        <w:t xml:space="preserve"> </w:t>
      </w:r>
    </w:p>
    <w:p w14:paraId="06A053CB" w14:textId="77777777" w:rsid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</w:rPr>
        <w:t>Answer</w:t>
      </w:r>
      <w:r w:rsidRPr="00431E04">
        <w:rPr>
          <w:rFonts w:ascii="Times New Roman" w:hAnsi="Times New Roman" w:cs="Times New Roman"/>
          <w:b/>
          <w:bCs/>
        </w:rPr>
        <w:t>:</w:t>
      </w:r>
    </w:p>
    <w:p w14:paraId="67223BDE" w14:textId="0AD0C849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>DECLARE</w:t>
      </w:r>
    </w:p>
    <w:p w14:paraId="275F9EF3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cust_id Customers.CustomerID%TYPE;</w:t>
      </w:r>
    </w:p>
    <w:p w14:paraId="1A6187F4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cust_dob Customers.DOB%TYPE;</w:t>
      </w:r>
    </w:p>
    <w:p w14:paraId="2AA94D8B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cust_age NUMBER;</w:t>
      </w:r>
    </w:p>
    <w:p w14:paraId="3C10A649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loan_interest_rate Loans.InterestRate%TYPE;</w:t>
      </w:r>
    </w:p>
    <w:p w14:paraId="65C821B9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>BEGIN</w:t>
      </w:r>
    </w:p>
    <w:p w14:paraId="49C2A2ED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FOR customer_record IN (SELECT CustomerID, DOB FROM Customers) LOOP</w:t>
      </w:r>
    </w:p>
    <w:p w14:paraId="4AF14D71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cust_id := customer_record.CustomerID;</w:t>
      </w:r>
    </w:p>
    <w:p w14:paraId="2634BEBF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cust_dob := customer_record.DOB;</w:t>
      </w:r>
    </w:p>
    <w:p w14:paraId="50865EEE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</w:t>
      </w:r>
    </w:p>
    <w:p w14:paraId="4DF4BD7B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cust_age := FLOOR(MONTHS_BETWEEN(SYSDATE, cust_dob) / 12);</w:t>
      </w:r>
    </w:p>
    <w:p w14:paraId="4115FC8A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</w:t>
      </w:r>
    </w:p>
    <w:p w14:paraId="03860058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IF cust_age &gt; 60 THEN</w:t>
      </w:r>
    </w:p>
    <w:p w14:paraId="46C7EB03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FOR loan_record IN (SELECT LoanID, InterestRate FROM Loans WHERE CustomerID = cust_id) LOOP</w:t>
      </w:r>
    </w:p>
    <w:p w14:paraId="7E8FB105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    loan_interest_rate := loan_record.InterestRate;</w:t>
      </w:r>
    </w:p>
    <w:p w14:paraId="69871256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    </w:t>
      </w:r>
    </w:p>
    <w:p w14:paraId="7DD76174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    -- Apply 1% discount</w:t>
      </w:r>
    </w:p>
    <w:p w14:paraId="4AC294C7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    UPDATE Loans</w:t>
      </w:r>
    </w:p>
    <w:p w14:paraId="25D27707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    SET InterestRate = loan_interest_rate - 1</w:t>
      </w:r>
    </w:p>
    <w:p w14:paraId="162D0E21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    WHERE LoanID = loan_record.LoanID;</w:t>
      </w:r>
    </w:p>
    <w:p w14:paraId="5983BF82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END LOOP;</w:t>
      </w:r>
    </w:p>
    <w:p w14:paraId="2E56CEEC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END IF;</w:t>
      </w:r>
    </w:p>
    <w:p w14:paraId="534CEE67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END LOOP;</w:t>
      </w:r>
    </w:p>
    <w:p w14:paraId="4962C7E0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</w:t>
      </w:r>
    </w:p>
    <w:p w14:paraId="6D9AA9C6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COMMIT;</w:t>
      </w:r>
    </w:p>
    <w:p w14:paraId="6170031E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>END;</w:t>
      </w:r>
    </w:p>
    <w:p w14:paraId="24C76632" w14:textId="4FBB39DC" w:rsid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>/</w:t>
      </w:r>
    </w:p>
    <w:p w14:paraId="1C5E54FD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</w:p>
    <w:p w14:paraId="787D907F" w14:textId="20DB84AC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431E04">
        <w:rPr>
          <w:rFonts w:ascii="Times New Roman" w:hAnsi="Times New Roman" w:cs="Times New Roman"/>
        </w:rPr>
        <w:t xml:space="preserve"> </w:t>
      </w:r>
    </w:p>
    <w:p w14:paraId="041D611C" w14:textId="207D7142" w:rsid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</w:rPr>
        <w:t>Answer:</w:t>
      </w:r>
      <w:r w:rsidRPr="00431E04">
        <w:rPr>
          <w:rFonts w:ascii="Times New Roman" w:hAnsi="Times New Roman" w:cs="Times New Roman"/>
        </w:rPr>
        <w:t xml:space="preserve"> </w:t>
      </w:r>
    </w:p>
    <w:p w14:paraId="64AE6CD3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>DECLARE</w:t>
      </w:r>
    </w:p>
    <w:p w14:paraId="1291C7E7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balance Customers.Balance%TYPE;</w:t>
      </w:r>
    </w:p>
    <w:p w14:paraId="7DAE95F2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>BEGIN</w:t>
      </w:r>
    </w:p>
    <w:p w14:paraId="2DBB6B7D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FOR customer_record IN (SELECT CustomerID, Balance FROM Customers) LOOP</w:t>
      </w:r>
    </w:p>
    <w:p w14:paraId="0A175695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balance := customer_record.Balance;</w:t>
      </w:r>
    </w:p>
    <w:p w14:paraId="3C614023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</w:t>
      </w:r>
    </w:p>
    <w:p w14:paraId="79E6466B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IF balance &gt; 10000 THEN</w:t>
      </w:r>
    </w:p>
    <w:p w14:paraId="1228708F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UPDATE Customers</w:t>
      </w:r>
    </w:p>
    <w:p w14:paraId="3472D0D4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SET IsVIP = 'TRUE'  -- Ensure there is an IsVIP column in the Customers table</w:t>
      </w:r>
    </w:p>
    <w:p w14:paraId="33C2154E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WHERE CustomerID = customer_record.CustomerID;</w:t>
      </w:r>
    </w:p>
    <w:p w14:paraId="37B82555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END IF;</w:t>
      </w:r>
    </w:p>
    <w:p w14:paraId="2E7CF91C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lastRenderedPageBreak/>
        <w:t xml:space="preserve">    END LOOP;</w:t>
      </w:r>
    </w:p>
    <w:p w14:paraId="0B6D68BD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</w:t>
      </w:r>
    </w:p>
    <w:p w14:paraId="7F57CBA9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COMMIT;</w:t>
      </w:r>
    </w:p>
    <w:p w14:paraId="662D0AA7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>END;</w:t>
      </w:r>
    </w:p>
    <w:p w14:paraId="3F22B436" w14:textId="68FE9709" w:rsid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>/</w:t>
      </w:r>
    </w:p>
    <w:p w14:paraId="0B5E12C6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</w:p>
    <w:p w14:paraId="5EE3C4AE" w14:textId="76232425" w:rsidR="00431E04" w:rsidRPr="00431E04" w:rsidRDefault="00431E04" w:rsidP="00431E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3</w:t>
      </w:r>
    </w:p>
    <w:p w14:paraId="56BB7186" w14:textId="75C298A7" w:rsid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</w:rPr>
        <w:t>Answer:</w:t>
      </w:r>
      <w:r w:rsidRPr="00431E04">
        <w:rPr>
          <w:rFonts w:ascii="Times New Roman" w:hAnsi="Times New Roman" w:cs="Times New Roman"/>
        </w:rPr>
        <w:t xml:space="preserve"> </w:t>
      </w:r>
    </w:p>
    <w:p w14:paraId="5507C1E4" w14:textId="4C0F6A16" w:rsidR="001378ED" w:rsidRPr="001378ED" w:rsidRDefault="002563D5" w:rsidP="001378E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1378ED" w:rsidRPr="001378ED">
        <w:rPr>
          <w:rFonts w:ascii="Times New Roman" w:hAnsi="Times New Roman" w:cs="Times New Roman"/>
        </w:rPr>
        <w:t>DECLARE</w:t>
      </w:r>
    </w:p>
    <w:p w14:paraId="25A62604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CURSOR loan_cursor IS</w:t>
      </w:r>
    </w:p>
    <w:p w14:paraId="720D274A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SELECT l.LoanID, c.CustomerID, c.Name, l.EndDate</w:t>
      </w:r>
    </w:p>
    <w:p w14:paraId="7DA938CA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FROM Loans l</w:t>
      </w:r>
    </w:p>
    <w:p w14:paraId="5FF4A7C6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JOIN Customers c ON l.CustomerID = c.CustomerID</w:t>
      </w:r>
    </w:p>
    <w:p w14:paraId="47D543A7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WHERE l.EndDate BETWEEN SYSDATE AND SYSDATE + 30;</w:t>
      </w:r>
    </w:p>
    <w:p w14:paraId="5B9126A6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</w:p>
    <w:p w14:paraId="6A8484FF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customer_name Customers.Name%TYPE;</w:t>
      </w:r>
    </w:p>
    <w:p w14:paraId="78EF0A8B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end_date Loans.EndDate%TYPE;</w:t>
      </w:r>
    </w:p>
    <w:p w14:paraId="05746385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>BEGIN</w:t>
      </w:r>
    </w:p>
    <w:p w14:paraId="5D1AA3E1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FOR loan_record IN loan_cursor LOOP</w:t>
      </w:r>
    </w:p>
    <w:p w14:paraId="620DE247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customer_name := loan_record.Name;</w:t>
      </w:r>
    </w:p>
    <w:p w14:paraId="49AE9B14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end_date := loan_record.EndDate;</w:t>
      </w:r>
    </w:p>
    <w:p w14:paraId="4A802D93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</w:t>
      </w:r>
    </w:p>
    <w:p w14:paraId="32613C0A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-- Print reminder message</w:t>
      </w:r>
    </w:p>
    <w:p w14:paraId="57492B17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DBMS_OUTPUT.PUT_LINE('Reminder: Loan ID ' || loan_record.LoanID || ' for customer ' || customer_name || ' is due on ' || TO_CHAR(end_date, 'YYYY-MM-DD') || '.');</w:t>
      </w:r>
    </w:p>
    <w:p w14:paraId="2D06FAEE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END LOOP;</w:t>
      </w:r>
    </w:p>
    <w:p w14:paraId="7FD553AD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>END;</w:t>
      </w:r>
    </w:p>
    <w:p w14:paraId="35F7FE2C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>/</w:t>
      </w:r>
    </w:p>
    <w:p w14:paraId="235CD459" w14:textId="4DD87C45" w:rsidR="001378ED" w:rsidRDefault="001378ED" w:rsidP="00431E04">
      <w:pPr>
        <w:spacing w:after="0"/>
        <w:rPr>
          <w:rFonts w:ascii="Times New Roman" w:hAnsi="Times New Roman" w:cs="Times New Roman"/>
        </w:rPr>
      </w:pPr>
    </w:p>
    <w:p w14:paraId="2019BC14" w14:textId="0D564B69" w:rsidR="00905679" w:rsidRPr="00431E04" w:rsidRDefault="00905679" w:rsidP="009056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Error Handling</w:t>
      </w:r>
    </w:p>
    <w:p w14:paraId="16511D8A" w14:textId="77777777" w:rsidR="00905679" w:rsidRPr="00431E04" w:rsidRDefault="00905679" w:rsidP="00905679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31E04">
        <w:rPr>
          <w:rFonts w:ascii="Times New Roman" w:hAnsi="Times New Roman" w:cs="Times New Roman"/>
        </w:rPr>
        <w:t xml:space="preserve"> </w:t>
      </w:r>
    </w:p>
    <w:p w14:paraId="2C8FB4D9" w14:textId="40E6FB8B" w:rsidR="00905679" w:rsidRDefault="00905679" w:rsidP="00905679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7E7EF8E5" w14:textId="31843519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>CREATE OR REPLACE PROCEDURE SafeTransferFunds (</w:t>
      </w:r>
    </w:p>
    <w:p w14:paraId="681F6319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p_from_account_id IN NUMBER,</w:t>
      </w:r>
    </w:p>
    <w:p w14:paraId="1729A44E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p_to_account_id IN NUMBER,</w:t>
      </w:r>
    </w:p>
    <w:p w14:paraId="3390FF3B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p_amount IN NUMBER</w:t>
      </w:r>
    </w:p>
    <w:p w14:paraId="5C9C4B6E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>) AS</w:t>
      </w:r>
    </w:p>
    <w:p w14:paraId="7306A25C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v_from_balance Accounts.Balance%TYPE;</w:t>
      </w:r>
    </w:p>
    <w:p w14:paraId="608F96BC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v_to_balance Accounts.Balance%TYPE;</w:t>
      </w:r>
    </w:p>
    <w:p w14:paraId="7F96991D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>BEGIN</w:t>
      </w:r>
    </w:p>
    <w:p w14:paraId="4F7CE02D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</w:t>
      </w:r>
    </w:p>
    <w:p w14:paraId="04B0F4E5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BEGIN</w:t>
      </w:r>
    </w:p>
    <w:p w14:paraId="13AFA0CD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</w:t>
      </w:r>
    </w:p>
    <w:p w14:paraId="53B8A75F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SELECT Balance INTO v_from_balance FROM Accounts WHERE AccountID = p_from_account_id FOR UPDATE;</w:t>
      </w:r>
    </w:p>
    <w:p w14:paraId="6DF9CB9D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SELECT Balance INTO v_to_balance FROM Accounts WHERE AccountID = p_to_account_id FOR UPDATE;</w:t>
      </w:r>
    </w:p>
    <w:p w14:paraId="230539A7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</w:p>
    <w:p w14:paraId="1A8179A3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</w:t>
      </w:r>
    </w:p>
    <w:p w14:paraId="74241E01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lastRenderedPageBreak/>
        <w:t xml:space="preserve">        IF v_from_balance &lt; p_amount THEN</w:t>
      </w:r>
    </w:p>
    <w:p w14:paraId="28A00A9F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    RAISE_APPLICATION_ERROR(-20001, 'Insufficient funds in the source account.');</w:t>
      </w:r>
    </w:p>
    <w:p w14:paraId="1EC42BCA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END IF;</w:t>
      </w:r>
    </w:p>
    <w:p w14:paraId="66D0966F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</w:p>
    <w:p w14:paraId="6B28070C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-- Update balances</w:t>
      </w:r>
    </w:p>
    <w:p w14:paraId="79A358AF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UPDATE Accounts</w:t>
      </w:r>
    </w:p>
    <w:p w14:paraId="0A8E1F33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SET Balance = v_from_balance - p_amount</w:t>
      </w:r>
    </w:p>
    <w:p w14:paraId="094F911E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WHERE AccountID = p_from_account_id;</w:t>
      </w:r>
    </w:p>
    <w:p w14:paraId="4C7ED81B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</w:p>
    <w:p w14:paraId="39356418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UPDATE Accounts</w:t>
      </w:r>
    </w:p>
    <w:p w14:paraId="504DAFDB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SET Balance = v_to_balance + p_amount</w:t>
      </w:r>
    </w:p>
    <w:p w14:paraId="4F6034CE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WHERE AccountID = p_to_account_id;</w:t>
      </w:r>
    </w:p>
    <w:p w14:paraId="38D6B148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</w:p>
    <w:p w14:paraId="1F5BE6F5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-- Commit transaction</w:t>
      </w:r>
    </w:p>
    <w:p w14:paraId="23B809A4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COMMIT;</w:t>
      </w:r>
    </w:p>
    <w:p w14:paraId="66569ABD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EXCEPTION</w:t>
      </w:r>
    </w:p>
    <w:p w14:paraId="237B2D69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WHEN OTHERS THEN</w:t>
      </w:r>
    </w:p>
    <w:p w14:paraId="4789EC70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    -- Rollback transaction in case of error</w:t>
      </w:r>
    </w:p>
    <w:p w14:paraId="11404F9E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    ROLLBACK;</w:t>
      </w:r>
    </w:p>
    <w:p w14:paraId="6B3B2C73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    -- Log the error message</w:t>
      </w:r>
    </w:p>
    <w:p w14:paraId="58251FA0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    DBMS_OUTPUT.PUT_LINE('Error: ' || SQLERRM);</w:t>
      </w:r>
    </w:p>
    <w:p w14:paraId="233B340A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END;</w:t>
      </w:r>
    </w:p>
    <w:p w14:paraId="3148213A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>END SafeTransferFunds;</w:t>
      </w:r>
    </w:p>
    <w:p w14:paraId="69D1495A" w14:textId="372F6D63" w:rsidR="00905679" w:rsidRDefault="002563D5" w:rsidP="002563D5">
      <w:pPr>
        <w:spacing w:after="0"/>
        <w:rPr>
          <w:rFonts w:ascii="Times New Roman" w:hAnsi="Times New Roman" w:cs="Times New Roman"/>
          <w:b/>
          <w:bCs/>
        </w:rPr>
      </w:pPr>
      <w:r w:rsidRPr="002563D5">
        <w:rPr>
          <w:rFonts w:ascii="Times New Roman" w:hAnsi="Times New Roman" w:cs="Times New Roman"/>
        </w:rPr>
        <w:t>/</w:t>
      </w:r>
    </w:p>
    <w:p w14:paraId="6394611B" w14:textId="77777777" w:rsidR="00905679" w:rsidRDefault="00905679" w:rsidP="00905679">
      <w:pPr>
        <w:spacing w:after="0"/>
        <w:rPr>
          <w:rFonts w:ascii="Times New Roman" w:hAnsi="Times New Roman" w:cs="Times New Roman"/>
          <w:b/>
          <w:bCs/>
        </w:rPr>
      </w:pPr>
    </w:p>
    <w:p w14:paraId="4312A65E" w14:textId="688838CB" w:rsidR="00905679" w:rsidRPr="00431E04" w:rsidRDefault="00905679" w:rsidP="00905679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3D854721" w14:textId="77777777" w:rsidR="00905679" w:rsidRDefault="00905679" w:rsidP="00905679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3F75F3FE" w14:textId="77777777" w:rsidR="0098148F" w:rsidRPr="0098148F" w:rsidRDefault="002563D5" w:rsidP="0098148F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CREATE OR </w:t>
      </w:r>
      <w:r w:rsidR="0098148F" w:rsidRPr="0098148F">
        <w:rPr>
          <w:rFonts w:ascii="Times New Roman" w:hAnsi="Times New Roman" w:cs="Times New Roman"/>
        </w:rPr>
        <w:t>REPLACE PROCEDURE UpdateSalary (</w:t>
      </w:r>
    </w:p>
    <w:p w14:paraId="2B1E31DD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p_employee_id IN NUMBER,</w:t>
      </w:r>
    </w:p>
    <w:p w14:paraId="406BB5EA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p_percentage IN NUMBER</w:t>
      </w:r>
    </w:p>
    <w:p w14:paraId="7F2EA88C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) AS</w:t>
      </w:r>
    </w:p>
    <w:p w14:paraId="3C04FB32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v_current_salary Employees.Salary%TYPE;</w:t>
      </w:r>
    </w:p>
    <w:p w14:paraId="26257C37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BEGIN</w:t>
      </w:r>
    </w:p>
    <w:p w14:paraId="071B15A9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-- Start transaction</w:t>
      </w:r>
    </w:p>
    <w:p w14:paraId="351AB968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BEGIN</w:t>
      </w:r>
    </w:p>
    <w:p w14:paraId="5D47896B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-- Retrieve current salary</w:t>
      </w:r>
    </w:p>
    <w:p w14:paraId="1C6FC862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SELECT Salary INTO v_current_salary FROM Employees WHERE EmployeeID = p_employee_id;</w:t>
      </w:r>
    </w:p>
    <w:p w14:paraId="07670A68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</w:p>
    <w:p w14:paraId="1706F11B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-- Update salary</w:t>
      </w:r>
    </w:p>
    <w:p w14:paraId="005C4A91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UPDATE Employees</w:t>
      </w:r>
    </w:p>
    <w:p w14:paraId="6FA5412A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SET Salary = v_current_salary * (1 + p_percentage / 100)</w:t>
      </w:r>
    </w:p>
    <w:p w14:paraId="31C1D3B5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WHERE EmployeeID = p_employee_id;</w:t>
      </w:r>
    </w:p>
    <w:p w14:paraId="73E39ABF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</w:p>
    <w:p w14:paraId="7DB482F9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-- Commit transaction</w:t>
      </w:r>
    </w:p>
    <w:p w14:paraId="111198C0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COMMIT;</w:t>
      </w:r>
    </w:p>
    <w:p w14:paraId="6B1DAED3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EXCEPTION</w:t>
      </w:r>
    </w:p>
    <w:p w14:paraId="6CC8D3E1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WHEN NO_DATA_FOUND THEN</w:t>
      </w:r>
    </w:p>
    <w:p w14:paraId="6F75490F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    -- Handle case where employee ID does not exist</w:t>
      </w:r>
    </w:p>
    <w:p w14:paraId="0180BB11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    DBMS_OUTPUT.PUT_LINE('Error: Employee ID ' || p_employee_id || ' does not exist.');</w:t>
      </w:r>
    </w:p>
    <w:p w14:paraId="42951CF8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    ROLLBACK;</w:t>
      </w:r>
    </w:p>
    <w:p w14:paraId="6D852CDC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lastRenderedPageBreak/>
        <w:t xml:space="preserve">        WHEN OTHERS THEN</w:t>
      </w:r>
    </w:p>
    <w:p w14:paraId="2916E644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    -- Handle other errors</w:t>
      </w:r>
    </w:p>
    <w:p w14:paraId="6E8C795F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    DBMS_OUTPUT.PUT_LINE('Error: ' || SQLERRM);</w:t>
      </w:r>
    </w:p>
    <w:p w14:paraId="1E1913F8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    ROLLBACK;</w:t>
      </w:r>
    </w:p>
    <w:p w14:paraId="431FDEA5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END;</w:t>
      </w:r>
    </w:p>
    <w:p w14:paraId="38AD39B5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END UpdateSalary;</w:t>
      </w:r>
    </w:p>
    <w:p w14:paraId="6DCD035E" w14:textId="688B9F75" w:rsidR="002563D5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/</w:t>
      </w:r>
    </w:p>
    <w:p w14:paraId="119CAFD8" w14:textId="77777777" w:rsidR="00905679" w:rsidRDefault="00905679" w:rsidP="00905679">
      <w:pPr>
        <w:spacing w:after="0"/>
        <w:rPr>
          <w:rFonts w:ascii="Times New Roman" w:hAnsi="Times New Roman" w:cs="Times New Roman"/>
        </w:rPr>
      </w:pPr>
    </w:p>
    <w:p w14:paraId="281A5248" w14:textId="575EBBDF" w:rsidR="00905679" w:rsidRPr="00431E04" w:rsidRDefault="00905679" w:rsidP="00905679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14D35845" w14:textId="77777777" w:rsidR="00905679" w:rsidRDefault="00905679" w:rsidP="00905679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10A6BAF4" w14:textId="0B80E5E6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CREATE OR REPLACE PROCEDURE AddNewCustomer (</w:t>
      </w:r>
    </w:p>
    <w:p w14:paraId="675EE433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p_customer_id IN NUMBER,</w:t>
      </w:r>
    </w:p>
    <w:p w14:paraId="3E657642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p_name IN VARCHAR2,</w:t>
      </w:r>
    </w:p>
    <w:p w14:paraId="557693DF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p_dob IN DATE,</w:t>
      </w:r>
    </w:p>
    <w:p w14:paraId="4113C04E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p_balance IN NUMBER</w:t>
      </w:r>
    </w:p>
    <w:p w14:paraId="2DC55890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) AS</w:t>
      </w:r>
    </w:p>
    <w:p w14:paraId="06E35931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BEGIN</w:t>
      </w:r>
    </w:p>
    <w:p w14:paraId="5AE16E36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-- Start transaction</w:t>
      </w:r>
    </w:p>
    <w:p w14:paraId="154DFD6A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BEGIN</w:t>
      </w:r>
    </w:p>
    <w:p w14:paraId="6BFF7F48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-- Attempt to insert new customer</w:t>
      </w:r>
    </w:p>
    <w:p w14:paraId="43C2DAB4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INSERT INTO Customers (CustomerID, Name, DOB, Balance, LastModified)</w:t>
      </w:r>
    </w:p>
    <w:p w14:paraId="254CF473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VALUES (p_customer_id, p_name, p_dob, p_balance, SYSDATE);</w:t>
      </w:r>
    </w:p>
    <w:p w14:paraId="144A9714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</w:p>
    <w:p w14:paraId="0C928FB1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-- Commit transaction</w:t>
      </w:r>
    </w:p>
    <w:p w14:paraId="6D9F4055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COMMIT;</w:t>
      </w:r>
    </w:p>
    <w:p w14:paraId="1173DE37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EXCEPTION</w:t>
      </w:r>
    </w:p>
    <w:p w14:paraId="252095A9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WHEN DUP_VAL_ON_INDEX THEN</w:t>
      </w:r>
    </w:p>
    <w:p w14:paraId="6E1A3847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    -- Handle case where customer ID already exists</w:t>
      </w:r>
    </w:p>
    <w:p w14:paraId="7EEDEB5C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    DBMS_OUTPUT.PUT_LINE('Error: Customer ID ' || p_customer_id || ' already exists.');</w:t>
      </w:r>
    </w:p>
    <w:p w14:paraId="086B1419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    ROLLBACK;</w:t>
      </w:r>
    </w:p>
    <w:p w14:paraId="0EEEB74F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WHEN OTHERS THEN</w:t>
      </w:r>
    </w:p>
    <w:p w14:paraId="76FB1C53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    -- Handle other errors</w:t>
      </w:r>
    </w:p>
    <w:p w14:paraId="1A7A990F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    DBMS_OUTPUT.PUT_LINE('Error: ' || SQLERRM);</w:t>
      </w:r>
    </w:p>
    <w:p w14:paraId="6C4EA67E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    ROLLBACK;</w:t>
      </w:r>
    </w:p>
    <w:p w14:paraId="20562C02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END;</w:t>
      </w:r>
    </w:p>
    <w:p w14:paraId="24E30280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END AddNewCustomer;</w:t>
      </w:r>
    </w:p>
    <w:p w14:paraId="33E39DB3" w14:textId="77777777" w:rsid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/</w:t>
      </w:r>
    </w:p>
    <w:p w14:paraId="3EC97016" w14:textId="77777777" w:rsidR="008C7E72" w:rsidRDefault="008C7E72" w:rsidP="0098148F">
      <w:pPr>
        <w:spacing w:after="0"/>
        <w:rPr>
          <w:rFonts w:ascii="Times New Roman" w:hAnsi="Times New Roman" w:cs="Times New Roman"/>
        </w:rPr>
      </w:pPr>
    </w:p>
    <w:p w14:paraId="45B2AD6E" w14:textId="0EF60988" w:rsidR="008C7E72" w:rsidRPr="00431E04" w:rsidRDefault="008C7E72" w:rsidP="008C7E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Stored Procedures</w:t>
      </w:r>
    </w:p>
    <w:p w14:paraId="72B42847" w14:textId="77777777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31E04">
        <w:rPr>
          <w:rFonts w:ascii="Times New Roman" w:hAnsi="Times New Roman" w:cs="Times New Roman"/>
        </w:rPr>
        <w:t xml:space="preserve"> </w:t>
      </w:r>
    </w:p>
    <w:p w14:paraId="6AAE8F0C" w14:textId="047A2B66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064E6FCC" w14:textId="65A94ADF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CREATE OR REPLACE PROCEDURE ProcessMonthlyInterest AS</w:t>
      </w:r>
    </w:p>
    <w:p w14:paraId="0A239585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BEGIN</w:t>
      </w:r>
    </w:p>
    <w:p w14:paraId="122BC077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-- Update balances for savings accounts</w:t>
      </w:r>
    </w:p>
    <w:p w14:paraId="33833F72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UPDATE Accounts</w:t>
      </w:r>
    </w:p>
    <w:p w14:paraId="4D25BD6C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SET Balance = Balance * 1.01</w:t>
      </w:r>
    </w:p>
    <w:p w14:paraId="3BE0BD3D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WHERE AccountType = 'Savings';</w:t>
      </w:r>
    </w:p>
    <w:p w14:paraId="37C8A14E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</w:t>
      </w:r>
    </w:p>
    <w:p w14:paraId="26E10681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-- Commit changes</w:t>
      </w:r>
    </w:p>
    <w:p w14:paraId="21C33C30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COMMIT;</w:t>
      </w:r>
    </w:p>
    <w:p w14:paraId="59E8AF30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lastRenderedPageBreak/>
        <w:t>END ProcessMonthlyInterest;</w:t>
      </w:r>
    </w:p>
    <w:p w14:paraId="4E95B5A7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/</w:t>
      </w:r>
    </w:p>
    <w:p w14:paraId="3E25B485" w14:textId="77777777" w:rsidR="0098148F" w:rsidRDefault="0098148F" w:rsidP="0098148F">
      <w:pPr>
        <w:spacing w:after="0"/>
        <w:rPr>
          <w:rFonts w:ascii="Times New Roman" w:hAnsi="Times New Roman" w:cs="Times New Roman"/>
        </w:rPr>
      </w:pPr>
    </w:p>
    <w:p w14:paraId="33F51144" w14:textId="5FCBE665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61145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5BA4391D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6FC48A84" w14:textId="496448AB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CREATE OR REPLACE PROCEDURE UpdateEmployeeBonus (</w:t>
      </w:r>
    </w:p>
    <w:p w14:paraId="6202DD31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p_department IN VARCHAR2,</w:t>
      </w:r>
    </w:p>
    <w:p w14:paraId="22EC88BA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p_bonus_percentage IN NUMBER</w:t>
      </w:r>
    </w:p>
    <w:p w14:paraId="67461EEF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) AS</w:t>
      </w:r>
    </w:p>
    <w:p w14:paraId="081DAF16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BEGIN</w:t>
      </w:r>
    </w:p>
    <w:p w14:paraId="75D2A6EC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-- Update employee salaries</w:t>
      </w:r>
    </w:p>
    <w:p w14:paraId="2D5A93F6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UPDATE Employees</w:t>
      </w:r>
    </w:p>
    <w:p w14:paraId="06EB1153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SET Salary = Salary * (1 + p_bonus_percentage / 100)</w:t>
      </w:r>
    </w:p>
    <w:p w14:paraId="03043F2D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WHERE Department = p_department;</w:t>
      </w:r>
    </w:p>
    <w:p w14:paraId="54F8404B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</w:t>
      </w:r>
    </w:p>
    <w:p w14:paraId="52C757C3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-- Commit changes</w:t>
      </w:r>
    </w:p>
    <w:p w14:paraId="447EAE81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COMMIT;</w:t>
      </w:r>
    </w:p>
    <w:p w14:paraId="4AF95C76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END UpdateEmployeeBonus;</w:t>
      </w:r>
    </w:p>
    <w:p w14:paraId="5B5CED49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/</w:t>
      </w:r>
    </w:p>
    <w:p w14:paraId="372F7DAC" w14:textId="77777777" w:rsidR="008C7E72" w:rsidRDefault="008C7E72" w:rsidP="0098148F">
      <w:pPr>
        <w:spacing w:after="0"/>
        <w:rPr>
          <w:rFonts w:ascii="Times New Roman" w:hAnsi="Times New Roman" w:cs="Times New Roman"/>
        </w:rPr>
      </w:pPr>
    </w:p>
    <w:p w14:paraId="4DD03EED" w14:textId="1219C89B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61145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490AF1B9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1FE183E6" w14:textId="09E8A418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CREATE OR REPLACE PROCEDURE TransferFunds (</w:t>
      </w:r>
    </w:p>
    <w:p w14:paraId="298DCFE5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pfrom_account_id IN NUMBER,</w:t>
      </w:r>
    </w:p>
    <w:p w14:paraId="406D46A7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pto_account_id IN NUMBER,</w:t>
      </w:r>
    </w:p>
    <w:p w14:paraId="3B3C52EE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pamount IN NUMBER</w:t>
      </w:r>
    </w:p>
    <w:p w14:paraId="14463B45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) AS</w:t>
      </w:r>
    </w:p>
    <w:p w14:paraId="655C927E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vfrom_balance Accounts.Balance%TYPE;</w:t>
      </w:r>
    </w:p>
    <w:p w14:paraId="2B6CD01B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vto_balance Accounts.Balance%TYPE;</w:t>
      </w:r>
    </w:p>
    <w:p w14:paraId="0878579B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BEGIN</w:t>
      </w:r>
    </w:p>
    <w:p w14:paraId="0BC586D7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-- Start transaction</w:t>
      </w:r>
    </w:p>
    <w:p w14:paraId="33D29C0E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BEGIN</w:t>
      </w:r>
    </w:p>
    <w:p w14:paraId="31B99689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-- Lock the accounts to prevent concurrent modifications</w:t>
      </w:r>
    </w:p>
    <w:p w14:paraId="37D0CA41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SELECT Balance INTO vfrom_balance FROM Accounts WHERE AccountID = pfrom_account_id FOR UPDATE;</w:t>
      </w:r>
    </w:p>
    <w:p w14:paraId="5FEBFA33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SELECT Balance INTO vto_balance FROM Accounts WHERE AccountID = pto_account_id FOR UPDATE;</w:t>
      </w:r>
    </w:p>
    <w:p w14:paraId="7AEA6784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</w:p>
    <w:p w14:paraId="0D922FDD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-- Check for sufficient funds</w:t>
      </w:r>
    </w:p>
    <w:p w14:paraId="3C42DCF8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IF vfrom_balance &lt; pamount THEN</w:t>
      </w:r>
    </w:p>
    <w:p w14:paraId="6C23EBF6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    RAISE_APPLICATION_ERROR(-20001, 'Insufficient funds in the source account.');</w:t>
      </w:r>
    </w:p>
    <w:p w14:paraId="39201C5A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END IF;</w:t>
      </w:r>
    </w:p>
    <w:p w14:paraId="1FEC7666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</w:p>
    <w:p w14:paraId="4D86E864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-- Update balances</w:t>
      </w:r>
    </w:p>
    <w:p w14:paraId="4B8E2D27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UPDATE Accounts</w:t>
      </w:r>
    </w:p>
    <w:p w14:paraId="28670F6E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SET Balance = vfrom_balance - pamount</w:t>
      </w:r>
    </w:p>
    <w:p w14:paraId="14C7B5C5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WHERE AccountID = pfrom_account_id;</w:t>
      </w:r>
    </w:p>
    <w:p w14:paraId="4C9512FE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</w:p>
    <w:p w14:paraId="0E067E9B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UPDATE Accounts</w:t>
      </w:r>
    </w:p>
    <w:p w14:paraId="2A33BC1A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SET Balance = vto_balance + pamount</w:t>
      </w:r>
    </w:p>
    <w:p w14:paraId="1DC40957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WHERE AccountID = pto_account_id;</w:t>
      </w:r>
    </w:p>
    <w:p w14:paraId="04A7048F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</w:p>
    <w:p w14:paraId="16668D09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-- Commit transaction</w:t>
      </w:r>
    </w:p>
    <w:p w14:paraId="773D56C0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COMMIT;</w:t>
      </w:r>
    </w:p>
    <w:p w14:paraId="073604B5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EXCEPTION</w:t>
      </w:r>
    </w:p>
    <w:p w14:paraId="3E5F3818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WHEN OTHERS THEN</w:t>
      </w:r>
    </w:p>
    <w:p w14:paraId="65F7CE3A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    -- Rollback transaction in case of error</w:t>
      </w:r>
    </w:p>
    <w:p w14:paraId="6EAF7B48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    ROLLBACK;</w:t>
      </w:r>
    </w:p>
    <w:p w14:paraId="5D196ECB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    -- Log the error message</w:t>
      </w:r>
    </w:p>
    <w:p w14:paraId="33BC427B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    DBMS_OUTPUT.PUT_LINE('Error: ' || SQLERRM);</w:t>
      </w:r>
    </w:p>
    <w:p w14:paraId="584F2F44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END;</w:t>
      </w:r>
    </w:p>
    <w:p w14:paraId="70D52196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END TransferFunds;</w:t>
      </w:r>
    </w:p>
    <w:p w14:paraId="277E411E" w14:textId="3CEBF4A7" w:rsidR="00611452" w:rsidRDefault="00611452" w:rsidP="008C7E7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/</w:t>
      </w:r>
    </w:p>
    <w:p w14:paraId="36C471F3" w14:textId="77777777" w:rsidR="00611452" w:rsidRPr="0098148F" w:rsidRDefault="00611452" w:rsidP="008C7E72">
      <w:pPr>
        <w:spacing w:after="0"/>
        <w:rPr>
          <w:rFonts w:ascii="Times New Roman" w:hAnsi="Times New Roman" w:cs="Times New Roman"/>
        </w:rPr>
      </w:pPr>
    </w:p>
    <w:p w14:paraId="587C5952" w14:textId="0803F321" w:rsidR="008C7E72" w:rsidRPr="00431E04" w:rsidRDefault="008C7E72" w:rsidP="008C7E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61145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11452">
        <w:rPr>
          <w:rFonts w:ascii="Times New Roman" w:hAnsi="Times New Roman" w:cs="Times New Roman"/>
          <w:b/>
          <w:bCs/>
          <w:sz w:val="24"/>
          <w:szCs w:val="24"/>
        </w:rPr>
        <w:t>Functions</w:t>
      </w:r>
    </w:p>
    <w:p w14:paraId="357B9028" w14:textId="77777777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31E04">
        <w:rPr>
          <w:rFonts w:ascii="Times New Roman" w:hAnsi="Times New Roman" w:cs="Times New Roman"/>
        </w:rPr>
        <w:t xml:space="preserve"> </w:t>
      </w:r>
    </w:p>
    <w:p w14:paraId="6056218D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198CA189" w14:textId="73DB369C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>CREATE OR REPLACE FUNCTION CalculateAge (</w:t>
      </w:r>
    </w:p>
    <w:p w14:paraId="431DD6D1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>    pdob IN DATE</w:t>
      </w:r>
    </w:p>
    <w:p w14:paraId="6AC6E5CB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>) RETURN NUMBER AS</w:t>
      </w:r>
    </w:p>
    <w:p w14:paraId="6B6A7CBA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>    vage NUMBER;</w:t>
      </w:r>
    </w:p>
    <w:p w14:paraId="6F3FDFA2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>BEGIN</w:t>
      </w:r>
    </w:p>
    <w:p w14:paraId="007331A2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>    -- Calculate age</w:t>
      </w:r>
    </w:p>
    <w:p w14:paraId="5E43B6FE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>    vage := FLOOR(MONTHS_BETWEEN(SYSDATE, pdob) / 12);</w:t>
      </w:r>
    </w:p>
    <w:p w14:paraId="66D00F61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>    RETURN vage;</w:t>
      </w:r>
    </w:p>
    <w:p w14:paraId="56EAF120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>END CalculateAge;</w:t>
      </w:r>
    </w:p>
    <w:p w14:paraId="0E314041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>/</w:t>
      </w:r>
    </w:p>
    <w:p w14:paraId="5C21BE69" w14:textId="77777777" w:rsidR="008C7E72" w:rsidRDefault="008C7E72" w:rsidP="008C7E72">
      <w:pPr>
        <w:spacing w:after="0"/>
        <w:rPr>
          <w:rFonts w:ascii="Times New Roman" w:hAnsi="Times New Roman" w:cs="Times New Roman"/>
        </w:rPr>
      </w:pPr>
    </w:p>
    <w:p w14:paraId="1592BB02" w14:textId="7173593A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3E58C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391CEEAE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3991EF18" w14:textId="46F46B28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CREATE OR REPLACE TRIGGER CheckTransactionRules</w:t>
      </w:r>
    </w:p>
    <w:p w14:paraId="2E8E4D5A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BEFORE INSERT ON Transactions</w:t>
      </w:r>
    </w:p>
    <w:p w14:paraId="243A432C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FOR EACH ROW</w:t>
      </w:r>
    </w:p>
    <w:p w14:paraId="6A2FC1C7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DECLARE</w:t>
      </w:r>
    </w:p>
    <w:p w14:paraId="4529E47B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    v_balance Accounts.Balance%TYPE;</w:t>
      </w:r>
    </w:p>
    <w:p w14:paraId="732F1FD1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BEGIN</w:t>
      </w:r>
    </w:p>
    <w:p w14:paraId="71E48CA9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    SELECT Balance INTO v_balance FROM Accounts WHERE AccountID = :NEW.AccountID;</w:t>
      </w:r>
    </w:p>
    <w:p w14:paraId="67F5136C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</w:p>
    <w:p w14:paraId="3FF702F5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    IF :NEW.TransactionType = 'Withdrawal' AND :NEW.Amount &gt; v_balance THEN</w:t>
      </w:r>
    </w:p>
    <w:p w14:paraId="023939FD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        RAISE_APPLICATION_ERROR(-20002, 'Insufficient funds for withdrawal.');</w:t>
      </w:r>
    </w:p>
    <w:p w14:paraId="68724F3D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    ELSIF :NEW.TransactionType = 'Deposit' AND :NEW.Amount &lt;= 0 THEN</w:t>
      </w:r>
    </w:p>
    <w:p w14:paraId="0456B713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        RAISE_APPLICATION_ERROR(-20003, 'Deposit amount must be positive.');</w:t>
      </w:r>
    </w:p>
    <w:p w14:paraId="0DBA0B34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    END IF;</w:t>
      </w:r>
    </w:p>
    <w:p w14:paraId="354C7F51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END CheckTransactionRules;</w:t>
      </w:r>
    </w:p>
    <w:p w14:paraId="25FD5078" w14:textId="29BFB114" w:rsidR="008C7E72" w:rsidRPr="0098148F" w:rsidRDefault="000F5576" w:rsidP="008C7E72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/</w:t>
      </w:r>
    </w:p>
    <w:p w14:paraId="0204DB79" w14:textId="77777777" w:rsidR="008C7E72" w:rsidRDefault="008C7E72" w:rsidP="008C7E72">
      <w:pPr>
        <w:spacing w:after="0"/>
        <w:rPr>
          <w:rFonts w:ascii="Times New Roman" w:hAnsi="Times New Roman" w:cs="Times New Roman"/>
        </w:rPr>
      </w:pPr>
    </w:p>
    <w:p w14:paraId="0F645633" w14:textId="2382EAA6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0F557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174BA093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76EDBF04" w14:textId="4FDE7412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CREATE OR REPLACE FUNCTION HasSufficientBalance (</w:t>
      </w:r>
    </w:p>
    <w:p w14:paraId="19C5E1FC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    p_account_id IN NUMBER,</w:t>
      </w:r>
    </w:p>
    <w:p w14:paraId="577B38D1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    p_amount IN NUMBER</w:t>
      </w:r>
    </w:p>
    <w:p w14:paraId="2D3F9393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lastRenderedPageBreak/>
        <w:t>) RETURN BOOLEAN AS</w:t>
      </w:r>
    </w:p>
    <w:p w14:paraId="7B0D4C95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    v_balance Accounts.Balance%TYPE;</w:t>
      </w:r>
    </w:p>
    <w:p w14:paraId="483FFCB2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BEGIN</w:t>
      </w:r>
    </w:p>
    <w:p w14:paraId="59CE0936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    -- Retrieve account balance</w:t>
      </w:r>
    </w:p>
    <w:p w14:paraId="50444092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    SELECT Balance INTO v_balance FROM Accounts WHERE AccountID = p_account_id;</w:t>
      </w:r>
    </w:p>
    <w:p w14:paraId="656E06B7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 xml:space="preserve">    </w:t>
      </w:r>
    </w:p>
    <w:p w14:paraId="490486FA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    -- Check if balance is sufficient</w:t>
      </w:r>
    </w:p>
    <w:p w14:paraId="4DBAFF42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    RETURN v_balance &gt;= p_amount;</w:t>
      </w:r>
    </w:p>
    <w:p w14:paraId="19DF6A09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EXCEPTION</w:t>
      </w:r>
    </w:p>
    <w:p w14:paraId="2AF393B1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    WHEN NO_DATA_FOUND THEN</w:t>
      </w:r>
    </w:p>
    <w:p w14:paraId="5D75BE86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        -- Handle case where account does not exist</w:t>
      </w:r>
    </w:p>
    <w:p w14:paraId="091AF0A0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        RETURN FALSE;</w:t>
      </w:r>
    </w:p>
    <w:p w14:paraId="698DEAB6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END HasSufficientBalance;</w:t>
      </w:r>
    </w:p>
    <w:p w14:paraId="7C9A7D92" w14:textId="2417B699" w:rsidR="008C7E72" w:rsidRDefault="00CC6FE2" w:rsidP="0098148F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/</w:t>
      </w:r>
    </w:p>
    <w:p w14:paraId="16241AA5" w14:textId="77777777" w:rsidR="008C7E72" w:rsidRDefault="008C7E72" w:rsidP="0098148F">
      <w:pPr>
        <w:spacing w:after="0"/>
        <w:rPr>
          <w:rFonts w:ascii="Times New Roman" w:hAnsi="Times New Roman" w:cs="Times New Roman"/>
        </w:rPr>
      </w:pPr>
    </w:p>
    <w:p w14:paraId="33AA9067" w14:textId="307728BB" w:rsidR="008C7E72" w:rsidRPr="00431E04" w:rsidRDefault="008C7E72" w:rsidP="008C7E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CE18F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E18F7">
        <w:rPr>
          <w:rFonts w:ascii="Times New Roman" w:hAnsi="Times New Roman" w:cs="Times New Roman"/>
          <w:b/>
          <w:bCs/>
          <w:sz w:val="24"/>
          <w:szCs w:val="24"/>
        </w:rPr>
        <w:t>Triggers</w:t>
      </w:r>
    </w:p>
    <w:p w14:paraId="31728F11" w14:textId="77777777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31E04">
        <w:rPr>
          <w:rFonts w:ascii="Times New Roman" w:hAnsi="Times New Roman" w:cs="Times New Roman"/>
        </w:rPr>
        <w:t xml:space="preserve"> </w:t>
      </w:r>
    </w:p>
    <w:p w14:paraId="12E75C3D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6E324575" w14:textId="24C1C225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CREATE OR REPLACE TRIGGER UpdateCustomerLastModified</w:t>
      </w:r>
    </w:p>
    <w:p w14:paraId="199F9151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BEFORE UPDATE ON CUSTOMERS</w:t>
      </w:r>
    </w:p>
    <w:p w14:paraId="199694FD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FOR EACH ROW</w:t>
      </w:r>
    </w:p>
    <w:p w14:paraId="40DE691B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BEGIN</w:t>
      </w:r>
    </w:p>
    <w:p w14:paraId="2F72F751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:NEW.LastModified:=SYSDATE;</w:t>
      </w:r>
    </w:p>
    <w:p w14:paraId="6886B557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END UpdateCustomerLastModified</w:t>
      </w:r>
    </w:p>
    <w:p w14:paraId="12E7BF6C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/</w:t>
      </w:r>
    </w:p>
    <w:p w14:paraId="7E012E4F" w14:textId="4E260C9C" w:rsidR="008C7E72" w:rsidRDefault="00A05DAE" w:rsidP="008C7E72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</w:t>
      </w:r>
    </w:p>
    <w:p w14:paraId="0E5A9167" w14:textId="3EB7F03A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A05DA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4388C3E8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5D68A8B7" w14:textId="77777777" w:rsidR="00A05DAE" w:rsidRDefault="00A05DAE" w:rsidP="008C7E72">
      <w:pPr>
        <w:spacing w:after="0"/>
        <w:rPr>
          <w:rFonts w:ascii="Times New Roman" w:hAnsi="Times New Roman" w:cs="Times New Roman"/>
          <w:b/>
          <w:bCs/>
        </w:rPr>
      </w:pPr>
    </w:p>
    <w:p w14:paraId="01F0BAAA" w14:textId="2DB98FC6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CREATE TABLE AUDITLOG(</w:t>
      </w:r>
    </w:p>
    <w:p w14:paraId="0B35C049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AuditID NUMBER PRIMARY KEY,</w:t>
      </w:r>
    </w:p>
    <w:p w14:paraId="281E70AA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TransactionID NUMBER,</w:t>
      </w:r>
    </w:p>
    <w:p w14:paraId="32D4E072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ActionTime DATE,</w:t>
      </w:r>
    </w:p>
    <w:p w14:paraId="2BB356EF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ActionType VARCHAR2(10),</w:t>
      </w:r>
    </w:p>
    <w:p w14:paraId="1A1AE508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Amount NUMBER);</w:t>
      </w:r>
    </w:p>
    <w:p w14:paraId="14D129B4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</w:p>
    <w:p w14:paraId="3739ACA7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CREATE SEQUENCE AuditLog_seq START ITH 1 INCREMENT BY 1;</w:t>
      </w:r>
    </w:p>
    <w:p w14:paraId="3AA16516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</w:p>
    <w:p w14:paraId="5CAFDA0D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CREATE OR REPLACE TRIGGER LogTransaction</w:t>
      </w:r>
    </w:p>
    <w:p w14:paraId="614D157D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AFTER INSERT ON Transactions</w:t>
      </w:r>
    </w:p>
    <w:p w14:paraId="653E4469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FOR EACH ROW</w:t>
      </w:r>
    </w:p>
    <w:p w14:paraId="20D34E7B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BEGIN</w:t>
      </w:r>
    </w:p>
    <w:p w14:paraId="65769275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INSERT INTO AuditLog(AuditID,TransactionID,ActionTime,ActionType,Amount)</w:t>
      </w:r>
    </w:p>
    <w:p w14:paraId="10DD812D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VALUES(AuditLog_seq.NEXTVAL, :NEW.TransactionID,'INSERT',:NEW.Amount);</w:t>
      </w:r>
    </w:p>
    <w:p w14:paraId="1CB159B1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END LogTransaction</w:t>
      </w:r>
    </w:p>
    <w:p w14:paraId="5ACA9392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/</w:t>
      </w:r>
    </w:p>
    <w:p w14:paraId="0694AA2C" w14:textId="131D5418" w:rsidR="008C7E72" w:rsidRDefault="00A05DAE" w:rsidP="008C7E72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</w:t>
      </w:r>
    </w:p>
    <w:p w14:paraId="105112B5" w14:textId="2F056ED7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A05DA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1147707D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69B6AA26" w14:textId="3C1F0650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CREATE OR REPLACE TRIGGER CheckTransactionRules</w:t>
      </w:r>
    </w:p>
    <w:p w14:paraId="1FAA5643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lastRenderedPageBreak/>
        <w:t>BEFORE INSERT ON Transactions</w:t>
      </w:r>
    </w:p>
    <w:p w14:paraId="64BC15BD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FOR EACH ROW</w:t>
      </w:r>
    </w:p>
    <w:p w14:paraId="1E9AE5DA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DECLARE</w:t>
      </w:r>
    </w:p>
    <w:p w14:paraId="3770AF24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v_balance Accounts.Balance%TYPE;</w:t>
      </w:r>
    </w:p>
    <w:p w14:paraId="78FBD4D6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BEGIN</w:t>
      </w:r>
    </w:p>
    <w:p w14:paraId="702110FF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SELECT Balance INTO v_balance FROM Accounts WHERE AccountID = :NEW.AccountID;</w:t>
      </w:r>
    </w:p>
    <w:p w14:paraId="3F95FF32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</w:p>
    <w:p w14:paraId="786C050A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IF :NEW.TransactionType = 'Withdrawal' AND :NEW.Amount &gt; v_balance THEN</w:t>
      </w:r>
    </w:p>
    <w:p w14:paraId="630A55B4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    RAISE_APPLICATION_ERROR(-20002, 'Insufficient funds for withdrawal.');</w:t>
      </w:r>
    </w:p>
    <w:p w14:paraId="1E86CB03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ELSIF :NEW.TransactionType = 'Deposit' AND :NEW.Amount &lt;= 0 THEN</w:t>
      </w:r>
    </w:p>
    <w:p w14:paraId="3426E5CB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    RAISE_APPLICATION_ERROR(-20003, 'Deposit amount must be positive.');</w:t>
      </w:r>
    </w:p>
    <w:p w14:paraId="534A5CF5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END IF;</w:t>
      </w:r>
    </w:p>
    <w:p w14:paraId="66DD1664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END CheckTransactionRules;</w:t>
      </w:r>
    </w:p>
    <w:p w14:paraId="4AB0F00A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/</w:t>
      </w:r>
    </w:p>
    <w:p w14:paraId="7961B004" w14:textId="77777777" w:rsidR="008C7E72" w:rsidRDefault="008C7E72" w:rsidP="0098148F">
      <w:pPr>
        <w:spacing w:after="0"/>
        <w:rPr>
          <w:rFonts w:ascii="Times New Roman" w:hAnsi="Times New Roman" w:cs="Times New Roman"/>
        </w:rPr>
      </w:pPr>
    </w:p>
    <w:p w14:paraId="66781E70" w14:textId="3A7D6ADF" w:rsidR="008C7E72" w:rsidRPr="00431E04" w:rsidRDefault="008C7E72" w:rsidP="008C7E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46325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E48A6">
        <w:rPr>
          <w:rFonts w:ascii="Times New Roman" w:hAnsi="Times New Roman" w:cs="Times New Roman"/>
          <w:b/>
          <w:bCs/>
          <w:sz w:val="24"/>
          <w:szCs w:val="24"/>
        </w:rPr>
        <w:t>Cursors</w:t>
      </w:r>
    </w:p>
    <w:p w14:paraId="2934A2D4" w14:textId="77777777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31E04">
        <w:rPr>
          <w:rFonts w:ascii="Times New Roman" w:hAnsi="Times New Roman" w:cs="Times New Roman"/>
        </w:rPr>
        <w:t xml:space="preserve"> </w:t>
      </w:r>
    </w:p>
    <w:p w14:paraId="63576752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43073140" w14:textId="2590CFDB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DECLARE</w:t>
      </w:r>
    </w:p>
    <w:p w14:paraId="05F92B83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CURSOR transaction_cursor IS</w:t>
      </w:r>
    </w:p>
    <w:p w14:paraId="4306EA1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SELECT c.CustomerID, c.Name, t.TransactionDate, t.Amount, t.TransactionType</w:t>
      </w:r>
    </w:p>
    <w:p w14:paraId="7B4FB30B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FROM Transactions t</w:t>
      </w:r>
    </w:p>
    <w:p w14:paraId="3B94B7C4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JOIN Accounts a ON t.AccountID = a.AccountID</w:t>
      </w:r>
    </w:p>
    <w:p w14:paraId="535A9CF7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JOIN Customers c ON a.CustomerID = c.CustomerID</w:t>
      </w:r>
    </w:p>
    <w:p w14:paraId="56448380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WHERE EXTRACT(MONTH FROM t.TransactionDate) = EXTRACT(MONTH FROM SYSDATE)</w:t>
      </w:r>
    </w:p>
    <w:p w14:paraId="1D75A230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  AND EXTRACT(YEAR FROM t.TransactionDate) = EXTRACT(YEAR FROM SYSDATE);</w:t>
      </w:r>
    </w:p>
    <w:p w14:paraId="44DBD95D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</w:p>
    <w:p w14:paraId="412E9B07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v_customer_id Customers.CustomerID%TYPE;</w:t>
      </w:r>
    </w:p>
    <w:p w14:paraId="33FE3801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v_name Customers.Name%TYPE;</w:t>
      </w:r>
    </w:p>
    <w:p w14:paraId="3AB75DBF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v_transaction_date Transactions.TransactionDate%TYPE;</w:t>
      </w:r>
    </w:p>
    <w:p w14:paraId="27944AFF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v_amount Transactions.Amount%TYPE;</w:t>
      </w:r>
    </w:p>
    <w:p w14:paraId="7F0DCD9C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v_transaction_type Transactions.TransactionType%TYPE;</w:t>
      </w:r>
    </w:p>
    <w:p w14:paraId="4F95C39F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BEGIN</w:t>
      </w:r>
    </w:p>
    <w:p w14:paraId="3F7E7E9B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OPEN transaction_cursor;</w:t>
      </w:r>
    </w:p>
    <w:p w14:paraId="72CBE3F6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LOOP</w:t>
      </w:r>
    </w:p>
    <w:p w14:paraId="12F5448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FETCH transaction_cursor INTO v_customer_id, v_name, v_transaction_date, v_amount, v_transaction_type;</w:t>
      </w:r>
    </w:p>
    <w:p w14:paraId="66531276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EXIT WHEN transaction_cursor%NOTFOUND;</w:t>
      </w:r>
    </w:p>
    <w:p w14:paraId="1BF818C7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</w:t>
      </w:r>
    </w:p>
    <w:p w14:paraId="17DB50F4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-- Print the statement (or use another method to generate the report)</w:t>
      </w:r>
    </w:p>
    <w:p w14:paraId="53BD5F21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DBMS_OUTPUT.PUT_LINE('Customer ID: ' || v_customer_id ||</w:t>
      </w:r>
    </w:p>
    <w:p w14:paraId="22F76190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                     ', Name: ' || v_name ||</w:t>
      </w:r>
    </w:p>
    <w:p w14:paraId="07668C5C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                     ', Date: ' || TO_CHAR(v_transaction_date, 'YYYY-MM-DD') ||</w:t>
      </w:r>
    </w:p>
    <w:p w14:paraId="04235DFF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                     ', Amount: ' || v_amount ||</w:t>
      </w:r>
    </w:p>
    <w:p w14:paraId="5BD9B86E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                     ', Type: ' || v_transaction_type);</w:t>
      </w:r>
    </w:p>
    <w:p w14:paraId="4A854806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END LOOP;</w:t>
      </w:r>
    </w:p>
    <w:p w14:paraId="7628F5E1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CLOSE transaction_cursor;</w:t>
      </w:r>
    </w:p>
    <w:p w14:paraId="1C6DA191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END;</w:t>
      </w:r>
    </w:p>
    <w:p w14:paraId="0FC45569" w14:textId="1813FDD4" w:rsidR="008C7E72" w:rsidRDefault="008C7E72" w:rsidP="008C7E72">
      <w:pPr>
        <w:spacing w:after="0"/>
        <w:rPr>
          <w:rFonts w:ascii="Times New Roman" w:hAnsi="Times New Roman" w:cs="Times New Roman"/>
        </w:rPr>
      </w:pPr>
    </w:p>
    <w:p w14:paraId="7A0D606D" w14:textId="6A60B489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lastRenderedPageBreak/>
        <w:t>Sc</w:t>
      </w:r>
      <w:r w:rsidR="000B02C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nario </w:t>
      </w:r>
      <w:r w:rsidR="000B02C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6E393A25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7A138120" w14:textId="1109C38D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DECLARE</w:t>
      </w:r>
    </w:p>
    <w:p w14:paraId="594D99E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CURSOR account_cursor IS</w:t>
      </w:r>
    </w:p>
    <w:p w14:paraId="1116986D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SELECT AccountID, Balance</w:t>
      </w:r>
    </w:p>
    <w:p w14:paraId="2AE24F16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FROM Accounts;</w:t>
      </w:r>
    </w:p>
    <w:p w14:paraId="4700CF64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</w:p>
    <w:p w14:paraId="0521055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v_account_id Accounts.AccountID%TYPE;</w:t>
      </w:r>
    </w:p>
    <w:p w14:paraId="5ED6EEE3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v_balance Accounts.Balance%TYPE;</w:t>
      </w:r>
    </w:p>
    <w:p w14:paraId="76976635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v_annual_fee CONSTANT NUMBER := 50; -- Example fee amount</w:t>
      </w:r>
    </w:p>
    <w:p w14:paraId="2939071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BEGIN</w:t>
      </w:r>
    </w:p>
    <w:p w14:paraId="0BD23010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OPEN account_cursor;</w:t>
      </w:r>
    </w:p>
    <w:p w14:paraId="198A9175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LOOP</w:t>
      </w:r>
    </w:p>
    <w:p w14:paraId="73FAFF75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FETCH account_cursor INTO v_account_id, v_balance;</w:t>
      </w:r>
    </w:p>
    <w:p w14:paraId="7F27100E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EXIT WHEN account_cursor%NOTFOUND;</w:t>
      </w:r>
    </w:p>
    <w:p w14:paraId="189FE04D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</w:t>
      </w:r>
    </w:p>
    <w:p w14:paraId="486C9D26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-- Deduct annual maintenance fee</w:t>
      </w:r>
    </w:p>
    <w:p w14:paraId="09D596F8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UPDATE Accounts</w:t>
      </w:r>
    </w:p>
    <w:p w14:paraId="620D6B9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SET Balance = v_balance - v_annual_fee</w:t>
      </w:r>
    </w:p>
    <w:p w14:paraId="37E5E609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WHERE AccountID = v_account_id;</w:t>
      </w:r>
    </w:p>
    <w:p w14:paraId="09B6C11D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</w:p>
    <w:p w14:paraId="431B20D8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-- Check if balance is negative</w:t>
      </w:r>
    </w:p>
    <w:p w14:paraId="02C7D7DD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IF (v_balance - v_annual_fee) &lt; 0 THEN</w:t>
      </w:r>
    </w:p>
    <w:p w14:paraId="47B0E126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    DBMS_OUTPUT.PUT_LINE('Warning: Account ' || v_account_id || ' has insufficient funds after fee deduction.');</w:t>
      </w:r>
    </w:p>
    <w:p w14:paraId="67BA3A8F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END IF;</w:t>
      </w:r>
    </w:p>
    <w:p w14:paraId="6E6562ED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END LOOP;</w:t>
      </w:r>
    </w:p>
    <w:p w14:paraId="42911C47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CLOSE account_cursor;</w:t>
      </w:r>
    </w:p>
    <w:p w14:paraId="53F6A523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</w:t>
      </w:r>
    </w:p>
    <w:p w14:paraId="382A0549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-- Commit changes</w:t>
      </w:r>
    </w:p>
    <w:p w14:paraId="3F1985A1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COMMIT;</w:t>
      </w:r>
    </w:p>
    <w:p w14:paraId="51284F99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END;</w:t>
      </w:r>
    </w:p>
    <w:p w14:paraId="12827FD2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/</w:t>
      </w:r>
    </w:p>
    <w:p w14:paraId="3E62016F" w14:textId="77777777" w:rsidR="008C7E72" w:rsidRDefault="008C7E72" w:rsidP="008C7E72">
      <w:pPr>
        <w:spacing w:after="0"/>
        <w:rPr>
          <w:rFonts w:ascii="Times New Roman" w:hAnsi="Times New Roman" w:cs="Times New Roman"/>
        </w:rPr>
      </w:pPr>
    </w:p>
    <w:p w14:paraId="50DDE620" w14:textId="1247F8A3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0B02C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6BD23B8E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52FDC93E" w14:textId="333463D8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DECLARE</w:t>
      </w:r>
    </w:p>
    <w:p w14:paraId="6D1E3B0B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CURSOR loan_cursor IS</w:t>
      </w:r>
    </w:p>
    <w:p w14:paraId="3BCC07F0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SELECT LoanID, InterestRate</w:t>
      </w:r>
    </w:p>
    <w:p w14:paraId="1D594E3E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FROM Loans;</w:t>
      </w:r>
    </w:p>
    <w:p w14:paraId="061B6204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</w:p>
    <w:p w14:paraId="638BDD7C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v_loan_id Loans.LoanID%TYPE;</w:t>
      </w:r>
    </w:p>
    <w:p w14:paraId="07BCDA6E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v_current_rate Loans.InterestRate%TYPE;</w:t>
      </w:r>
    </w:p>
    <w:p w14:paraId="73147584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v_new_rate NUMBER;</w:t>
      </w:r>
    </w:p>
    <w:p w14:paraId="72ED34B2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BEGIN</w:t>
      </w:r>
    </w:p>
    <w:p w14:paraId="110B98A9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OPEN loan_cursor;</w:t>
      </w:r>
    </w:p>
    <w:p w14:paraId="04EC58F3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LOOP</w:t>
      </w:r>
    </w:p>
    <w:p w14:paraId="7A1D15AD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FETCH loan_cursor INTO v_loan_id, v_current_rate;</w:t>
      </w:r>
    </w:p>
    <w:p w14:paraId="48D57EE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EXIT WHEN loan_cursor%NOTFOUND;</w:t>
      </w:r>
    </w:p>
    <w:p w14:paraId="4172B498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</w:t>
      </w:r>
    </w:p>
    <w:p w14:paraId="68870009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v_new_rate := v_current_rate + 0.5; -- Example increase of 0.5%</w:t>
      </w:r>
    </w:p>
    <w:p w14:paraId="1E194AC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</w:p>
    <w:p w14:paraId="4B56E1F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UPDATE Loans</w:t>
      </w:r>
    </w:p>
    <w:p w14:paraId="5F280F4E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SET InterestRate = v_new_rate</w:t>
      </w:r>
    </w:p>
    <w:p w14:paraId="1EE01B39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WHERE LoanID = v_loan_id;</w:t>
      </w:r>
    </w:p>
    <w:p w14:paraId="1681252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END LOOP;</w:t>
      </w:r>
    </w:p>
    <w:p w14:paraId="737B6C5C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CLOSE loan_cursor;</w:t>
      </w:r>
    </w:p>
    <w:p w14:paraId="60F8F6C9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</w:t>
      </w:r>
    </w:p>
    <w:p w14:paraId="4A20767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COMMIT;</w:t>
      </w:r>
    </w:p>
    <w:p w14:paraId="5A6E1104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END;</w:t>
      </w:r>
    </w:p>
    <w:p w14:paraId="4B8FB978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/</w:t>
      </w:r>
    </w:p>
    <w:p w14:paraId="58A5AA03" w14:textId="77777777" w:rsidR="008C7E72" w:rsidRDefault="008C7E72" w:rsidP="0098148F">
      <w:pPr>
        <w:spacing w:after="0"/>
        <w:rPr>
          <w:rFonts w:ascii="Times New Roman" w:hAnsi="Times New Roman" w:cs="Times New Roman"/>
        </w:rPr>
      </w:pPr>
    </w:p>
    <w:p w14:paraId="346FC36E" w14:textId="55C801EE" w:rsidR="008C7E72" w:rsidRPr="00431E04" w:rsidRDefault="008C7E72" w:rsidP="008C7E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0B02C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B61C7">
        <w:rPr>
          <w:rFonts w:ascii="Times New Roman" w:hAnsi="Times New Roman" w:cs="Times New Roman"/>
          <w:b/>
          <w:bCs/>
          <w:sz w:val="24"/>
          <w:szCs w:val="24"/>
        </w:rPr>
        <w:t>ackage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EA9223C" w14:textId="77777777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31E04">
        <w:rPr>
          <w:rFonts w:ascii="Times New Roman" w:hAnsi="Times New Roman" w:cs="Times New Roman"/>
        </w:rPr>
        <w:t xml:space="preserve"> </w:t>
      </w:r>
    </w:p>
    <w:p w14:paraId="79933860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05C01AFB" w14:textId="0C1856D8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CREATE OR REPLACE PACKAGE CustomerManagement AS</w:t>
      </w:r>
    </w:p>
    <w:p w14:paraId="35D7B938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PROCEDURE AddNewCustomer(p_CustomerID NUMBER, p_Name VARCHAR2, p_DOB DATE, p_Balance NUMBER);</w:t>
      </w:r>
    </w:p>
    <w:p w14:paraId="2FE96F5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PROCEDURE UpdateCustomerDetails(p_CustomerID NUMBER, p_Name VARCHAR2, p_DOB DATE, p_Balance NUMBER);</w:t>
      </w:r>
    </w:p>
    <w:p w14:paraId="29620A58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FUNCTION GetCustomerBalance(p_CustomerID NUMBER) RETURN NUMBER;</w:t>
      </w:r>
    </w:p>
    <w:p w14:paraId="3133975B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END CustomerManagement;</w:t>
      </w:r>
    </w:p>
    <w:p w14:paraId="2342392E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/</w:t>
      </w:r>
    </w:p>
    <w:p w14:paraId="3E98594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75A4C749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CREATE OR REPLACE PACKAGE BODY CustomerManagement AS</w:t>
      </w:r>
    </w:p>
    <w:p w14:paraId="4D7E2FF5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7D02AE54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PROCEDURE AddNewCustomer(p_CustomerID NUMBER, p_Name VARCHAR2, p_DOB DATE, p_Balance NUMBER) IS</w:t>
      </w:r>
    </w:p>
    <w:p w14:paraId="6AE6D508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BEGIN</w:t>
      </w:r>
    </w:p>
    <w:p w14:paraId="3487925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INSERT INTO Customers (CustomerID, Name, DOB, Balance, LastModified)</w:t>
      </w:r>
    </w:p>
    <w:p w14:paraId="5004CB06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VALUES (p_CustomerID, p_Name, p_DOB, p_Balance, SYSDATE);</w:t>
      </w:r>
    </w:p>
    <w:p w14:paraId="62ED755A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END AddNewCustomer;</w:t>
      </w:r>
    </w:p>
    <w:p w14:paraId="4ABBE52C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25539CE8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PROCEDURE UpdateCustomerDetails(p_CustomerID NUMBER, p_Name VARCHAR2, p_DOB DATE, p_Balance NUMBER) IS</w:t>
      </w:r>
    </w:p>
    <w:p w14:paraId="13B7348B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BEGIN</w:t>
      </w:r>
    </w:p>
    <w:p w14:paraId="76677E2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UPDATE Customers</w:t>
      </w:r>
    </w:p>
    <w:p w14:paraId="7B6081B3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SET Name = p_Name, DOB = p_DOB, Balance = p_Balance, LastModified = SYSDATE</w:t>
      </w:r>
    </w:p>
    <w:p w14:paraId="405CABE2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WHERE CustomerID = p_CustomerID;</w:t>
      </w:r>
    </w:p>
    <w:p w14:paraId="3E3AE0AF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END UpdateCustomerDetails;</w:t>
      </w:r>
    </w:p>
    <w:p w14:paraId="73CA5C68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354802E2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FUNCTION GetCustomerBalance(p_CustomerID NUMBER) RETURN NUMBER IS</w:t>
      </w:r>
    </w:p>
    <w:p w14:paraId="26A370BE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v_Balance NUMBER;</w:t>
      </w:r>
    </w:p>
    <w:p w14:paraId="6728FE4A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BEGIN</w:t>
      </w:r>
    </w:p>
    <w:p w14:paraId="2AB051D9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SELECT Balance INTO v_Balance</w:t>
      </w:r>
    </w:p>
    <w:p w14:paraId="4940BA1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FROM Customers</w:t>
      </w:r>
    </w:p>
    <w:p w14:paraId="532ED58C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WHERE CustomerID = p_CustomerID;</w:t>
      </w:r>
    </w:p>
    <w:p w14:paraId="46C33E9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RETURN v_Balance;</w:t>
      </w:r>
    </w:p>
    <w:p w14:paraId="4B45F64F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END GetCustomerBalance;</w:t>
      </w:r>
    </w:p>
    <w:p w14:paraId="56071668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68F36839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END CustomerManagement;</w:t>
      </w:r>
    </w:p>
    <w:p w14:paraId="5CF247BE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lastRenderedPageBreak/>
        <w:t>/</w:t>
      </w:r>
    </w:p>
    <w:p w14:paraId="726A1703" w14:textId="77777777" w:rsidR="008C7E72" w:rsidRDefault="008C7E72" w:rsidP="008C7E72">
      <w:pPr>
        <w:spacing w:after="0"/>
        <w:rPr>
          <w:rFonts w:ascii="Times New Roman" w:hAnsi="Times New Roman" w:cs="Times New Roman"/>
        </w:rPr>
      </w:pPr>
    </w:p>
    <w:p w14:paraId="6B01BE08" w14:textId="4C118430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AB61C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3CE42122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09CE95A3" w14:textId="6829D632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CREATE OR REPLACE PACKAGE EmployeeManagement AS</w:t>
      </w:r>
    </w:p>
    <w:p w14:paraId="554F358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PROCEDURE HireEmployee(p_EmployeeID NUMBER, p_Name VARCHAR2, p_Position VARCHAR2, p_Salary NUMBER, p_Department VARCHAR2, p_HireDate DATE);</w:t>
      </w:r>
    </w:p>
    <w:p w14:paraId="5AC649EC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PROCEDURE UpdateEmployeeDetails(p_EmployeeID NUMBER, p_Name VARCHAR2, p_Position VARCHAR2, p_Salary NUMBER, p_Department VARCHAR2);</w:t>
      </w:r>
    </w:p>
    <w:p w14:paraId="040ECB9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FUNCTION CalculateAnnualSalary(p_EmployeeID NUMBER) RETURN NUMBER;</w:t>
      </w:r>
    </w:p>
    <w:p w14:paraId="46A40B35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END EmployeeManagement;</w:t>
      </w:r>
    </w:p>
    <w:p w14:paraId="1E4EDD6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/</w:t>
      </w:r>
    </w:p>
    <w:p w14:paraId="52916B06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2FC3A983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CREATE OR REPLACE PACKAGE BODY EmployeeManagement AS</w:t>
      </w:r>
    </w:p>
    <w:p w14:paraId="004AC263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4F10017E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PROCEDURE HireEmployee(p_EmployeeID NUMBER, p_Name VARCHAR2, p_Position VARCHAR2, p_Salary NUMBER, p_Department VARCHAR2, p_HireDate DATE) IS</w:t>
      </w:r>
    </w:p>
    <w:p w14:paraId="34161B16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BEGIN</w:t>
      </w:r>
    </w:p>
    <w:p w14:paraId="4F19FAD3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INSERT INTO Employees (EmployeeID, Name, Position, Salary, Department, HireDate)</w:t>
      </w:r>
    </w:p>
    <w:p w14:paraId="32B856B5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VALUES (p_EmployeeID, p_Name, p_Position, p_Salary, p_Department, p_HireDate);</w:t>
      </w:r>
    </w:p>
    <w:p w14:paraId="64E3205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END HireEmployee;</w:t>
      </w:r>
    </w:p>
    <w:p w14:paraId="785D7BFA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356A311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PROCEDURE UpdateEmployeeDetails(p_EmployeeID NUMBER, p_Name VARCHAR2, p_Position VARCHAR2, p_Salary NUMBER, p_Department VARCHAR2) IS</w:t>
      </w:r>
    </w:p>
    <w:p w14:paraId="45EAF2C9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BEGIN</w:t>
      </w:r>
    </w:p>
    <w:p w14:paraId="6170ED46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UPDATE Employees</w:t>
      </w:r>
    </w:p>
    <w:p w14:paraId="444B719E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SET Name = p_Name, Position = p_Position, Salary = p_Salary, Department = p_Department</w:t>
      </w:r>
    </w:p>
    <w:p w14:paraId="1D52966A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WHERE EmployeeID = p_EmployeeID;</w:t>
      </w:r>
    </w:p>
    <w:p w14:paraId="04611616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END UpdateEmployeeDetails;</w:t>
      </w:r>
    </w:p>
    <w:p w14:paraId="1B98F89A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5685DEAC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FUNCTION CalculateAnnualSalary(p_EmployeeID NUMBER) RETURN NUMBER IS</w:t>
      </w:r>
    </w:p>
    <w:p w14:paraId="68BC4533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v_Salary NUMBER;</w:t>
      </w:r>
    </w:p>
    <w:p w14:paraId="19B791C4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BEGIN</w:t>
      </w:r>
    </w:p>
    <w:p w14:paraId="325FD6AF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SELECT Salary INTO v_Salary</w:t>
      </w:r>
    </w:p>
    <w:p w14:paraId="21BBC02F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FROM Employees</w:t>
      </w:r>
    </w:p>
    <w:p w14:paraId="3AC87EE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WHERE EmployeeID = p_EmployeeID;</w:t>
      </w:r>
    </w:p>
    <w:p w14:paraId="38BA184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RETURN v_Salary * 12;</w:t>
      </w:r>
    </w:p>
    <w:p w14:paraId="56411408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END CalculateAnnualSalary;</w:t>
      </w:r>
    </w:p>
    <w:p w14:paraId="19AA6D5F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3A328FA8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END EmployeeManagement;</w:t>
      </w:r>
    </w:p>
    <w:p w14:paraId="40BDF813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/</w:t>
      </w:r>
    </w:p>
    <w:p w14:paraId="731192B7" w14:textId="77777777" w:rsidR="008C7E72" w:rsidRDefault="008C7E72" w:rsidP="008C7E72">
      <w:pPr>
        <w:spacing w:after="0"/>
        <w:rPr>
          <w:rFonts w:ascii="Times New Roman" w:hAnsi="Times New Roman" w:cs="Times New Roman"/>
        </w:rPr>
      </w:pPr>
    </w:p>
    <w:p w14:paraId="04366228" w14:textId="11248239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AB61C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35604CC2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42C997BF" w14:textId="677EBE85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CREATE OR REPLACE PACKAGE AccountOperations AS</w:t>
      </w:r>
    </w:p>
    <w:p w14:paraId="4ACF44B7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PROCEDURE OpenAccount(p_AccountID NUMBER, p_CustomerID NUMBER, p_AccountType VARCHAR2, p_Balance NUMBER);</w:t>
      </w:r>
    </w:p>
    <w:p w14:paraId="0C8C0184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PROCEDURE CloseAccount(p_AccountID NUMBER);</w:t>
      </w:r>
    </w:p>
    <w:p w14:paraId="7222E10B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FUNCTION GetTotalBalance(p_CustomerID NUMBER) RETURN NUMBER;</w:t>
      </w:r>
    </w:p>
    <w:p w14:paraId="3F2056C3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END AccountOperations;</w:t>
      </w:r>
    </w:p>
    <w:p w14:paraId="56AD42BE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/</w:t>
      </w:r>
    </w:p>
    <w:p w14:paraId="4FE64CF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51226BD4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CREATE OR REPLACE PACKAGE BODY AccountOperations AS</w:t>
      </w:r>
    </w:p>
    <w:p w14:paraId="308F7949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0B2CB41F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PROCEDURE OpenAccount(p_AccountID NUMBER, p_CustomerID NUMBER, p_AccountType VARCHAR2, p_Balance NUMBER) IS</w:t>
      </w:r>
    </w:p>
    <w:p w14:paraId="4D06D17E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BEGIN</w:t>
      </w:r>
    </w:p>
    <w:p w14:paraId="199FAC83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INSERT INTO Accounts (AccountID, CustomerID, AccountType, Balance, LastModified)</w:t>
      </w:r>
    </w:p>
    <w:p w14:paraId="1DA9D9FC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VALUES (p_AccountID, p_CustomerID, p_AccountType, p_Balance, SYSDATE);</w:t>
      </w:r>
    </w:p>
    <w:p w14:paraId="181C5B76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END OpenAccount;</w:t>
      </w:r>
    </w:p>
    <w:p w14:paraId="12ED7937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3B4FE11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PROCEDURE CloseAccount(p_AccountID NUMBER) IS</w:t>
      </w:r>
    </w:p>
    <w:p w14:paraId="0279F17E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BEGIN</w:t>
      </w:r>
    </w:p>
    <w:p w14:paraId="1B32179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DELETE FROM Accounts</w:t>
      </w:r>
    </w:p>
    <w:p w14:paraId="6BC09549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WHERE AccountID = p_AccountID;</w:t>
      </w:r>
    </w:p>
    <w:p w14:paraId="562C0BA7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END CloseAccount;</w:t>
      </w:r>
    </w:p>
    <w:p w14:paraId="72C7E28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79494AB9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FUNCTION GetTotalBalance(p_CustomerID NUMBER) RETURN NUMBER IS</w:t>
      </w:r>
    </w:p>
    <w:p w14:paraId="0BC48FB9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v_TotalBalance NUMBER;</w:t>
      </w:r>
    </w:p>
    <w:p w14:paraId="0ECA7112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BEGIN</w:t>
      </w:r>
    </w:p>
    <w:p w14:paraId="0760703F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SELECT SUM(Balance) INTO v_TotalBalance</w:t>
      </w:r>
    </w:p>
    <w:p w14:paraId="19BED6EA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FROM Accounts</w:t>
      </w:r>
    </w:p>
    <w:p w14:paraId="4947810F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WHERE CustomerID = p_CustomerID;</w:t>
      </w:r>
    </w:p>
    <w:p w14:paraId="572F032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RETURN v_TotalBalance;</w:t>
      </w:r>
    </w:p>
    <w:p w14:paraId="4199B05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END GetTotalBalance;</w:t>
      </w:r>
    </w:p>
    <w:p w14:paraId="400DB42B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68C5BDEB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END AccountOperations;</w:t>
      </w:r>
    </w:p>
    <w:p w14:paraId="0513DA95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/</w:t>
      </w:r>
    </w:p>
    <w:p w14:paraId="4A6D791B" w14:textId="65B5436B" w:rsidR="008C7E72" w:rsidRPr="0098148F" w:rsidRDefault="008C7E72" w:rsidP="008C7E72">
      <w:pPr>
        <w:spacing w:after="0"/>
        <w:rPr>
          <w:rFonts w:ascii="Times New Roman" w:hAnsi="Times New Roman" w:cs="Times New Roman"/>
        </w:rPr>
      </w:pPr>
    </w:p>
    <w:p w14:paraId="0CC9CAA5" w14:textId="77777777" w:rsidR="008C7E72" w:rsidRPr="0098148F" w:rsidRDefault="008C7E72" w:rsidP="0098148F">
      <w:pPr>
        <w:spacing w:after="0"/>
        <w:rPr>
          <w:rFonts w:ascii="Times New Roman" w:hAnsi="Times New Roman" w:cs="Times New Roman"/>
        </w:rPr>
      </w:pPr>
    </w:p>
    <w:p w14:paraId="34D7D2B6" w14:textId="77777777" w:rsidR="00431E04" w:rsidRPr="00431E04" w:rsidRDefault="00431E04" w:rsidP="00431E0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1243A3F" w14:textId="6829E32E" w:rsidR="00BD62FE" w:rsidRPr="00BD62FE" w:rsidRDefault="00BD62FE" w:rsidP="00BD62FE">
      <w:pPr>
        <w:jc w:val="both"/>
        <w:rPr>
          <w:rFonts w:ascii="Times New Roman" w:hAnsi="Times New Roman" w:cs="Times New Roman"/>
          <w:lang w:val="en-US"/>
        </w:rPr>
      </w:pPr>
    </w:p>
    <w:sectPr w:rsidR="00BD62FE" w:rsidRPr="00BD62FE" w:rsidSect="002E569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D4533"/>
    <w:multiLevelType w:val="hybridMultilevel"/>
    <w:tmpl w:val="D2B02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26AAE"/>
    <w:multiLevelType w:val="hybridMultilevel"/>
    <w:tmpl w:val="5B506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873694">
    <w:abstractNumId w:val="2"/>
  </w:num>
  <w:num w:numId="2" w16cid:durableId="865171499">
    <w:abstractNumId w:val="1"/>
  </w:num>
  <w:num w:numId="3" w16cid:durableId="110789562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375348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9B"/>
    <w:rsid w:val="00055A1D"/>
    <w:rsid w:val="000B02CD"/>
    <w:rsid w:val="000F5576"/>
    <w:rsid w:val="001378ED"/>
    <w:rsid w:val="002563D5"/>
    <w:rsid w:val="002E569B"/>
    <w:rsid w:val="0039440D"/>
    <w:rsid w:val="003B0A36"/>
    <w:rsid w:val="003E58C8"/>
    <w:rsid w:val="00431E04"/>
    <w:rsid w:val="00463254"/>
    <w:rsid w:val="005C097F"/>
    <w:rsid w:val="005F7B4E"/>
    <w:rsid w:val="00611452"/>
    <w:rsid w:val="006B1564"/>
    <w:rsid w:val="007A6FDF"/>
    <w:rsid w:val="0087330E"/>
    <w:rsid w:val="00885565"/>
    <w:rsid w:val="008C7E72"/>
    <w:rsid w:val="00905679"/>
    <w:rsid w:val="0098148F"/>
    <w:rsid w:val="00A05DAE"/>
    <w:rsid w:val="00A363C0"/>
    <w:rsid w:val="00AB61C7"/>
    <w:rsid w:val="00B33493"/>
    <w:rsid w:val="00BD62FE"/>
    <w:rsid w:val="00CC6FE2"/>
    <w:rsid w:val="00CE18F7"/>
    <w:rsid w:val="00CE48A6"/>
    <w:rsid w:val="00DB40A4"/>
    <w:rsid w:val="00E9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E400"/>
  <w15:chartTrackingRefBased/>
  <w15:docId w15:val="{FCCDE406-22F5-45B6-873E-2A5A99D1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5B9CF-D7E0-4407-B77A-CD7788A3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MAHIKA THAKUR</dc:creator>
  <cp:keywords/>
  <dc:description/>
  <cp:lastModifiedBy>MAHIKA THAKUR</cp:lastModifiedBy>
  <cp:revision>17</cp:revision>
  <dcterms:created xsi:type="dcterms:W3CDTF">2024-08-07T12:55:00Z</dcterms:created>
  <dcterms:modified xsi:type="dcterms:W3CDTF">2024-08-07T13:23:00Z</dcterms:modified>
</cp:coreProperties>
</file>