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A0" w:rsidRDefault="0066543D">
      <w:r>
        <w:t xml:space="preserve">Table Structure – Database:  </w:t>
      </w:r>
      <w:r w:rsidRPr="0066543D">
        <w:t>gogrocers</w:t>
      </w:r>
    </w:p>
    <w:p w:rsidR="0066543D" w:rsidRDefault="0066543D">
      <w:r>
        <w:t>1)List of Tables:</w:t>
      </w:r>
    </w:p>
    <w:p w:rsidR="0066543D" w:rsidRDefault="00E326AB">
      <w:r w:rsidRPr="00E326AB">
        <w:drawing>
          <wp:inline distT="0" distB="0" distL="0" distR="0" wp14:anchorId="081E3492" wp14:editId="129D7C4A">
            <wp:extent cx="1748589" cy="261343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6738" cy="26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t>2)Category Table:</w:t>
      </w:r>
    </w:p>
    <w:p w:rsidR="00ED6DDD" w:rsidRDefault="00ED6DDD">
      <w:r w:rsidRPr="00ED6DDD">
        <w:drawing>
          <wp:inline distT="0" distB="0" distL="0" distR="0" wp14:anchorId="60F5DED3" wp14:editId="2AF4EBC9">
            <wp:extent cx="4070521" cy="1311442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872" cy="13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t>3)Products Table:</w:t>
      </w:r>
    </w:p>
    <w:p w:rsidR="00ED6DDD" w:rsidRDefault="00ED6DDD">
      <w:r w:rsidRPr="00ED6DDD">
        <w:drawing>
          <wp:inline distT="0" distB="0" distL="0" distR="0" wp14:anchorId="24DF97BF" wp14:editId="3E341FAF">
            <wp:extent cx="4107544" cy="162827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248" cy="16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t>4)Cart Table:</w:t>
      </w:r>
    </w:p>
    <w:p w:rsidR="00AF359C" w:rsidRDefault="00AF359C">
      <w:r w:rsidRPr="00AF359C">
        <w:drawing>
          <wp:inline distT="0" distB="0" distL="0" distR="0" wp14:anchorId="418E6AF6" wp14:editId="18607718">
            <wp:extent cx="3887360" cy="14397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664" cy="14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lastRenderedPageBreak/>
        <w:t>5)</w:t>
      </w:r>
      <w:r w:rsidRPr="00ED6DDD">
        <w:t xml:space="preserve"> </w:t>
      </w:r>
      <w:r>
        <w:t>O</w:t>
      </w:r>
      <w:r w:rsidRPr="00ED6DDD">
        <w:t>rders</w:t>
      </w:r>
      <w:r>
        <w:t xml:space="preserve"> Table:</w:t>
      </w:r>
    </w:p>
    <w:p w:rsidR="00AF359C" w:rsidRDefault="00AF359C">
      <w:r w:rsidRPr="00AF359C">
        <w:drawing>
          <wp:inline distT="0" distB="0" distL="0" distR="0" wp14:anchorId="02DF19C2" wp14:editId="44DC2943">
            <wp:extent cx="4002505" cy="1622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720" cy="16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t>6)</w:t>
      </w:r>
      <w:r w:rsidRPr="00ED6DDD">
        <w:t xml:space="preserve"> </w:t>
      </w:r>
      <w:proofErr w:type="spellStart"/>
      <w:r w:rsidRPr="00ED6DDD">
        <w:t>order_details</w:t>
      </w:r>
      <w:proofErr w:type="spellEnd"/>
      <w:r>
        <w:t xml:space="preserve"> Table:</w:t>
      </w:r>
    </w:p>
    <w:p w:rsidR="00270AA2" w:rsidRDefault="00270AA2">
      <w:r w:rsidRPr="00270AA2">
        <w:drawing>
          <wp:inline distT="0" distB="0" distL="0" distR="0" wp14:anchorId="37C94259" wp14:editId="1C140BA0">
            <wp:extent cx="4006516" cy="15513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400" cy="15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t>7)</w:t>
      </w:r>
      <w:r w:rsidRPr="00ED6DDD">
        <w:t xml:space="preserve"> </w:t>
      </w:r>
      <w:r>
        <w:t>P</w:t>
      </w:r>
      <w:r w:rsidRPr="00ED6DDD">
        <w:t>ayments</w:t>
      </w:r>
      <w:r>
        <w:t xml:space="preserve"> table:</w:t>
      </w:r>
    </w:p>
    <w:p w:rsidR="00270AA2" w:rsidRDefault="0066701C">
      <w:r w:rsidRPr="0066701C">
        <w:drawing>
          <wp:inline distT="0" distB="0" distL="0" distR="0" wp14:anchorId="65A225C2" wp14:editId="61C602CF">
            <wp:extent cx="3990474" cy="1508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270" cy="15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t>8)</w:t>
      </w:r>
      <w:r w:rsidRPr="00ED6DDD">
        <w:t xml:space="preserve"> </w:t>
      </w:r>
      <w:r>
        <w:t>S</w:t>
      </w:r>
      <w:r w:rsidRPr="00ED6DDD">
        <w:t>tock</w:t>
      </w:r>
      <w:r>
        <w:t xml:space="preserve"> table:</w:t>
      </w:r>
    </w:p>
    <w:p w:rsidR="0066701C" w:rsidRDefault="001116D6">
      <w:r w:rsidRPr="001116D6">
        <w:drawing>
          <wp:inline distT="0" distB="0" distL="0" distR="0" wp14:anchorId="6C267C2B" wp14:editId="196DA2F5">
            <wp:extent cx="4006215" cy="1378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969" cy="1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t>9)</w:t>
      </w:r>
      <w:r w:rsidRPr="00ED6DDD">
        <w:t xml:space="preserve"> </w:t>
      </w:r>
      <w:r>
        <w:t>U</w:t>
      </w:r>
      <w:r w:rsidRPr="00ED6DDD">
        <w:t>sers</w:t>
      </w:r>
      <w:r>
        <w:t xml:space="preserve"> table:</w:t>
      </w:r>
    </w:p>
    <w:p w:rsidR="001116D6" w:rsidRDefault="001116D6">
      <w:r w:rsidRPr="001116D6">
        <w:lastRenderedPageBreak/>
        <w:drawing>
          <wp:inline distT="0" distB="0" distL="0" distR="0" wp14:anchorId="4111864D" wp14:editId="2DF27929">
            <wp:extent cx="3693695" cy="1464629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927" cy="14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D" w:rsidRDefault="00ED6DDD">
      <w:r>
        <w:t>10)Addresses table:</w:t>
      </w:r>
    </w:p>
    <w:p w:rsidR="001116D6" w:rsidRDefault="001116D6">
      <w:r w:rsidRPr="001116D6">
        <w:drawing>
          <wp:inline distT="0" distB="0" distL="0" distR="0" wp14:anchorId="63D869A0" wp14:editId="611F11FB">
            <wp:extent cx="3709737" cy="1572918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190" cy="15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70" w:rsidRDefault="00015D33">
      <w:r>
        <w:t>11</w:t>
      </w:r>
      <w:r w:rsidR="0066543D">
        <w:t>)</w:t>
      </w:r>
      <w:r w:rsidR="00B56270">
        <w:t>User table testing via Junit Test:</w:t>
      </w:r>
    </w:p>
    <w:p w:rsidR="00B56270" w:rsidRDefault="00B56270">
      <w:r w:rsidRPr="00B56270">
        <w:drawing>
          <wp:inline distT="0" distB="0" distL="0" distR="0" wp14:anchorId="3194408C" wp14:editId="240B73C8">
            <wp:extent cx="6351178" cy="934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508" cy="9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B1" w:rsidRDefault="00015D33" w:rsidP="00AB7BB1">
      <w:r>
        <w:t>12</w:t>
      </w:r>
      <w:r w:rsidR="0087550A">
        <w:t>)</w:t>
      </w:r>
      <w:r w:rsidR="00AB7BB1" w:rsidRPr="00AB7BB1">
        <w:t xml:space="preserve"> </w:t>
      </w:r>
      <w:r w:rsidR="00AB7BB1">
        <w:t>C</w:t>
      </w:r>
      <w:r w:rsidR="00AB7BB1" w:rsidRPr="00AB7BB1">
        <w:t>ategories</w:t>
      </w:r>
      <w:r w:rsidR="00AB7BB1">
        <w:t xml:space="preserve"> </w:t>
      </w:r>
      <w:r w:rsidR="00AB7BB1">
        <w:t>table testing via Junit Test:</w:t>
      </w:r>
    </w:p>
    <w:p w:rsidR="0087550A" w:rsidRDefault="009820D2">
      <w:r w:rsidRPr="009820D2">
        <w:drawing>
          <wp:inline distT="0" distB="0" distL="0" distR="0" wp14:anchorId="3AB73E3B" wp14:editId="7F5D552A">
            <wp:extent cx="1784684" cy="1081990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1630" cy="10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70" w:rsidRDefault="00B56270"/>
    <w:sectPr w:rsidR="00B5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3D"/>
    <w:rsid w:val="00015D33"/>
    <w:rsid w:val="001116D6"/>
    <w:rsid w:val="00270AA2"/>
    <w:rsid w:val="002D288A"/>
    <w:rsid w:val="005A468D"/>
    <w:rsid w:val="00645E14"/>
    <w:rsid w:val="0066543D"/>
    <w:rsid w:val="0066701C"/>
    <w:rsid w:val="006A36EA"/>
    <w:rsid w:val="0087550A"/>
    <w:rsid w:val="009820D2"/>
    <w:rsid w:val="00AB7BB1"/>
    <w:rsid w:val="00AF359C"/>
    <w:rsid w:val="00B018A0"/>
    <w:rsid w:val="00B56270"/>
    <w:rsid w:val="00E326AB"/>
    <w:rsid w:val="00E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191D"/>
  <w15:chartTrackingRefBased/>
  <w15:docId w15:val="{4CC1ECDC-FF89-4496-B36F-B945807D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Ghorpade</dc:creator>
  <cp:keywords/>
  <dc:description/>
  <cp:lastModifiedBy>Komal Ghorpade</cp:lastModifiedBy>
  <cp:revision>17</cp:revision>
  <dcterms:created xsi:type="dcterms:W3CDTF">2023-03-08T13:56:00Z</dcterms:created>
  <dcterms:modified xsi:type="dcterms:W3CDTF">2023-03-08T14:43:00Z</dcterms:modified>
</cp:coreProperties>
</file>