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EE65" w14:textId="125515FA" w:rsidR="00D57CE5" w:rsidRPr="00B67BE2" w:rsidRDefault="00054DD4">
      <w:pPr>
        <w:rPr>
          <w:sz w:val="28"/>
          <w:szCs w:val="28"/>
          <w:lang w:val="en-US"/>
        </w:rPr>
      </w:pPr>
      <w:r w:rsidRPr="00B67BE2">
        <w:rPr>
          <w:b/>
          <w:bCs/>
          <w:sz w:val="28"/>
          <w:szCs w:val="28"/>
          <w:lang w:val="en-US"/>
        </w:rPr>
        <w:t>Q1)</w:t>
      </w:r>
      <w:r w:rsidRPr="00B67BE2">
        <w:rPr>
          <w:sz w:val="28"/>
          <w:szCs w:val="28"/>
          <w:lang w:val="en-US"/>
        </w:rPr>
        <w:t xml:space="preserve"> Select a Domain</w:t>
      </w:r>
    </w:p>
    <w:p w14:paraId="6538DAE1" w14:textId="79A6192E" w:rsidR="00054DD4" w:rsidRDefault="00C960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Restaurant/Canteen Order Management</w:t>
      </w:r>
    </w:p>
    <w:p w14:paraId="073C34D1" w14:textId="77777777" w:rsidR="00B67BE2" w:rsidRPr="00B67BE2" w:rsidRDefault="00B67BE2">
      <w:pPr>
        <w:rPr>
          <w:sz w:val="28"/>
          <w:szCs w:val="28"/>
          <w:lang w:val="en-US"/>
        </w:rPr>
      </w:pPr>
    </w:p>
    <w:p w14:paraId="2CE805B7" w14:textId="0CC0E3FA" w:rsidR="00054DD4" w:rsidRPr="00B67BE2" w:rsidRDefault="00054DD4">
      <w:pPr>
        <w:rPr>
          <w:sz w:val="28"/>
          <w:szCs w:val="28"/>
          <w:lang w:val="en-US"/>
        </w:rPr>
      </w:pPr>
      <w:r w:rsidRPr="00B67BE2">
        <w:rPr>
          <w:b/>
          <w:bCs/>
          <w:sz w:val="28"/>
          <w:szCs w:val="28"/>
          <w:lang w:val="en-US"/>
        </w:rPr>
        <w:t>Q2</w:t>
      </w:r>
      <w:r w:rsidRPr="00B67BE2">
        <w:rPr>
          <w:sz w:val="28"/>
          <w:szCs w:val="28"/>
          <w:lang w:val="en-US"/>
        </w:rPr>
        <w:t>) Select a problem</w:t>
      </w:r>
    </w:p>
    <w:p w14:paraId="747FBFA5" w14:textId="1877A6E0" w:rsidR="00054DD4" w:rsidRDefault="00054DD4">
      <w:pPr>
        <w:rPr>
          <w:sz w:val="28"/>
          <w:szCs w:val="28"/>
          <w:lang w:val="en-US"/>
        </w:rPr>
      </w:pPr>
      <w:r w:rsidRPr="00B67BE2">
        <w:rPr>
          <w:sz w:val="28"/>
          <w:szCs w:val="28"/>
          <w:lang w:val="en-US"/>
        </w:rPr>
        <w:t>Queue at canteen or restaurant</w:t>
      </w:r>
    </w:p>
    <w:p w14:paraId="75853962" w14:textId="7B08EEF0" w:rsidR="00C96049" w:rsidRDefault="00C960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crowd at Restaurant and Fastfood Canteen</w:t>
      </w:r>
    </w:p>
    <w:p w14:paraId="70279E96" w14:textId="77777777" w:rsidR="00B67BE2" w:rsidRPr="00B67BE2" w:rsidRDefault="00B67BE2">
      <w:pPr>
        <w:rPr>
          <w:sz w:val="28"/>
          <w:szCs w:val="28"/>
          <w:lang w:val="en-US"/>
        </w:rPr>
      </w:pPr>
    </w:p>
    <w:p w14:paraId="44D478C3" w14:textId="71E5B954" w:rsidR="00054DD4" w:rsidRPr="00B67BE2" w:rsidRDefault="00054DD4">
      <w:pPr>
        <w:rPr>
          <w:sz w:val="28"/>
          <w:szCs w:val="28"/>
          <w:lang w:val="en-US"/>
        </w:rPr>
      </w:pPr>
      <w:r w:rsidRPr="00B67BE2">
        <w:rPr>
          <w:b/>
          <w:bCs/>
          <w:sz w:val="28"/>
          <w:szCs w:val="28"/>
          <w:lang w:val="en-US"/>
        </w:rPr>
        <w:t>Q3)</w:t>
      </w:r>
      <w:r w:rsidRPr="00B67BE2">
        <w:rPr>
          <w:sz w:val="28"/>
          <w:szCs w:val="28"/>
          <w:lang w:val="en-US"/>
        </w:rPr>
        <w:t xml:space="preserve"> Motivation behind selecting that problem</w:t>
      </w:r>
    </w:p>
    <w:p w14:paraId="1503B9D0" w14:textId="11EB39E9" w:rsidR="00054DD4" w:rsidRPr="00B67BE2" w:rsidRDefault="00054DD4">
      <w:pPr>
        <w:rPr>
          <w:sz w:val="28"/>
          <w:szCs w:val="28"/>
          <w:lang w:val="en-US"/>
        </w:rPr>
      </w:pPr>
      <w:r w:rsidRPr="00B67BE2">
        <w:rPr>
          <w:sz w:val="28"/>
          <w:szCs w:val="28"/>
          <w:lang w:val="en-US"/>
        </w:rPr>
        <w:t>Much crowd at  collage canteen</w:t>
      </w:r>
    </w:p>
    <w:p w14:paraId="2D85D222" w14:textId="4D08F4C2" w:rsidR="00BD397C" w:rsidRPr="00B67BE2" w:rsidRDefault="00C960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Much </w:t>
      </w:r>
      <w:r w:rsidR="00BD397C" w:rsidRPr="00B67BE2">
        <w:rPr>
          <w:sz w:val="28"/>
          <w:szCs w:val="28"/>
          <w:lang w:val="en-US"/>
        </w:rPr>
        <w:t>Time Taking for giving food</w:t>
      </w:r>
    </w:p>
    <w:p w14:paraId="14974832" w14:textId="3AFBD767" w:rsidR="00BD397C" w:rsidRDefault="00B67BE2">
      <w:pPr>
        <w:rPr>
          <w:sz w:val="28"/>
          <w:szCs w:val="28"/>
          <w:lang w:val="en-US"/>
        </w:rPr>
      </w:pPr>
      <w:r w:rsidRPr="00B67BE2">
        <w:rPr>
          <w:sz w:val="28"/>
          <w:szCs w:val="28"/>
          <w:lang w:val="en-US"/>
        </w:rPr>
        <w:t>Because of miscommunication wrong food was given</w:t>
      </w:r>
    </w:p>
    <w:p w14:paraId="6A836E72" w14:textId="77777777" w:rsidR="00B67BE2" w:rsidRPr="00B67BE2" w:rsidRDefault="00B67BE2">
      <w:pPr>
        <w:rPr>
          <w:sz w:val="28"/>
          <w:szCs w:val="28"/>
          <w:lang w:val="en-US"/>
        </w:rPr>
      </w:pPr>
    </w:p>
    <w:p w14:paraId="67B8161A" w14:textId="53514F23" w:rsidR="00054DD4" w:rsidRPr="00B67BE2" w:rsidRDefault="00054DD4">
      <w:pPr>
        <w:rPr>
          <w:sz w:val="28"/>
          <w:szCs w:val="28"/>
          <w:lang w:val="en-US"/>
        </w:rPr>
      </w:pPr>
      <w:r w:rsidRPr="00B67BE2">
        <w:rPr>
          <w:b/>
          <w:bCs/>
          <w:sz w:val="28"/>
          <w:szCs w:val="28"/>
          <w:lang w:val="en-US"/>
        </w:rPr>
        <w:t>Q4)</w:t>
      </w:r>
      <w:r w:rsidRPr="00B67BE2">
        <w:rPr>
          <w:sz w:val="28"/>
          <w:szCs w:val="28"/>
          <w:lang w:val="en-US"/>
        </w:rPr>
        <w:t xml:space="preserve"> Who will be user once you create that product</w:t>
      </w:r>
    </w:p>
    <w:p w14:paraId="7155CA81" w14:textId="4F30F80F" w:rsidR="00054DD4" w:rsidRDefault="003C03AD">
      <w:pPr>
        <w:rPr>
          <w:sz w:val="28"/>
          <w:szCs w:val="28"/>
          <w:lang w:val="en-US"/>
        </w:rPr>
      </w:pPr>
      <w:r w:rsidRPr="00B67BE2">
        <w:rPr>
          <w:sz w:val="28"/>
          <w:szCs w:val="28"/>
          <w:lang w:val="en-US"/>
        </w:rPr>
        <w:t>Restaurant for crowd management and people for ordering fast</w:t>
      </w:r>
    </w:p>
    <w:p w14:paraId="24A93FD4" w14:textId="77777777" w:rsidR="00B67BE2" w:rsidRPr="00B67BE2" w:rsidRDefault="00B67BE2">
      <w:pPr>
        <w:rPr>
          <w:sz w:val="28"/>
          <w:szCs w:val="28"/>
          <w:lang w:val="en-US"/>
        </w:rPr>
      </w:pPr>
    </w:p>
    <w:p w14:paraId="61163A3A" w14:textId="4B33A161" w:rsidR="00BD397C" w:rsidRDefault="00BD397C">
      <w:pPr>
        <w:rPr>
          <w:sz w:val="28"/>
          <w:szCs w:val="28"/>
          <w:lang w:val="en-US"/>
        </w:rPr>
      </w:pPr>
      <w:r w:rsidRPr="00B67BE2">
        <w:rPr>
          <w:b/>
          <w:bCs/>
          <w:sz w:val="28"/>
          <w:szCs w:val="28"/>
          <w:lang w:val="en-US"/>
        </w:rPr>
        <w:t>Q5</w:t>
      </w:r>
      <w:r w:rsidRPr="00B67BE2">
        <w:rPr>
          <w:sz w:val="28"/>
          <w:szCs w:val="28"/>
          <w:lang w:val="en-US"/>
        </w:rPr>
        <w:t>) Divide your problem into modules</w:t>
      </w:r>
    </w:p>
    <w:p w14:paraId="16C2D5E4" w14:textId="47EBADF2" w:rsidR="0054783B" w:rsidRDefault="005478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Module – create ,  read ,update ,delete of order detail</w:t>
      </w:r>
    </w:p>
    <w:p w14:paraId="377D07D6" w14:textId="236A8002" w:rsidR="0054783B" w:rsidRDefault="005478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Food item Module – operation items available in food </w:t>
      </w:r>
    </w:p>
    <w:p w14:paraId="0315B3DE" w14:textId="1FECA120" w:rsidR="0054783B" w:rsidRDefault="005478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Payment Module – cash , online </w:t>
      </w:r>
      <w:r w:rsidR="004B79BC">
        <w:rPr>
          <w:sz w:val="28"/>
          <w:szCs w:val="28"/>
          <w:lang w:val="en-US"/>
        </w:rPr>
        <w:t>payment option</w:t>
      </w:r>
    </w:p>
    <w:p w14:paraId="073A8A19" w14:textId="77777777" w:rsidR="0054783B" w:rsidRDefault="0054783B">
      <w:pPr>
        <w:rPr>
          <w:sz w:val="28"/>
          <w:szCs w:val="28"/>
          <w:lang w:val="en-US"/>
        </w:rPr>
      </w:pPr>
    </w:p>
    <w:p w14:paraId="4988AFA2" w14:textId="77777777" w:rsidR="0054783B" w:rsidRDefault="0054783B">
      <w:pPr>
        <w:rPr>
          <w:sz w:val="28"/>
          <w:szCs w:val="28"/>
          <w:lang w:val="en-US"/>
        </w:rPr>
      </w:pPr>
    </w:p>
    <w:p w14:paraId="51A220C3" w14:textId="77777777" w:rsidR="00B67BE2" w:rsidRDefault="00B67BE2">
      <w:pPr>
        <w:rPr>
          <w:lang w:val="en-US"/>
        </w:rPr>
      </w:pPr>
    </w:p>
    <w:p w14:paraId="68660FA6" w14:textId="77777777" w:rsidR="00BD397C" w:rsidRDefault="00BD397C">
      <w:pPr>
        <w:rPr>
          <w:lang w:val="en-US"/>
        </w:rPr>
      </w:pPr>
    </w:p>
    <w:p w14:paraId="05A762AC" w14:textId="77777777" w:rsidR="00054DD4" w:rsidRDefault="00054DD4">
      <w:pPr>
        <w:rPr>
          <w:lang w:val="en-US"/>
        </w:rPr>
      </w:pPr>
    </w:p>
    <w:p w14:paraId="2A26804C" w14:textId="77777777" w:rsidR="00054DD4" w:rsidRDefault="00054DD4">
      <w:pPr>
        <w:rPr>
          <w:lang w:val="en-US"/>
        </w:rPr>
      </w:pPr>
    </w:p>
    <w:p w14:paraId="20A1BC51" w14:textId="77C24584" w:rsidR="00054DD4" w:rsidRDefault="00054DD4">
      <w:pPr>
        <w:rPr>
          <w:lang w:val="en-US"/>
        </w:rPr>
      </w:pPr>
    </w:p>
    <w:p w14:paraId="72F1CDD7" w14:textId="77777777" w:rsidR="00054DD4" w:rsidRPr="00054DD4" w:rsidRDefault="00054DD4">
      <w:pPr>
        <w:rPr>
          <w:lang w:val="en-US"/>
        </w:rPr>
      </w:pPr>
    </w:p>
    <w:sectPr w:rsidR="00054DD4" w:rsidRPr="0005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D4"/>
    <w:rsid w:val="00054DD4"/>
    <w:rsid w:val="003C03AD"/>
    <w:rsid w:val="004B79BC"/>
    <w:rsid w:val="0054783B"/>
    <w:rsid w:val="006B7908"/>
    <w:rsid w:val="00B67BE2"/>
    <w:rsid w:val="00BD397C"/>
    <w:rsid w:val="00C96049"/>
    <w:rsid w:val="00D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1E92"/>
  <w15:docId w15:val="{5BC7261D-C505-495D-A9CB-E99D50C8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lapani</dc:creator>
  <cp:keywords/>
  <dc:description/>
  <cp:lastModifiedBy>jay lapani</cp:lastModifiedBy>
  <cp:revision>3</cp:revision>
  <dcterms:created xsi:type="dcterms:W3CDTF">2023-01-11T08:30:00Z</dcterms:created>
  <dcterms:modified xsi:type="dcterms:W3CDTF">2023-01-11T16:03:00Z</dcterms:modified>
</cp:coreProperties>
</file>