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1110E" w:rsidR="0091110E" w:rsidP="0091110E" w:rsidRDefault="0091110E" w14:paraId="35381E46" w14:textId="7777777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B22545A" w:rsidR="224A8ED6">
        <w:rPr>
          <w:rFonts w:ascii="Times New Roman" w:hAnsi="Times New Roman" w:cs="Times New Roman"/>
          <w:sz w:val="28"/>
          <w:szCs w:val="28"/>
        </w:rPr>
        <w:t>AI declaration:</w:t>
      </w:r>
    </w:p>
    <w:p w:rsidR="792C6081" w:rsidP="2B22545A" w:rsidRDefault="792C6081" w14:paraId="5AA16E97" w14:textId="32371BD1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both"/>
      </w:pPr>
      <w:r w:rsidRPr="2B22545A" w:rsidR="792C6081">
        <w:rPr>
          <w:rFonts w:ascii="Times New Roman" w:hAnsi="Times New Roman" w:cs="Times New Roman"/>
          <w:sz w:val="28"/>
          <w:szCs w:val="28"/>
        </w:rPr>
        <w:t xml:space="preserve">I have used </w:t>
      </w:r>
      <w:r w:rsidRPr="2B22545A" w:rsidR="0C0EDA55">
        <w:rPr>
          <w:rFonts w:ascii="Times New Roman" w:hAnsi="Times New Roman" w:cs="Times New Roman"/>
          <w:sz w:val="28"/>
          <w:szCs w:val="28"/>
        </w:rPr>
        <w:t>ChatGPT,gemini</w:t>
      </w:r>
      <w:r w:rsidRPr="2B22545A" w:rsidR="792C6081">
        <w:rPr>
          <w:rFonts w:ascii="Times New Roman" w:hAnsi="Times New Roman" w:cs="Times New Roman"/>
          <w:sz w:val="28"/>
          <w:szCs w:val="28"/>
        </w:rPr>
        <w:t xml:space="preserve"> to get an overall idea. Learn</w:t>
      </w:r>
      <w:r w:rsidRPr="2B22545A" w:rsidR="497E4998">
        <w:rPr>
          <w:rFonts w:ascii="Times New Roman" w:hAnsi="Times New Roman" w:cs="Times New Roman"/>
          <w:sz w:val="28"/>
          <w:szCs w:val="28"/>
        </w:rPr>
        <w:t>ed</w:t>
      </w:r>
      <w:r w:rsidRPr="2B22545A" w:rsidR="792C6081">
        <w:rPr>
          <w:rFonts w:ascii="Times New Roman" w:hAnsi="Times New Roman" w:cs="Times New Roman"/>
          <w:sz w:val="28"/>
          <w:szCs w:val="28"/>
        </w:rPr>
        <w:t xml:space="preserve"> some basic things about flutter, took help when </w:t>
      </w:r>
      <w:r w:rsidRPr="2B22545A" w:rsidR="792C6081">
        <w:rPr>
          <w:rFonts w:ascii="Times New Roman" w:hAnsi="Times New Roman" w:cs="Times New Roman"/>
          <w:sz w:val="28"/>
          <w:szCs w:val="28"/>
        </w:rPr>
        <w:t>i</w:t>
      </w:r>
      <w:r w:rsidRPr="2B22545A" w:rsidR="792C6081">
        <w:rPr>
          <w:rFonts w:ascii="Times New Roman" w:hAnsi="Times New Roman" w:cs="Times New Roman"/>
          <w:sz w:val="28"/>
          <w:szCs w:val="28"/>
        </w:rPr>
        <w:t xml:space="preserve"> got </w:t>
      </w:r>
      <w:r w:rsidRPr="2B22545A" w:rsidR="2157ADDE">
        <w:rPr>
          <w:rFonts w:ascii="Times New Roman" w:hAnsi="Times New Roman" w:cs="Times New Roman"/>
          <w:sz w:val="28"/>
          <w:szCs w:val="28"/>
        </w:rPr>
        <w:t>stuck, asked</w:t>
      </w:r>
      <w:r w:rsidRPr="2B22545A" w:rsidR="2572B087">
        <w:rPr>
          <w:rFonts w:ascii="Times New Roman" w:hAnsi="Times New Roman" w:cs="Times New Roman"/>
          <w:sz w:val="28"/>
          <w:szCs w:val="28"/>
        </w:rPr>
        <w:t xml:space="preserve"> for explanations when I did not understand a concept, an error, or an instruction.</w:t>
      </w:r>
    </w:p>
    <w:sectPr w:rsidRPr="0091110E" w:rsidR="00DB4308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58C"/>
    <w:rsid w:val="00087339"/>
    <w:rsid w:val="001E358C"/>
    <w:rsid w:val="00854134"/>
    <w:rsid w:val="0091110E"/>
    <w:rsid w:val="00DB4308"/>
    <w:rsid w:val="00E43FC4"/>
    <w:rsid w:val="0C0EDA55"/>
    <w:rsid w:val="11818A13"/>
    <w:rsid w:val="2157ADDE"/>
    <w:rsid w:val="224A8ED6"/>
    <w:rsid w:val="2572B087"/>
    <w:rsid w:val="2B22545A"/>
    <w:rsid w:val="31CA8684"/>
    <w:rsid w:val="41BFA884"/>
    <w:rsid w:val="4560FD1C"/>
    <w:rsid w:val="497E4998"/>
    <w:rsid w:val="4FD1EFD3"/>
    <w:rsid w:val="6870091C"/>
    <w:rsid w:val="7299EB3B"/>
    <w:rsid w:val="792C6081"/>
    <w:rsid w:val="79E50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97DAD"/>
  <w15:chartTrackingRefBased/>
  <w15:docId w15:val="{C11251A2-62C7-4EA8-A814-6ED346869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58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58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5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5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5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5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5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5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5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E358C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1E358C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E358C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E358C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E358C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E358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E358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E358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E35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58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E358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5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E35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58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E35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5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5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58C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E35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5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Mohammad Rafi Khan</dc:creator>
  <keywords/>
  <dc:description/>
  <lastModifiedBy>Mahim Muntasir</lastModifiedBy>
  <revision>3</revision>
  <dcterms:created xsi:type="dcterms:W3CDTF">2026-06-27T20:33:00.0000000Z</dcterms:created>
  <dcterms:modified xsi:type="dcterms:W3CDTF">2026-10-18T12:28:17.0673658Z</dcterms:modified>
</coreProperties>
</file>