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52FD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Start eclipse</w:t>
      </w:r>
    </w:p>
    <w:p w14:paraId="536BA19B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Django Project</w:t>
      </w:r>
    </w:p>
    <w:p w14:paraId="63238E26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File -&gt; New -&gt; Other -&gt; Search for Django -&gt; PyDev -&gt; PyDev Dango Project -&gt; Next -&gt; give project name say “dj4” -&gt; select grammer version say “3.6” -&gt; select interpreter (if not showing then configure interpreter to the python installation you want to use) -&gt; Next -&gt; Next -&gt; Finish</w:t>
      </w:r>
    </w:p>
    <w:p w14:paraId="661135A6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an application (commonly known as module in other language)</w:t>
      </w:r>
    </w:p>
    <w:p w14:paraId="3D440615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“dj4” -&gt; Django -&gt; Create Application</w:t>
      </w:r>
    </w:p>
    <w:p w14:paraId="75AA393B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Give name of Django app say “college” -&gt; Ok</w:t>
      </w:r>
    </w:p>
    <w:p w14:paraId="1E6271F7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“dj4” -&gt; Refresh</w:t>
      </w:r>
    </w:p>
    <w:p w14:paraId="41BAC900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Create Model Class for your tables inside app (module) -&gt; inside models.py</w:t>
      </w:r>
    </w:p>
    <w:p w14:paraId="35BDEEA6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inside college folder then open models.py:</w:t>
      </w:r>
    </w:p>
    <w:p w14:paraId="5279347D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</w:p>
    <w:p w14:paraId="0EDF859E" w14:textId="77777777" w:rsidR="001E1F44" w:rsidRPr="0038664B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8664B">
        <w:rPr>
          <w:sz w:val="24"/>
          <w:szCs w:val="24"/>
          <w:highlight w:val="lightGray"/>
        </w:rPr>
        <w:t>from django.db import models</w:t>
      </w:r>
    </w:p>
    <w:p w14:paraId="3015A896" w14:textId="77777777" w:rsidR="001E1F44" w:rsidRPr="006D755C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6D755C">
        <w:rPr>
          <w:sz w:val="24"/>
          <w:szCs w:val="24"/>
          <w:highlight w:val="lightGray"/>
        </w:rPr>
        <w:t>class Notice(models.Model):</w:t>
      </w:r>
    </w:p>
    <w:p w14:paraId="49F14015" w14:textId="77777777" w:rsidR="001E1F44" w:rsidRPr="006D755C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6D755C">
        <w:rPr>
          <w:sz w:val="24"/>
          <w:szCs w:val="24"/>
          <w:highlight w:val="lightGray"/>
        </w:rPr>
        <w:t xml:space="preserve">    subject = models.CharField(max_length = 100)</w:t>
      </w:r>
    </w:p>
    <w:p w14:paraId="47344B4E" w14:textId="77777777" w:rsidR="001E1F44" w:rsidRPr="006D755C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6D755C">
        <w:rPr>
          <w:sz w:val="24"/>
          <w:szCs w:val="24"/>
          <w:highlight w:val="lightGray"/>
        </w:rPr>
        <w:t xml:space="preserve">    msg = models.TextField()</w:t>
      </w:r>
    </w:p>
    <w:p w14:paraId="3C39DBD5" w14:textId="77777777" w:rsidR="001E1F44" w:rsidRDefault="001E1F44" w:rsidP="001E1F44">
      <w:pPr>
        <w:pStyle w:val="ListParagraph"/>
        <w:ind w:left="1440"/>
        <w:rPr>
          <w:sz w:val="24"/>
          <w:szCs w:val="24"/>
        </w:rPr>
      </w:pPr>
      <w:r w:rsidRPr="006D755C">
        <w:rPr>
          <w:sz w:val="24"/>
          <w:szCs w:val="24"/>
          <w:highlight w:val="lightGray"/>
        </w:rPr>
        <w:t xml:space="preserve">    cr_date = models.DateTimeField(auto_now</w:t>
      </w:r>
      <w:r>
        <w:rPr>
          <w:sz w:val="24"/>
          <w:szCs w:val="24"/>
          <w:highlight w:val="lightGray"/>
        </w:rPr>
        <w:t>_add</w:t>
      </w:r>
      <w:r w:rsidRPr="006D755C">
        <w:rPr>
          <w:sz w:val="24"/>
          <w:szCs w:val="24"/>
          <w:highlight w:val="lightGray"/>
        </w:rPr>
        <w:t>=True)</w:t>
      </w:r>
    </w:p>
    <w:p w14:paraId="12B354D2" w14:textId="77777777" w:rsidR="001E1F44" w:rsidRPr="006D755C" w:rsidRDefault="001E1F44" w:rsidP="001E1F44">
      <w:pPr>
        <w:pStyle w:val="ListParagraph"/>
        <w:ind w:left="1440"/>
        <w:rPr>
          <w:sz w:val="24"/>
          <w:szCs w:val="24"/>
        </w:rPr>
      </w:pPr>
    </w:p>
    <w:p w14:paraId="04C9B8FC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inside settings.py and add college as INSTALLED_APPS</w:t>
      </w:r>
    </w:p>
    <w:p w14:paraId="49CA53F8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the folder named same as your project name say “dj4”</w:t>
      </w:r>
    </w:p>
    <w:p w14:paraId="72042250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Open file settings.py</w:t>
      </w:r>
    </w:p>
    <w:p w14:paraId="23A5535F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</w:p>
    <w:p w14:paraId="187C242D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>INSTALLED_APPS = [</w:t>
      </w:r>
    </w:p>
    <w:p w14:paraId="6D84A2D1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'django.contrib.admin',</w:t>
      </w:r>
    </w:p>
    <w:p w14:paraId="14672F47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'django.contrib.auth',</w:t>
      </w:r>
    </w:p>
    <w:p w14:paraId="558D7A4D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'django.contrib.contenttypes',</w:t>
      </w:r>
    </w:p>
    <w:p w14:paraId="2F99CF10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'django.contrib.sessions',</w:t>
      </w:r>
    </w:p>
    <w:p w14:paraId="3AA972A7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'django.contrib.messages',</w:t>
      </w:r>
    </w:p>
    <w:p w14:paraId="11A04258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'django.contrib.staticfiles',</w:t>
      </w:r>
    </w:p>
    <w:p w14:paraId="4C1DDCFF" w14:textId="77777777" w:rsidR="001E1F44" w:rsidRPr="002A3C15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 xml:space="preserve">    </w:t>
      </w:r>
      <w:r w:rsidRPr="002A3C15">
        <w:rPr>
          <w:sz w:val="24"/>
          <w:szCs w:val="24"/>
          <w:highlight w:val="lightGray"/>
        </w:rPr>
        <w:t>'college',</w:t>
      </w:r>
    </w:p>
    <w:p w14:paraId="30B3F0DD" w14:textId="77777777" w:rsidR="001E1F44" w:rsidRDefault="001E1F44" w:rsidP="001E1F44">
      <w:pPr>
        <w:pStyle w:val="ListParagraph"/>
        <w:ind w:left="1440"/>
        <w:rPr>
          <w:sz w:val="24"/>
          <w:szCs w:val="24"/>
        </w:rPr>
      </w:pPr>
      <w:r w:rsidRPr="002A3C15">
        <w:rPr>
          <w:sz w:val="24"/>
          <w:szCs w:val="24"/>
        </w:rPr>
        <w:t>]</w:t>
      </w:r>
    </w:p>
    <w:p w14:paraId="022C1A0B" w14:textId="77777777" w:rsidR="001E1F44" w:rsidRDefault="001E1F44" w:rsidP="001E1F4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70EFBD9C" w14:textId="77777777" w:rsidR="001E1F44" w:rsidRDefault="001E1F44" w:rsidP="001E1F44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849EA8F" w14:textId="77777777" w:rsidR="001E1F44" w:rsidRDefault="001E1F44" w:rsidP="001E1F44">
      <w:pPr>
        <w:pStyle w:val="ListParagraph"/>
        <w:ind w:left="1440"/>
        <w:rPr>
          <w:sz w:val="24"/>
          <w:szCs w:val="24"/>
        </w:rPr>
      </w:pPr>
      <w:r w:rsidRPr="002D5F22">
        <w:rPr>
          <w:sz w:val="24"/>
          <w:szCs w:val="24"/>
        </w:rPr>
        <w:lastRenderedPageBreak/>
        <w:t xml:space="preserve">TIME_ZONE </w:t>
      </w:r>
      <w:r w:rsidRPr="002D5F22">
        <w:rPr>
          <w:sz w:val="24"/>
          <w:szCs w:val="24"/>
          <w:highlight w:val="lightGray"/>
        </w:rPr>
        <w:t>= 'Asia/Kolkata'</w:t>
      </w:r>
    </w:p>
    <w:p w14:paraId="06B8351D" w14:textId="77777777" w:rsidR="001E1F44" w:rsidRPr="00C75DC6" w:rsidRDefault="001E1F44" w:rsidP="001E1F44">
      <w:pPr>
        <w:pStyle w:val="ListParagraph"/>
        <w:ind w:left="1440"/>
        <w:rPr>
          <w:sz w:val="24"/>
          <w:szCs w:val="24"/>
        </w:rPr>
      </w:pPr>
    </w:p>
    <w:p w14:paraId="63DA3FBF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Make Migrations:</w:t>
      </w:r>
    </w:p>
    <w:p w14:paraId="46CC74A7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Right click on project -&gt; Django -&gt; Make Migrations </w:t>
      </w:r>
    </w:p>
    <w:p w14:paraId="2CA40495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Give Django app name say “college” -&gt; OK</w:t>
      </w:r>
    </w:p>
    <w:p w14:paraId="2B50A0C5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Migrate:</w:t>
      </w:r>
    </w:p>
    <w:p w14:paraId="4F347AD6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project -&gt; Django -&gt; Migrate (make sure there is no error while migrations are applied)</w:t>
      </w:r>
    </w:p>
    <w:p w14:paraId="2B593258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Super User</w:t>
      </w:r>
    </w:p>
    <w:p w14:paraId="17ED2234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project folder where manage.py file is present (if you don’t remember where is the folder, right click on project name -&gt; properties -&gt;  click on resource and look at location)</w:t>
      </w:r>
    </w:p>
    <w:p w14:paraId="7F45DC42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Open command prompt in the folder (type cmd in pathbar)</w:t>
      </w:r>
    </w:p>
    <w:p w14:paraId="361FD919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7ED85724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  <w:r w:rsidRPr="00CF3C00">
        <w:rPr>
          <w:sz w:val="28"/>
          <w:szCs w:val="28"/>
        </w:rPr>
        <w:t>python manage.py createsuperuser</w:t>
      </w:r>
    </w:p>
    <w:p w14:paraId="4C93EFB9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and follow the steps (give name, email, password and confirm password etc make sure there is no error)</w:t>
      </w:r>
    </w:p>
    <w:p w14:paraId="6260588F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Register your model for admin website:</w:t>
      </w:r>
    </w:p>
    <w:p w14:paraId="25324350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there will be a file named admin.py</w:t>
      </w:r>
    </w:p>
    <w:p w14:paraId="144D13FB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Write the following code inside it:</w:t>
      </w:r>
    </w:p>
    <w:p w14:paraId="6C043556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</w:p>
    <w:p w14:paraId="787F0413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>from django.contrib import admin</w:t>
      </w:r>
    </w:p>
    <w:p w14:paraId="3BCC3308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>from college.models import Notice</w:t>
      </w:r>
    </w:p>
    <w:p w14:paraId="23CE8390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>from django.contrib.admin.options import ModelAdmin</w:t>
      </w:r>
    </w:p>
    <w:p w14:paraId="4499F3FE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># Register your models here.</w:t>
      </w:r>
    </w:p>
    <w:p w14:paraId="61323874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>class NoticeAdmin(ModelAdmin):</w:t>
      </w:r>
    </w:p>
    <w:p w14:paraId="5EACAA88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 xml:space="preserve">    list_display = ["subject", "cr_date"]</w:t>
      </w:r>
    </w:p>
    <w:p w14:paraId="21170EEE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 xml:space="preserve">    search_fields = ["subject", "msg"]</w:t>
      </w:r>
    </w:p>
    <w:p w14:paraId="0CA48D0B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  <w:highlight w:val="lightGray"/>
        </w:rPr>
      </w:pPr>
      <w:r w:rsidRPr="003C4EAA">
        <w:rPr>
          <w:sz w:val="24"/>
          <w:szCs w:val="24"/>
          <w:highlight w:val="lightGray"/>
        </w:rPr>
        <w:t xml:space="preserve">    list_filter = ["cr_date"]</w:t>
      </w:r>
    </w:p>
    <w:p w14:paraId="1FC3848A" w14:textId="77777777" w:rsidR="001E1F44" w:rsidRDefault="001E1F44" w:rsidP="001E1F44">
      <w:pPr>
        <w:pStyle w:val="ListParagraph"/>
        <w:ind w:left="1440"/>
        <w:rPr>
          <w:sz w:val="24"/>
          <w:szCs w:val="24"/>
        </w:rPr>
      </w:pPr>
      <w:r w:rsidRPr="003C4EAA">
        <w:rPr>
          <w:sz w:val="24"/>
          <w:szCs w:val="24"/>
          <w:highlight w:val="lightGray"/>
        </w:rPr>
        <w:t>admin.site.register(Notice, NoticeAdmin)</w:t>
      </w:r>
    </w:p>
    <w:p w14:paraId="2AC055AF" w14:textId="77777777" w:rsidR="001E1F44" w:rsidRPr="003C4EAA" w:rsidRDefault="001E1F44" w:rsidP="001E1F44">
      <w:pPr>
        <w:pStyle w:val="ListParagraph"/>
        <w:ind w:left="1440"/>
        <w:rPr>
          <w:sz w:val="24"/>
          <w:szCs w:val="24"/>
        </w:rPr>
      </w:pPr>
    </w:p>
    <w:p w14:paraId="2FA3F337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Run your project</w:t>
      </w:r>
    </w:p>
    <w:p w14:paraId="3FB65A40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project -&gt; Run As -&gt; PyDev Django</w:t>
      </w:r>
    </w:p>
    <w:p w14:paraId="51B117D9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</w:t>
      </w:r>
      <w:r>
        <w:rPr>
          <w:sz w:val="28"/>
          <w:szCs w:val="28"/>
        </w:rPr>
        <w:t>”</w:t>
      </w:r>
    </w:p>
    <w:p w14:paraId="11ECCE6E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Open Admin page:</w:t>
      </w:r>
    </w:p>
    <w:p w14:paraId="44B80955" w14:textId="77777777" w:rsidR="001E1F44" w:rsidRPr="005417BA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http://127.0.0.1:8000/admin/</w:t>
      </w:r>
      <w:r>
        <w:rPr>
          <w:sz w:val="28"/>
          <w:szCs w:val="28"/>
        </w:rPr>
        <w:t>”</w:t>
      </w:r>
    </w:p>
    <w:p w14:paraId="634AE4A2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Login and enjoy</w:t>
      </w:r>
    </w:p>
    <w:p w14:paraId="4B320420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urls.py inside folder with same name as your project name say “dj4” and write code:</w:t>
      </w:r>
    </w:p>
    <w:p w14:paraId="58D52155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036C8E54" w14:textId="77777777" w:rsidR="001E1F44" w:rsidRPr="00DB17EB" w:rsidRDefault="001E1F44" w:rsidP="001E1F44">
      <w:pPr>
        <w:pStyle w:val="ListParagraph"/>
        <w:rPr>
          <w:sz w:val="24"/>
          <w:szCs w:val="24"/>
        </w:rPr>
      </w:pPr>
      <w:r w:rsidRPr="00DB17EB">
        <w:rPr>
          <w:sz w:val="24"/>
          <w:szCs w:val="24"/>
        </w:rPr>
        <w:t>from django.contrib import admin</w:t>
      </w:r>
    </w:p>
    <w:p w14:paraId="769CD4D3" w14:textId="77777777" w:rsidR="001E1F44" w:rsidRPr="00DB17EB" w:rsidRDefault="001E1F44" w:rsidP="001E1F44">
      <w:pPr>
        <w:pStyle w:val="ListParagraph"/>
        <w:rPr>
          <w:sz w:val="24"/>
          <w:szCs w:val="24"/>
        </w:rPr>
      </w:pPr>
      <w:r w:rsidRPr="00DB17EB">
        <w:rPr>
          <w:sz w:val="24"/>
          <w:szCs w:val="24"/>
        </w:rPr>
        <w:t>from django.urls import path</w:t>
      </w:r>
    </w:p>
    <w:p w14:paraId="799D9836" w14:textId="77777777" w:rsidR="001E1F44" w:rsidRPr="00DB17E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DB17EB">
        <w:rPr>
          <w:sz w:val="24"/>
          <w:szCs w:val="24"/>
          <w:highlight w:val="lightGray"/>
        </w:rPr>
        <w:t>from django.urls.conf import include</w:t>
      </w:r>
    </w:p>
    <w:p w14:paraId="2DE54FAC" w14:textId="77777777" w:rsidR="001E1F44" w:rsidRPr="00DB17E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DB17EB">
        <w:rPr>
          <w:sz w:val="24"/>
          <w:szCs w:val="24"/>
          <w:highlight w:val="lightGray"/>
        </w:rPr>
        <w:t>from django.views.generic.base import RedirectView</w:t>
      </w:r>
    </w:p>
    <w:p w14:paraId="512E3D4B" w14:textId="77777777" w:rsidR="001E1F44" w:rsidRPr="00DB17EB" w:rsidRDefault="001E1F44" w:rsidP="001E1F44">
      <w:pPr>
        <w:pStyle w:val="ListParagraph"/>
        <w:rPr>
          <w:sz w:val="24"/>
          <w:szCs w:val="24"/>
          <w:highlight w:val="lightGray"/>
        </w:rPr>
      </w:pPr>
    </w:p>
    <w:p w14:paraId="75F24ED8" w14:textId="77777777" w:rsidR="001E1F44" w:rsidRPr="00DB17EB" w:rsidRDefault="001E1F44" w:rsidP="001E1F44">
      <w:pPr>
        <w:pStyle w:val="ListParagraph"/>
        <w:rPr>
          <w:sz w:val="24"/>
          <w:szCs w:val="24"/>
        </w:rPr>
      </w:pPr>
      <w:r w:rsidRPr="00DB17EB">
        <w:rPr>
          <w:sz w:val="24"/>
          <w:szCs w:val="24"/>
        </w:rPr>
        <w:t>urlpatterns = [</w:t>
      </w:r>
    </w:p>
    <w:p w14:paraId="6BC7A42F" w14:textId="77777777" w:rsidR="001E1F44" w:rsidRPr="00DB17EB" w:rsidRDefault="001E1F44" w:rsidP="001E1F44">
      <w:pPr>
        <w:pStyle w:val="ListParagraph"/>
        <w:rPr>
          <w:sz w:val="24"/>
          <w:szCs w:val="24"/>
        </w:rPr>
      </w:pPr>
      <w:r w:rsidRPr="00DB17EB">
        <w:rPr>
          <w:sz w:val="24"/>
          <w:szCs w:val="24"/>
        </w:rPr>
        <w:t xml:space="preserve">    path('admin/', admin.site.urls),</w:t>
      </w:r>
    </w:p>
    <w:p w14:paraId="64F298AE" w14:textId="77777777" w:rsidR="001E1F44" w:rsidRPr="00DB17E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DB17EB">
        <w:rPr>
          <w:sz w:val="24"/>
          <w:szCs w:val="24"/>
        </w:rPr>
        <w:t xml:space="preserve"> </w:t>
      </w:r>
      <w:r w:rsidRPr="00DB17EB">
        <w:rPr>
          <w:sz w:val="24"/>
          <w:szCs w:val="24"/>
          <w:highlight w:val="lightGray"/>
        </w:rPr>
        <w:t xml:space="preserve">   path('college/', include('college.urls')),    </w:t>
      </w:r>
    </w:p>
    <w:p w14:paraId="49D843EC" w14:textId="77777777" w:rsidR="001E1F44" w:rsidRPr="00DB17E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DB17EB">
        <w:rPr>
          <w:sz w:val="24"/>
          <w:szCs w:val="24"/>
          <w:highlight w:val="lightGray"/>
        </w:rPr>
        <w:t xml:space="preserve">    path('', RedirectView.as_view(url="college/")),    </w:t>
      </w:r>
    </w:p>
    <w:p w14:paraId="08B2801E" w14:textId="77777777" w:rsidR="001E1F44" w:rsidRDefault="001E1F44" w:rsidP="001E1F44">
      <w:pPr>
        <w:pStyle w:val="ListParagraph"/>
        <w:rPr>
          <w:sz w:val="24"/>
          <w:szCs w:val="24"/>
        </w:rPr>
      </w:pPr>
      <w:r w:rsidRPr="00DB17EB">
        <w:rPr>
          <w:sz w:val="24"/>
          <w:szCs w:val="24"/>
        </w:rPr>
        <w:t>]</w:t>
      </w:r>
    </w:p>
    <w:p w14:paraId="42E9A809" w14:textId="77777777" w:rsidR="001E1F44" w:rsidRPr="00DB17EB" w:rsidRDefault="001E1F44" w:rsidP="001E1F44">
      <w:pPr>
        <w:pStyle w:val="ListParagraph"/>
        <w:rPr>
          <w:sz w:val="24"/>
          <w:szCs w:val="24"/>
        </w:rPr>
      </w:pPr>
    </w:p>
    <w:p w14:paraId="18E03066" w14:textId="77777777" w:rsidR="001E1F44" w:rsidRPr="00CC0605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8"/>
          <w:szCs w:val="28"/>
        </w:rPr>
        <w:t xml:space="preserve">Create/copy urls.py inside your app (module) say “college” and write </w:t>
      </w:r>
      <w:r w:rsidRPr="00CC0605">
        <w:rPr>
          <w:sz w:val="28"/>
          <w:szCs w:val="28"/>
        </w:rPr>
        <w:t>following code:</w:t>
      </w:r>
    </w:p>
    <w:p w14:paraId="6BAD6556" w14:textId="77777777" w:rsidR="001E1F44" w:rsidRPr="00CC0605" w:rsidRDefault="001E1F44" w:rsidP="001E1F44">
      <w:pPr>
        <w:pStyle w:val="ListParagraph"/>
        <w:rPr>
          <w:sz w:val="24"/>
          <w:szCs w:val="24"/>
        </w:rPr>
      </w:pPr>
    </w:p>
    <w:p w14:paraId="76157B7E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>from django.contrib import admin</w:t>
      </w:r>
    </w:p>
    <w:p w14:paraId="312F764D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>from django.urls import path</w:t>
      </w:r>
    </w:p>
    <w:p w14:paraId="04DA469C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>from django.urls.conf import include</w:t>
      </w:r>
    </w:p>
    <w:p w14:paraId="44D391F5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>from college import views</w:t>
      </w:r>
    </w:p>
    <w:p w14:paraId="03934231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>from django.views.generic.base import RedirectView</w:t>
      </w:r>
    </w:p>
    <w:p w14:paraId="435F11A4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 xml:space="preserve">urlpatterns = [ </w:t>
      </w:r>
    </w:p>
    <w:p w14:paraId="31349121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 xml:space="preserve">    path('notice/', views.HomeView.as_view()),</w:t>
      </w:r>
    </w:p>
    <w:p w14:paraId="48B05C94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 xml:space="preserve">    path('notice/&lt;int:pk&gt;', views.NoticeDetailView.as_view()),</w:t>
      </w:r>
    </w:p>
    <w:p w14:paraId="30DC7F72" w14:textId="77777777" w:rsidR="001E1F44" w:rsidRPr="00CC0605" w:rsidRDefault="001E1F44" w:rsidP="001E1F44">
      <w:pPr>
        <w:pStyle w:val="ListParagraph"/>
        <w:rPr>
          <w:sz w:val="24"/>
          <w:szCs w:val="24"/>
          <w:highlight w:val="lightGray"/>
        </w:rPr>
      </w:pPr>
      <w:r w:rsidRPr="00CC0605">
        <w:rPr>
          <w:sz w:val="24"/>
          <w:szCs w:val="24"/>
          <w:highlight w:val="lightGray"/>
        </w:rPr>
        <w:t xml:space="preserve">    path('', RedirectView.as_view(url="notice/")),    </w:t>
      </w:r>
    </w:p>
    <w:p w14:paraId="1611FE8D" w14:textId="77777777" w:rsidR="001E1F44" w:rsidRDefault="001E1F44" w:rsidP="001E1F44">
      <w:pPr>
        <w:pStyle w:val="ListParagraph"/>
        <w:rPr>
          <w:sz w:val="24"/>
          <w:szCs w:val="24"/>
        </w:rPr>
      </w:pPr>
      <w:r w:rsidRPr="00CC0605">
        <w:rPr>
          <w:sz w:val="24"/>
          <w:szCs w:val="24"/>
          <w:highlight w:val="lightGray"/>
        </w:rPr>
        <w:t>]</w:t>
      </w:r>
    </w:p>
    <w:p w14:paraId="4B5F1B4C" w14:textId="77777777" w:rsidR="001E1F44" w:rsidRPr="00CC0605" w:rsidRDefault="001E1F44" w:rsidP="001E1F44">
      <w:pPr>
        <w:pStyle w:val="ListParagraph"/>
        <w:rPr>
          <w:sz w:val="24"/>
          <w:szCs w:val="24"/>
        </w:rPr>
      </w:pPr>
    </w:p>
    <w:p w14:paraId="1AA715AB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inside your app say “college” and open views.py and write following code:</w:t>
      </w:r>
    </w:p>
    <w:p w14:paraId="16F6F98C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1BD01AB9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from django.shortcuts import render</w:t>
      </w:r>
    </w:p>
    <w:p w14:paraId="199DDACA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from django.views.generic.base import TemplateView</w:t>
      </w:r>
    </w:p>
    <w:p w14:paraId="57DF37F8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from django.views.generic.list import ListView</w:t>
      </w:r>
    </w:p>
    <w:p w14:paraId="297314F7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from college.models import Notice</w:t>
      </w:r>
    </w:p>
    <w:p w14:paraId="3EF8027A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from django.views.generic.detail import DetailView</w:t>
      </w:r>
    </w:p>
    <w:p w14:paraId="4B83C561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</w:p>
    <w:p w14:paraId="193809E2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# Create your views here.</w:t>
      </w:r>
    </w:p>
    <w:p w14:paraId="15DFEF4E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class HomeView(ListView):</w:t>
      </w:r>
    </w:p>
    <w:p w14:paraId="4AEC52C2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 xml:space="preserve">    model = Notice</w:t>
      </w:r>
    </w:p>
    <w:p w14:paraId="672FCAFE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 xml:space="preserve">    </w:t>
      </w:r>
    </w:p>
    <w:p w14:paraId="2F8B6F68" w14:textId="77777777" w:rsidR="001E1F44" w:rsidRPr="0051281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51281B">
        <w:rPr>
          <w:sz w:val="24"/>
          <w:szCs w:val="24"/>
          <w:highlight w:val="lightGray"/>
        </w:rPr>
        <w:t>class NoticeDetailView(DetailView):</w:t>
      </w:r>
    </w:p>
    <w:p w14:paraId="133DA94C" w14:textId="77777777" w:rsidR="001E1F44" w:rsidRPr="0051281B" w:rsidRDefault="001E1F44" w:rsidP="001E1F44">
      <w:pPr>
        <w:pStyle w:val="ListParagraph"/>
        <w:rPr>
          <w:sz w:val="24"/>
          <w:szCs w:val="24"/>
        </w:rPr>
      </w:pPr>
      <w:r w:rsidRPr="0051281B">
        <w:rPr>
          <w:sz w:val="24"/>
          <w:szCs w:val="24"/>
          <w:highlight w:val="lightGray"/>
        </w:rPr>
        <w:t xml:space="preserve">    model = Notice</w:t>
      </w:r>
    </w:p>
    <w:p w14:paraId="3F948B25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40AAEFAB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Go to urls.py inside app say “college” and type space at the end and save just to refresh!! Tough not necessary </w:t>
      </w:r>
    </w:p>
    <w:p w14:paraId="78B95C2B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create a folder named templates:</w:t>
      </w:r>
    </w:p>
    <w:p w14:paraId="7A11D0C8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college -&gt; New -&gt; Folder -&gt; type templates -&gt; Finish</w:t>
      </w:r>
    </w:p>
    <w:p w14:paraId="18838FE8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Inside templates folder create a html fine named base.html and write following code:</w:t>
      </w:r>
    </w:p>
    <w:p w14:paraId="0A346584" w14:textId="77777777" w:rsidR="001E1F44" w:rsidRPr="00A90C43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Right click on templates -&gt; New -&gt; Other -&gt; Search for html -&gt; html file -&gt; Next -&gt; base.html -&gt; Finish</w:t>
      </w:r>
    </w:p>
    <w:p w14:paraId="17272F34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554AA4D9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&lt;!DOCTYPE html&gt;</w:t>
      </w:r>
    </w:p>
    <w:p w14:paraId="2BA2F332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&lt;html&gt;</w:t>
      </w:r>
    </w:p>
    <w:p w14:paraId="2558A141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&lt;head&gt;</w:t>
      </w:r>
    </w:p>
    <w:p w14:paraId="542EF728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&lt;meta charset="ISO-8859-1"&gt;</w:t>
      </w:r>
    </w:p>
    <w:p w14:paraId="28CC8A61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&lt;title&gt;Insert title here&lt;/title&gt;</w:t>
      </w:r>
    </w:p>
    <w:p w14:paraId="49E584B4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&lt;/head&gt;</w:t>
      </w:r>
    </w:p>
    <w:p w14:paraId="0520C297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&lt;body&gt;</w:t>
      </w:r>
    </w:p>
    <w:p w14:paraId="54D5BC1F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&lt;h1&gt;Menu Etc&lt;/h1&gt;</w:t>
      </w:r>
    </w:p>
    <w:p w14:paraId="269EE3FB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{% block content %}</w:t>
      </w:r>
    </w:p>
    <w:p w14:paraId="389CCB2F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{% endblock %}</w:t>
      </w:r>
    </w:p>
    <w:p w14:paraId="722B89FC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lastRenderedPageBreak/>
        <w:t>&lt;p&gt;Copyright @ Bla&lt;/p&gt;</w:t>
      </w:r>
    </w:p>
    <w:p w14:paraId="0B59866E" w14:textId="77777777" w:rsidR="001E1F44" w:rsidRPr="00054F95" w:rsidRDefault="001E1F44" w:rsidP="001E1F44">
      <w:pPr>
        <w:pStyle w:val="ListParagraph"/>
        <w:rPr>
          <w:sz w:val="28"/>
          <w:szCs w:val="28"/>
          <w:highlight w:val="lightGray"/>
        </w:rPr>
      </w:pPr>
      <w:r w:rsidRPr="00054F95">
        <w:rPr>
          <w:sz w:val="28"/>
          <w:szCs w:val="28"/>
          <w:highlight w:val="lightGray"/>
        </w:rPr>
        <w:t>&lt;/body&gt;</w:t>
      </w:r>
    </w:p>
    <w:p w14:paraId="0486E36F" w14:textId="77777777" w:rsidR="001E1F44" w:rsidRDefault="001E1F44" w:rsidP="001E1F44">
      <w:pPr>
        <w:pStyle w:val="ListParagraph"/>
        <w:rPr>
          <w:sz w:val="28"/>
          <w:szCs w:val="28"/>
        </w:rPr>
      </w:pPr>
      <w:r w:rsidRPr="00054F95">
        <w:rPr>
          <w:sz w:val="28"/>
          <w:szCs w:val="28"/>
          <w:highlight w:val="lightGray"/>
        </w:rPr>
        <w:t>&lt;/html&gt;</w:t>
      </w:r>
    </w:p>
    <w:p w14:paraId="45CFD903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51C53110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a folder named same as your app name say college inside templaes</w:t>
      </w:r>
    </w:p>
    <w:p w14:paraId="14F81F03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two html files inside college/templates/college named notice_list.html (because model name is Notice)  and notice_detail.html and write the following code:</w:t>
      </w:r>
    </w:p>
    <w:p w14:paraId="0DCA74A9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2AEA1E36" w14:textId="77777777" w:rsidR="001E1F44" w:rsidRDefault="001E1F44" w:rsidP="001E1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notice_list.html:</w:t>
      </w:r>
    </w:p>
    <w:p w14:paraId="7295B489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743BF170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extends 'base.html' %}</w:t>
      </w:r>
    </w:p>
    <w:p w14:paraId="3AAA57B0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block content %}</w:t>
      </w:r>
    </w:p>
    <w:p w14:paraId="33F2DA79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&lt;h1&gt;I am home&lt;/h1&gt;</w:t>
      </w:r>
    </w:p>
    <w:p w14:paraId="06B41E24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for n1 in notice_list %}</w:t>
      </w:r>
    </w:p>
    <w:p w14:paraId="46F4F7CF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&lt;h1&gt;&lt;a href="/college/notice/{{ n1.id }}"&gt;{{ n1.subject }}&lt;/a&gt;&lt;/h1&gt;</w:t>
      </w:r>
    </w:p>
    <w:p w14:paraId="3ED3AAE6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endfor %}</w:t>
      </w:r>
    </w:p>
    <w:p w14:paraId="59500635" w14:textId="77777777" w:rsidR="001E1F44" w:rsidRPr="00E50E6B" w:rsidRDefault="001E1F44" w:rsidP="001E1F44">
      <w:pPr>
        <w:pStyle w:val="ListParagraph"/>
        <w:rPr>
          <w:sz w:val="24"/>
          <w:szCs w:val="24"/>
        </w:rPr>
      </w:pPr>
      <w:r w:rsidRPr="00E50E6B">
        <w:rPr>
          <w:sz w:val="24"/>
          <w:szCs w:val="24"/>
          <w:highlight w:val="lightGray"/>
        </w:rPr>
        <w:t>{% endblock %}</w:t>
      </w:r>
    </w:p>
    <w:p w14:paraId="6E0AF21F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34F78B6B" w14:textId="77777777" w:rsidR="001E1F44" w:rsidRDefault="001E1F44" w:rsidP="001E1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notice_detail.html:</w:t>
      </w:r>
    </w:p>
    <w:p w14:paraId="17AC60F7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4B109615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extends 'base.html' %}</w:t>
      </w:r>
    </w:p>
    <w:p w14:paraId="565A7FDD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{% block content %}</w:t>
      </w:r>
    </w:p>
    <w:p w14:paraId="68E83220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&lt;h1&gt;I am home&lt;/h1&gt;</w:t>
      </w:r>
    </w:p>
    <w:p w14:paraId="2ED7E498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&lt;a href='/college/notice'&gt;Back&lt;/a&gt;</w:t>
      </w:r>
    </w:p>
    <w:p w14:paraId="2B69756F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&lt;h1&gt;{{ notice.subject }}&lt;/h1&gt;</w:t>
      </w:r>
    </w:p>
    <w:p w14:paraId="07CAF17A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&lt;p&gt;{{ notice.msg }}&lt;/p&gt;</w:t>
      </w:r>
    </w:p>
    <w:p w14:paraId="0F9E9A1C" w14:textId="77777777" w:rsidR="001E1F44" w:rsidRPr="00E50E6B" w:rsidRDefault="001E1F44" w:rsidP="001E1F44">
      <w:pPr>
        <w:pStyle w:val="ListParagraph"/>
        <w:rPr>
          <w:sz w:val="24"/>
          <w:szCs w:val="24"/>
          <w:highlight w:val="lightGray"/>
        </w:rPr>
      </w:pPr>
      <w:r w:rsidRPr="00E50E6B">
        <w:rPr>
          <w:sz w:val="24"/>
          <w:szCs w:val="24"/>
          <w:highlight w:val="lightGray"/>
        </w:rPr>
        <w:t>&lt;p&gt;{{ notice.cr_date }}&lt;/p&gt;</w:t>
      </w:r>
    </w:p>
    <w:p w14:paraId="528ACDE8" w14:textId="77777777" w:rsidR="001E1F44" w:rsidRPr="00E50E6B" w:rsidRDefault="001E1F44" w:rsidP="001E1F44">
      <w:pPr>
        <w:pStyle w:val="ListParagraph"/>
        <w:rPr>
          <w:sz w:val="24"/>
          <w:szCs w:val="24"/>
        </w:rPr>
      </w:pPr>
      <w:r w:rsidRPr="00E50E6B">
        <w:rPr>
          <w:sz w:val="24"/>
          <w:szCs w:val="24"/>
          <w:highlight w:val="lightGray"/>
        </w:rPr>
        <w:t>{% endblock %}</w:t>
      </w:r>
    </w:p>
    <w:p w14:paraId="320A1DCA" w14:textId="77777777" w:rsidR="001E1F44" w:rsidRDefault="001E1F44" w:rsidP="001E1F44">
      <w:pPr>
        <w:pStyle w:val="ListParagraph"/>
        <w:rPr>
          <w:sz w:val="28"/>
          <w:szCs w:val="28"/>
        </w:rPr>
      </w:pPr>
    </w:p>
    <w:p w14:paraId="4925A66C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Terminate any already running Django project by clicking red terminate button</w:t>
      </w:r>
    </w:p>
    <w:p w14:paraId="446E677C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Run the project</w:t>
      </w:r>
    </w:p>
    <w:p w14:paraId="5A84C940" w14:textId="77777777" w:rsidR="001E1F44" w:rsidRPr="00F637BC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7" w:history="1">
        <w:r w:rsidRPr="00237075">
          <w:rPr>
            <w:rStyle w:val="Hyperlink"/>
            <w:sz w:val="28"/>
            <w:szCs w:val="28"/>
          </w:rPr>
          <w:t>http://127.0.0.1:8000/admin</w:t>
        </w:r>
      </w:hyperlink>
    </w:p>
    <w:p w14:paraId="332987D9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F637BC">
        <w:rPr>
          <w:sz w:val="28"/>
          <w:szCs w:val="28"/>
        </w:rPr>
        <w:t>Add some notices</w:t>
      </w:r>
    </w:p>
    <w:p w14:paraId="5B4D6360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Then visit </w:t>
      </w:r>
      <w:hyperlink r:id="rId8" w:history="1">
        <w:r w:rsidRPr="00237075">
          <w:rPr>
            <w:rStyle w:val="Hyperlink"/>
            <w:sz w:val="28"/>
            <w:szCs w:val="28"/>
          </w:rPr>
          <w:t>http://127.0.0.1:8000/college/notice/</w:t>
        </w:r>
      </w:hyperlink>
      <w:r>
        <w:rPr>
          <w:sz w:val="28"/>
          <w:szCs w:val="28"/>
        </w:rPr>
        <w:t xml:space="preserve"> </w:t>
      </w:r>
    </w:p>
    <w:p w14:paraId="42EA4805" w14:textId="77777777" w:rsidR="001E1F44" w:rsidRPr="00FB07E4" w:rsidRDefault="001E1F44" w:rsidP="001E1F44">
      <w:pPr>
        <w:pStyle w:val="ListParagraph"/>
        <w:rPr>
          <w:b/>
          <w:sz w:val="28"/>
          <w:szCs w:val="28"/>
        </w:rPr>
      </w:pPr>
      <w:r w:rsidRPr="00FB07E4">
        <w:rPr>
          <w:b/>
          <w:sz w:val="28"/>
          <w:szCs w:val="28"/>
        </w:rPr>
        <w:t>Login Mech</w:t>
      </w:r>
    </w:p>
    <w:p w14:paraId="30D9C21B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Install Django-registration-redux for registration module:</w:t>
      </w:r>
    </w:p>
    <w:p w14:paraId="2CF85AEE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command prompt and type following command</w:t>
      </w:r>
    </w:p>
    <w:p w14:paraId="4EC51D20" w14:textId="77777777" w:rsidR="001E1F44" w:rsidRDefault="001E1F44" w:rsidP="001E1F44">
      <w:pPr>
        <w:pStyle w:val="ListParagraph"/>
        <w:ind w:firstLine="720"/>
        <w:rPr>
          <w:sz w:val="28"/>
          <w:szCs w:val="28"/>
        </w:rPr>
      </w:pPr>
      <w:r w:rsidRPr="00FB07E4">
        <w:rPr>
          <w:sz w:val="28"/>
          <w:szCs w:val="28"/>
          <w:highlight w:val="lightGray"/>
        </w:rPr>
        <w:t xml:space="preserve">pip install </w:t>
      </w:r>
      <w:r>
        <w:rPr>
          <w:sz w:val="28"/>
          <w:szCs w:val="28"/>
          <w:highlight w:val="lightGray"/>
        </w:rPr>
        <w:t>d</w:t>
      </w:r>
      <w:r w:rsidRPr="00FB07E4">
        <w:rPr>
          <w:sz w:val="28"/>
          <w:szCs w:val="28"/>
          <w:highlight w:val="lightGray"/>
        </w:rPr>
        <w:t>jango-registration-redux</w:t>
      </w:r>
    </w:p>
    <w:p w14:paraId="7AFB2518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settings.py inside your app and update INSTALLED_APP</w:t>
      </w:r>
    </w:p>
    <w:p w14:paraId="0FCB0D12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>INSTALLED_APPS = [</w:t>
      </w:r>
    </w:p>
    <w:p w14:paraId="7BC12F0C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'django.contrib.admin',</w:t>
      </w:r>
    </w:p>
    <w:p w14:paraId="3D36D273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'django.contrib.auth',</w:t>
      </w:r>
    </w:p>
    <w:p w14:paraId="7B345F9D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'django.contrib.contenttypes',</w:t>
      </w:r>
    </w:p>
    <w:p w14:paraId="23450213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'django.contrib.sessions',</w:t>
      </w:r>
    </w:p>
    <w:p w14:paraId="296D4614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'django.contrib.messages',</w:t>
      </w:r>
    </w:p>
    <w:p w14:paraId="6026496D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'django.contrib.staticfiles',</w:t>
      </w:r>
    </w:p>
    <w:p w14:paraId="37DBC479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</w:t>
      </w:r>
      <w:r w:rsidRPr="00775ADF">
        <w:rPr>
          <w:sz w:val="28"/>
          <w:szCs w:val="28"/>
          <w:highlight w:val="lightGray"/>
        </w:rPr>
        <w:t>'registration',</w:t>
      </w:r>
      <w:r w:rsidRPr="00775ADF">
        <w:rPr>
          <w:sz w:val="28"/>
          <w:szCs w:val="28"/>
        </w:rPr>
        <w:t xml:space="preserve">    </w:t>
      </w:r>
    </w:p>
    <w:p w14:paraId="050D22B0" w14:textId="77777777" w:rsidR="001E1F44" w:rsidRPr="00775ADF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 xml:space="preserve">    'college',</w:t>
      </w:r>
    </w:p>
    <w:p w14:paraId="63F86D69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  <w:r w:rsidRPr="00775ADF">
        <w:rPr>
          <w:sz w:val="28"/>
          <w:szCs w:val="28"/>
        </w:rPr>
        <w:t>]</w:t>
      </w:r>
    </w:p>
    <w:p w14:paraId="4C8A4D2E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 settings.py add following code at the end:</w:t>
      </w:r>
    </w:p>
    <w:p w14:paraId="70BFB719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E97FDD">
        <w:rPr>
          <w:sz w:val="28"/>
          <w:szCs w:val="28"/>
          <w:highlight w:val="lightGray"/>
        </w:rPr>
        <w:t>ACCOUNT_ACTIVATION_DAYS=3</w:t>
      </w:r>
    </w:p>
    <w:p w14:paraId="05E02EAD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</w:p>
    <w:p w14:paraId="046B483E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E97FDD">
        <w:rPr>
          <w:sz w:val="28"/>
          <w:szCs w:val="28"/>
          <w:highlight w:val="lightGray"/>
        </w:rPr>
        <w:t>EMAIL_HOST= 'smtp.gmail.com'</w:t>
      </w:r>
    </w:p>
    <w:p w14:paraId="22BF1824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E97FDD">
        <w:rPr>
          <w:sz w:val="28"/>
          <w:szCs w:val="28"/>
          <w:highlight w:val="lightGray"/>
        </w:rPr>
        <w:t>EMAIL_HOST_USER= 'ec.smtp.test2@gmail.com'</w:t>
      </w:r>
    </w:p>
    <w:p w14:paraId="180DD79A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E97FDD">
        <w:rPr>
          <w:sz w:val="28"/>
          <w:szCs w:val="28"/>
          <w:highlight w:val="lightGray"/>
        </w:rPr>
        <w:t>EMAIL_HOST_PASSWORD= '</w:t>
      </w:r>
      <w:r>
        <w:rPr>
          <w:sz w:val="28"/>
          <w:szCs w:val="28"/>
          <w:highlight w:val="lightGray"/>
        </w:rPr>
        <w:t>xxxx</w:t>
      </w:r>
      <w:r w:rsidRPr="00E97FDD">
        <w:rPr>
          <w:sz w:val="28"/>
          <w:szCs w:val="28"/>
          <w:highlight w:val="lightGray"/>
        </w:rPr>
        <w:t>'</w:t>
      </w:r>
    </w:p>
    <w:p w14:paraId="6614DD19" w14:textId="77777777" w:rsidR="001E1F44" w:rsidRPr="00E97FDD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E97FDD">
        <w:rPr>
          <w:sz w:val="28"/>
          <w:szCs w:val="28"/>
          <w:highlight w:val="lightGray"/>
        </w:rPr>
        <w:t>EMAIL_PORT= 587</w:t>
      </w:r>
    </w:p>
    <w:p w14:paraId="49730417" w14:textId="77777777" w:rsidR="001E1F44" w:rsidRDefault="001E1F44" w:rsidP="001E1F44">
      <w:pPr>
        <w:pStyle w:val="ListParagraph"/>
        <w:ind w:left="1440"/>
        <w:rPr>
          <w:sz w:val="28"/>
          <w:szCs w:val="28"/>
        </w:rPr>
      </w:pPr>
      <w:r w:rsidRPr="00E97FDD">
        <w:rPr>
          <w:sz w:val="28"/>
          <w:szCs w:val="28"/>
          <w:highlight w:val="lightGray"/>
        </w:rPr>
        <w:t>EMAIL_USE_TLS= True</w:t>
      </w:r>
    </w:p>
    <w:p w14:paraId="5C70B16F" w14:textId="77777777" w:rsidR="001E1F44" w:rsidRPr="006D483B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Go to urls.py inside the main folder, folder with same name as your project name </w:t>
      </w:r>
      <w:r w:rsidRPr="006D483B">
        <w:rPr>
          <w:b/>
          <w:sz w:val="28"/>
          <w:szCs w:val="28"/>
        </w:rPr>
        <w:t xml:space="preserve">not </w:t>
      </w:r>
      <w:r w:rsidRPr="006D483B">
        <w:rPr>
          <w:sz w:val="28"/>
          <w:szCs w:val="28"/>
        </w:rPr>
        <w:t>in your app urls.py</w:t>
      </w:r>
      <w:r>
        <w:rPr>
          <w:sz w:val="28"/>
          <w:szCs w:val="28"/>
        </w:rPr>
        <w:t>, say go to “dj4.urls.py”</w:t>
      </w:r>
    </w:p>
    <w:p w14:paraId="6A53C950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t>urlpatterns = [</w:t>
      </w:r>
    </w:p>
    <w:p w14:paraId="2B5EE1AC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t xml:space="preserve">    path('admin/', admin.site.urls),</w:t>
      </w:r>
    </w:p>
    <w:p w14:paraId="720454A1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lastRenderedPageBreak/>
        <w:t xml:space="preserve">    path('college/', include('college.urls')),    </w:t>
      </w:r>
    </w:p>
    <w:p w14:paraId="2B2F99D4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t xml:space="preserve">    </w:t>
      </w:r>
      <w:r w:rsidRPr="006D483B">
        <w:rPr>
          <w:sz w:val="28"/>
          <w:szCs w:val="28"/>
          <w:highlight w:val="lightGray"/>
        </w:rPr>
        <w:t>path('accounts/', include('registration.backends.default.urls')),</w:t>
      </w:r>
      <w:r w:rsidRPr="006D483B">
        <w:rPr>
          <w:sz w:val="28"/>
          <w:szCs w:val="28"/>
        </w:rPr>
        <w:t xml:space="preserve">          </w:t>
      </w:r>
    </w:p>
    <w:p w14:paraId="5C2D1EE0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t xml:space="preserve">    path('', RedirectView.as_view(url="college/")),    </w:t>
      </w:r>
    </w:p>
    <w:p w14:paraId="4A064E71" w14:textId="77777777" w:rsidR="001E1F44" w:rsidRPr="006D483B" w:rsidRDefault="001E1F44" w:rsidP="001E1F44">
      <w:pPr>
        <w:pStyle w:val="ListParagraph"/>
        <w:ind w:left="1440"/>
        <w:rPr>
          <w:sz w:val="28"/>
          <w:szCs w:val="28"/>
        </w:rPr>
      </w:pPr>
      <w:r w:rsidRPr="006D483B">
        <w:rPr>
          <w:sz w:val="28"/>
          <w:szCs w:val="28"/>
        </w:rPr>
        <w:t>]</w:t>
      </w:r>
    </w:p>
    <w:p w14:paraId="6EFC216F" w14:textId="77777777" w:rsidR="001E1F44" w:rsidRPr="00354C76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>Migrate</w:t>
      </w:r>
    </w:p>
    <w:p w14:paraId="599B9E1A" w14:textId="77777777" w:rsidR="001E1F44" w:rsidRPr="001C5946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>Update views.py add method decorator for views where you want login required:</w:t>
      </w:r>
    </w:p>
    <w:p w14:paraId="420D322C" w14:textId="77777777" w:rsidR="001E1F44" w:rsidRPr="001C5946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1C5946">
        <w:rPr>
          <w:sz w:val="28"/>
          <w:szCs w:val="28"/>
          <w:highlight w:val="lightGray"/>
        </w:rPr>
        <w:t>from django.utils.decorators import method_decorator</w:t>
      </w:r>
    </w:p>
    <w:p w14:paraId="0F4A9CF3" w14:textId="77777777" w:rsidR="001E1F44" w:rsidRPr="001C5946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1C5946">
        <w:rPr>
          <w:sz w:val="28"/>
          <w:szCs w:val="28"/>
          <w:highlight w:val="lightGray"/>
        </w:rPr>
        <w:t>from django.contrib.auth.decorators import login_required</w:t>
      </w:r>
    </w:p>
    <w:p w14:paraId="3C73DD63" w14:textId="77777777" w:rsidR="001E1F44" w:rsidRPr="001C5946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1C5946">
        <w:rPr>
          <w:sz w:val="28"/>
          <w:szCs w:val="28"/>
          <w:highlight w:val="lightGray"/>
        </w:rPr>
        <w:t>@method_decorator(login_required, name="dispatch")</w:t>
      </w:r>
    </w:p>
    <w:p w14:paraId="4400E0E7" w14:textId="77777777" w:rsidR="001E1F44" w:rsidRPr="001C5946" w:rsidRDefault="001E1F44" w:rsidP="001E1F44">
      <w:pPr>
        <w:pStyle w:val="ListParagraph"/>
        <w:ind w:left="1440"/>
        <w:rPr>
          <w:sz w:val="28"/>
          <w:szCs w:val="28"/>
          <w:highlight w:val="lightGray"/>
        </w:rPr>
      </w:pPr>
      <w:r w:rsidRPr="001C5946">
        <w:rPr>
          <w:sz w:val="28"/>
          <w:szCs w:val="28"/>
          <w:highlight w:val="lightGray"/>
        </w:rPr>
        <w:t>class NoticeDetailView(DetailView):</w:t>
      </w:r>
    </w:p>
    <w:p w14:paraId="70C0D1C3" w14:textId="77777777" w:rsidR="001E1F44" w:rsidRPr="001C5946" w:rsidRDefault="001E1F44" w:rsidP="001E1F44">
      <w:pPr>
        <w:pStyle w:val="ListParagraph"/>
        <w:ind w:left="1440"/>
        <w:rPr>
          <w:sz w:val="28"/>
          <w:szCs w:val="28"/>
        </w:rPr>
      </w:pPr>
      <w:r w:rsidRPr="001C5946">
        <w:rPr>
          <w:sz w:val="28"/>
          <w:szCs w:val="28"/>
          <w:highlight w:val="lightGray"/>
        </w:rPr>
        <w:t xml:space="preserve">    model = Notice</w:t>
      </w:r>
    </w:p>
    <w:p w14:paraId="303C097F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D23DAA">
        <w:rPr>
          <w:sz w:val="28"/>
          <w:szCs w:val="28"/>
        </w:rPr>
        <w:t>Update your htmls and put condition for links based on login status</w:t>
      </w:r>
    </w:p>
    <w:p w14:paraId="0A451718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For example you might need to show login link only oif user is not logged in, and logout only if he/she has logged in</w:t>
      </w:r>
    </w:p>
    <w:p w14:paraId="1793B1E9" w14:textId="77777777" w:rsidR="001E1F44" w:rsidRDefault="001E1F44" w:rsidP="001E1F44">
      <w:pPr>
        <w:pStyle w:val="ListParagraph"/>
        <w:numPr>
          <w:ilvl w:val="1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base.html and update the code:</w:t>
      </w:r>
    </w:p>
    <w:p w14:paraId="181D0858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&lt;!DOCTYPE html&gt;</w:t>
      </w:r>
    </w:p>
    <w:p w14:paraId="2CD5E37F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&lt;html&gt;</w:t>
      </w:r>
    </w:p>
    <w:p w14:paraId="24855C93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&lt;head&gt;</w:t>
      </w:r>
    </w:p>
    <w:p w14:paraId="2B3D3A49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&lt;meta charset="ISO-8859-1"&gt;</w:t>
      </w:r>
    </w:p>
    <w:p w14:paraId="66F1D5EA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&lt;title&gt;Insert title here&lt;/title&gt;</w:t>
      </w:r>
    </w:p>
    <w:p w14:paraId="66A85237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&lt;/head&gt;</w:t>
      </w:r>
    </w:p>
    <w:p w14:paraId="6266EA82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&lt;body&gt;</w:t>
      </w:r>
    </w:p>
    <w:p w14:paraId="213F77F6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&lt;h1&gt;Menu Etc&lt;/h1&gt;</w:t>
      </w:r>
    </w:p>
    <w:p w14:paraId="1AE9E013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  <w:highlight w:val="lightGray"/>
        </w:rPr>
      </w:pPr>
      <w:r w:rsidRPr="00ED6065">
        <w:rPr>
          <w:sz w:val="28"/>
          <w:szCs w:val="28"/>
          <w:highlight w:val="lightGray"/>
        </w:rPr>
        <w:t>{% if user.is_authenticated %}</w:t>
      </w:r>
    </w:p>
    <w:p w14:paraId="19460C3A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  <w:highlight w:val="lightGray"/>
        </w:rPr>
      </w:pPr>
      <w:r w:rsidRPr="00ED6065">
        <w:rPr>
          <w:sz w:val="28"/>
          <w:szCs w:val="28"/>
          <w:highlight w:val="lightGray"/>
        </w:rPr>
        <w:t>&lt;a href="/accounts/logout"&gt;Logout&lt;/a&gt;</w:t>
      </w:r>
    </w:p>
    <w:p w14:paraId="2F4FBFF3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  <w:highlight w:val="lightGray"/>
        </w:rPr>
      </w:pPr>
      <w:r w:rsidRPr="00ED6065">
        <w:rPr>
          <w:sz w:val="28"/>
          <w:szCs w:val="28"/>
          <w:highlight w:val="lightGray"/>
        </w:rPr>
        <w:t>{% else %}</w:t>
      </w:r>
    </w:p>
    <w:p w14:paraId="21838D91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  <w:highlight w:val="lightGray"/>
        </w:rPr>
      </w:pPr>
      <w:r w:rsidRPr="00ED6065">
        <w:rPr>
          <w:sz w:val="28"/>
          <w:szCs w:val="28"/>
          <w:highlight w:val="lightGray"/>
        </w:rPr>
        <w:t>&lt;a href="/accounts/login"&gt;Login&lt;/a&gt;</w:t>
      </w:r>
    </w:p>
    <w:p w14:paraId="4EDAC7AB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  <w:highlight w:val="lightGray"/>
        </w:rPr>
        <w:t>{% endif %}</w:t>
      </w:r>
    </w:p>
    <w:p w14:paraId="3A2ADCB7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{% block content %}</w:t>
      </w:r>
    </w:p>
    <w:p w14:paraId="19621A0C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{% endblock %}</w:t>
      </w:r>
    </w:p>
    <w:p w14:paraId="638DEF5C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lastRenderedPageBreak/>
        <w:t>&lt;p&gt;Copyright @ Bla&lt;/p&gt;</w:t>
      </w:r>
    </w:p>
    <w:p w14:paraId="572494AE" w14:textId="77777777" w:rsidR="001E1F44" w:rsidRPr="00ED6065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&lt;/body&gt;</w:t>
      </w:r>
    </w:p>
    <w:p w14:paraId="3168C582" w14:textId="77777777" w:rsidR="001E1F44" w:rsidRDefault="001E1F44" w:rsidP="001E1F44">
      <w:pPr>
        <w:pStyle w:val="ListParagraph"/>
        <w:ind w:left="1080"/>
        <w:rPr>
          <w:sz w:val="28"/>
          <w:szCs w:val="28"/>
        </w:rPr>
      </w:pPr>
      <w:r w:rsidRPr="00ED6065">
        <w:rPr>
          <w:sz w:val="28"/>
          <w:szCs w:val="28"/>
        </w:rPr>
        <w:t>&lt;/html&gt;</w:t>
      </w:r>
    </w:p>
    <w:p w14:paraId="1B6DCE17" w14:textId="77777777" w:rsidR="001E1F44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Go to settings.py add the following line at the end of the file:</w:t>
      </w:r>
    </w:p>
    <w:p w14:paraId="5E88153B" w14:textId="77777777" w:rsidR="001E1F44" w:rsidRDefault="001E1F44" w:rsidP="001E1F44">
      <w:pPr>
        <w:pStyle w:val="ListParagraph"/>
        <w:rPr>
          <w:sz w:val="28"/>
          <w:szCs w:val="28"/>
        </w:rPr>
      </w:pPr>
      <w:r w:rsidRPr="005B0877">
        <w:rPr>
          <w:sz w:val="28"/>
          <w:szCs w:val="28"/>
          <w:highlight w:val="lightGray"/>
        </w:rPr>
        <w:t>LOGIN_REDIRECT_URL = "/"</w:t>
      </w:r>
    </w:p>
    <w:p w14:paraId="25A36036" w14:textId="77777777" w:rsidR="001E1F44" w:rsidRPr="00ED6065" w:rsidRDefault="001E1F44" w:rsidP="001E1F44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Run as Django and enjoy</w:t>
      </w:r>
    </w:p>
    <w:p w14:paraId="427735D4" w14:textId="77777777" w:rsidR="003F72B4" w:rsidRPr="00995BE9" w:rsidRDefault="003F72B4" w:rsidP="003F72B4">
      <w:pPr>
        <w:spacing w:after="0"/>
      </w:pPr>
      <w:bookmarkStart w:id="0" w:name="_GoBack"/>
      <w:bookmarkEnd w:id="0"/>
    </w:p>
    <w:sectPr w:rsidR="003F72B4" w:rsidRPr="00995BE9" w:rsidSect="00BD125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EB20" w14:textId="77777777" w:rsidR="001C2F04" w:rsidRDefault="001C2F04" w:rsidP="00847F4C">
      <w:pPr>
        <w:spacing w:after="0" w:line="240" w:lineRule="auto"/>
      </w:pPr>
      <w:r>
        <w:separator/>
      </w:r>
    </w:p>
  </w:endnote>
  <w:endnote w:type="continuationSeparator" w:id="0">
    <w:p w14:paraId="2BE19E95" w14:textId="77777777" w:rsidR="001C2F04" w:rsidRDefault="001C2F04" w:rsidP="0084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9721" w14:textId="77777777" w:rsidR="006C062B" w:rsidRDefault="006C062B" w:rsidP="002A2D1D">
    <w:pPr>
      <w:pStyle w:val="Footer"/>
      <w:pBdr>
        <w:bottom w:val="single" w:sz="6" w:space="1" w:color="auto"/>
      </w:pBdr>
      <w:rPr>
        <w:b/>
      </w:rPr>
    </w:pPr>
  </w:p>
  <w:p w14:paraId="6ADCD654" w14:textId="77777777" w:rsidR="006C062B" w:rsidRPr="00132F9F" w:rsidRDefault="006C062B" w:rsidP="0055202C">
    <w:pPr>
      <w:pStyle w:val="Footer"/>
      <w:rPr>
        <w:b/>
      </w:rPr>
    </w:pPr>
    <w:r w:rsidRPr="00132F9F">
      <w:rPr>
        <w:b/>
      </w:rPr>
      <w:t>EFFCON (ISO 9001:2008)</w:t>
    </w:r>
    <w:r>
      <w:tab/>
    </w:r>
    <w:hyperlink r:id="rId1" w:history="1">
      <w:r w:rsidRPr="008B4D35">
        <w:rPr>
          <w:rStyle w:val="Hyperlink"/>
          <w:b/>
        </w:rPr>
        <w:t>www.effcon.co.in</w:t>
      </w:r>
    </w:hyperlink>
    <w:r>
      <w:tab/>
    </w:r>
    <w:r w:rsidRPr="00132F9F">
      <w:rPr>
        <w:b/>
      </w:rPr>
      <w:t xml:space="preserve">09993202751   </w:t>
    </w:r>
  </w:p>
  <w:p w14:paraId="351752C5" w14:textId="704ACC35" w:rsidR="006C062B" w:rsidRPr="002A2D1D" w:rsidRDefault="0027003E" w:rsidP="0055202C">
    <w:pPr>
      <w:pStyle w:val="Footer"/>
      <w:jc w:val="both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4749F" wp14:editId="465970D7">
              <wp:simplePos x="0" y="0"/>
              <wp:positionH relativeFrom="column">
                <wp:posOffset>4130040</wp:posOffset>
              </wp:positionH>
              <wp:positionV relativeFrom="paragraph">
                <wp:posOffset>323850</wp:posOffset>
              </wp:positionV>
              <wp:extent cx="1912620" cy="321945"/>
              <wp:effectExtent l="5715" t="0" r="5715" b="1905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2620" cy="3219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5542C" w14:textId="103BBC81" w:rsidR="006C062B" w:rsidRPr="00055D50" w:rsidRDefault="006C062B" w:rsidP="00173FC6">
                          <w:pPr>
                            <w:jc w:val="right"/>
                            <w:rPr>
                              <w:color w:val="404040"/>
                            </w:rPr>
                          </w:pPr>
                          <w:r>
                            <w:rPr>
                              <w:color w:val="40404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DATE \@ "d-MMM-yy" </w:instrText>
                          </w:r>
                          <w:r>
                            <w:rPr>
                              <w:color w:val="404040"/>
                            </w:rPr>
                            <w:fldChar w:fldCharType="separate"/>
                          </w:r>
                          <w:r w:rsidR="001E1F44">
                            <w:rPr>
                              <w:noProof/>
                              <w:color w:val="404040"/>
                            </w:rPr>
                            <w:t>6-Jul-19</w:t>
                          </w:r>
                          <w:r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 xml:space="preserve"> (</w:t>
                          </w:r>
                          <w:r w:rsidRPr="00055D50">
                            <w:rPr>
                              <w:color w:val="404040"/>
                              <w:spacing w:val="60"/>
                            </w:rPr>
                            <w:t>Page</w:t>
                          </w:r>
                          <w:r w:rsidRPr="00055D50">
                            <w:rPr>
                              <w:color w:val="404040"/>
                            </w:rPr>
                            <w:t xml:space="preserve"> | </w:t>
                          </w:r>
                          <w:r w:rsidRPr="00055D50">
                            <w:rPr>
                              <w:color w:val="404040"/>
                            </w:rPr>
                            <w:fldChar w:fldCharType="begin"/>
                          </w:r>
                          <w:r w:rsidRPr="00055D50">
                            <w:rPr>
                              <w:color w:val="404040"/>
                            </w:rPr>
                            <w:instrText xml:space="preserve"> PAGE   \* MERGEFORMAT </w:instrText>
                          </w:r>
                          <w:r w:rsidRPr="00055D50">
                            <w:rPr>
                              <w:color w:val="404040"/>
                            </w:rPr>
                            <w:fldChar w:fldCharType="separate"/>
                          </w:r>
                          <w:r w:rsidR="00B97D11" w:rsidRPr="00B97D11">
                            <w:rPr>
                              <w:b/>
                              <w:noProof/>
                              <w:color w:val="404040"/>
                            </w:rPr>
                            <w:t>1</w:t>
                          </w:r>
                          <w:r w:rsidRPr="00055D50"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4749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25.2pt;margin-top:25.5pt;width:150.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" stroked="f" strokeweight="0">
              <v:fill opacity="0"/>
              <v:textbox>
                <w:txbxContent>
                  <w:p w14:paraId="1CA5542C" w14:textId="103BBC81" w:rsidR="006C062B" w:rsidRPr="00055D50" w:rsidRDefault="006C062B" w:rsidP="00173FC6">
                    <w:pPr>
                      <w:jc w:val="right"/>
                      <w:rPr>
                        <w:color w:val="404040"/>
                      </w:rPr>
                    </w:pPr>
                    <w:r>
                      <w:rPr>
                        <w:color w:val="404040"/>
                      </w:rP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DATE \@ "d-MMM-yy" </w:instrText>
                    </w:r>
                    <w:r>
                      <w:rPr>
                        <w:color w:val="404040"/>
                      </w:rPr>
                      <w:fldChar w:fldCharType="separate"/>
                    </w:r>
                    <w:r w:rsidR="001E1F44">
                      <w:rPr>
                        <w:noProof/>
                        <w:color w:val="404040"/>
                      </w:rPr>
                      <w:t>6-Jul-19</w:t>
                    </w:r>
                    <w:r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 xml:space="preserve"> (</w:t>
                    </w:r>
                    <w:r w:rsidRPr="00055D50">
                      <w:rPr>
                        <w:color w:val="404040"/>
                        <w:spacing w:val="60"/>
                      </w:rPr>
                      <w:t>Page</w:t>
                    </w:r>
                    <w:r w:rsidRPr="00055D50">
                      <w:rPr>
                        <w:color w:val="404040"/>
                      </w:rPr>
                      <w:t xml:space="preserve"> | </w:t>
                    </w:r>
                    <w:r w:rsidRPr="00055D50">
                      <w:rPr>
                        <w:color w:val="404040"/>
                      </w:rPr>
                      <w:fldChar w:fldCharType="begin"/>
                    </w:r>
                    <w:r w:rsidRPr="00055D50">
                      <w:rPr>
                        <w:color w:val="404040"/>
                      </w:rPr>
                      <w:instrText xml:space="preserve"> PAGE   \* MERGEFORMAT </w:instrText>
                    </w:r>
                    <w:r w:rsidRPr="00055D50">
                      <w:rPr>
                        <w:color w:val="404040"/>
                      </w:rPr>
                      <w:fldChar w:fldCharType="separate"/>
                    </w:r>
                    <w:r w:rsidR="00B97D11" w:rsidRPr="00B97D11">
                      <w:rPr>
                        <w:b/>
                        <w:noProof/>
                        <w:color w:val="404040"/>
                      </w:rPr>
                      <w:t>1</w:t>
                    </w:r>
                    <w:r w:rsidRPr="00055D50"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6C062B" w:rsidRPr="00132F9F">
      <w:rPr>
        <w:b/>
      </w:rPr>
      <w:t>Address:</w:t>
    </w:r>
    <w:r w:rsidR="006C062B">
      <w:t xml:space="preserve"> In Front of Bal Gopal Children Hospital, Above PNB ATM, Byron Bazar Raipur (C.G.) 492001 </w:t>
    </w:r>
    <w:r w:rsidR="006C062B" w:rsidRPr="00132F9F">
      <w:rPr>
        <w:b/>
      </w:rPr>
      <w:t>Landmark:</w:t>
    </w:r>
    <w:r w:rsidR="006C062B">
      <w:t xml:space="preserve"> Near Holy Cross School Byran Bazar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EB0B" w14:textId="77777777" w:rsidR="001C2F04" w:rsidRDefault="001C2F04" w:rsidP="00847F4C">
      <w:pPr>
        <w:spacing w:after="0" w:line="240" w:lineRule="auto"/>
      </w:pPr>
      <w:r>
        <w:separator/>
      </w:r>
    </w:p>
  </w:footnote>
  <w:footnote w:type="continuationSeparator" w:id="0">
    <w:p w14:paraId="75A1460C" w14:textId="77777777" w:rsidR="001C2F04" w:rsidRDefault="001C2F04" w:rsidP="0084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40D0" w14:textId="77777777" w:rsidR="006C062B" w:rsidRDefault="001C2F04">
    <w:pPr>
      <w:pStyle w:val="Header"/>
    </w:pPr>
    <w:r>
      <w:rPr>
        <w:noProof/>
      </w:rPr>
      <w:pict w14:anchorId="1F7A8F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2" o:spid="_x0000_s2052" type="#_x0000_t136" style="position:absolute;margin-left:0;margin-top:0;width:577.35pt;height:82.45pt;rotation:315;z-index:-251660288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AD92" w14:textId="77777777" w:rsidR="006C062B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"/>
        <w:szCs w:val="4"/>
      </w:rPr>
    </w:pPr>
  </w:p>
  <w:p w14:paraId="5BDF796D" w14:textId="679E41AD" w:rsidR="006C062B" w:rsidRDefault="0027003E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D28D1B" wp14:editId="7B041B75">
          <wp:simplePos x="0" y="0"/>
          <wp:positionH relativeFrom="column">
            <wp:posOffset>5625465</wp:posOffset>
          </wp:positionH>
          <wp:positionV relativeFrom="paragraph">
            <wp:posOffset>492760</wp:posOffset>
          </wp:positionV>
          <wp:extent cx="1171575" cy="152400"/>
          <wp:effectExtent l="0" t="0" r="0" b="0"/>
          <wp:wrapThrough wrapText="bothSides">
            <wp:wrapPolygon edited="0">
              <wp:start x="0" y="0"/>
              <wp:lineTo x="0" y="18900"/>
              <wp:lineTo x="21424" y="18900"/>
              <wp:lineTo x="21424" y="0"/>
              <wp:lineTo x="0" y="0"/>
            </wp:wrapPolygon>
          </wp:wrapThrough>
          <wp:docPr id="11" name="Picture 2" descr="C:\Data\work\effcon\ISO\certificate and logo\Cert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work\effcon\ISO\certificate and logo\Cert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7C18A8" wp14:editId="42FEBA36">
          <wp:simplePos x="0" y="0"/>
          <wp:positionH relativeFrom="column">
            <wp:posOffset>5787390</wp:posOffset>
          </wp:positionH>
          <wp:positionV relativeFrom="paragraph">
            <wp:posOffset>-84455</wp:posOffset>
          </wp:positionV>
          <wp:extent cx="870585" cy="581025"/>
          <wp:effectExtent l="0" t="0" r="0" b="0"/>
          <wp:wrapThrough wrapText="bothSides">
            <wp:wrapPolygon edited="0">
              <wp:start x="0" y="0"/>
              <wp:lineTo x="0" y="21246"/>
              <wp:lineTo x="21269" y="21246"/>
              <wp:lineTo x="21269" y="0"/>
              <wp:lineTo x="0" y="0"/>
            </wp:wrapPolygon>
          </wp:wrapThrough>
          <wp:docPr id="10" name="Picture 1" descr="C:\Data\work\effcon\ISO\certificate and logo\from cd-1\JAZ &amp; M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work\effcon\ISO\certificate and logo\from cd-1\JAZ &amp; MS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2F04">
      <w:rPr>
        <w:noProof/>
      </w:rPr>
      <w:pict w14:anchorId="0ECAA2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3" o:spid="_x0000_s2053" type="#_x0000_t136" style="position:absolute;left:0;text-align:left;margin-left:0;margin-top:0;width:577.35pt;height:82.45pt;rotation:315;z-index:-251659264;mso-position-horizontal:center;mso-position-horizontal-relative:margin;mso-position-vertical:center;mso-position-vertical-relative:margin" o:allowincell="f" fillcolor="#7f7f7f" strokecolor="#a5a5a5" strokeweight=".1pt">
          <v:fill r:id="rId3" o:title="25%" opacity=".5" o:opacity2=".5" type="pattern"/>
          <v:textpath style="font-family:&quot;Bookman Old Style&quot;;font-size:1pt" string="EFFCON Raipur"/>
          <w10:wrap anchorx="margin" anchory="margin"/>
        </v:shape>
      </w:pict>
    </w:r>
    <w:r>
      <w:rPr>
        <w:rFonts w:ascii="Cambria" w:eastAsia="Times New Roman" w:hAnsi="Cambria"/>
        <w:b/>
        <w:noProof/>
        <w:color w:val="FF0000"/>
        <w:sz w:val="40"/>
        <w:szCs w:val="40"/>
      </w:rPr>
      <w:drawing>
        <wp:inline distT="0" distB="0" distL="0" distR="0" wp14:anchorId="0EC213F6" wp14:editId="015A872C">
          <wp:extent cx="1308100" cy="5207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062B">
      <w:rPr>
        <w:rFonts w:ascii="Cambria" w:eastAsia="Times New Roman" w:hAnsi="Cambria"/>
        <w:b/>
        <w:color w:val="FF0000"/>
        <w:sz w:val="40"/>
        <w:szCs w:val="40"/>
      </w:rPr>
      <w:t xml:space="preserve"> </w:t>
    </w:r>
  </w:p>
  <w:p w14:paraId="27423E10" w14:textId="77777777" w:rsidR="006C062B" w:rsidRPr="001664A3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C00000"/>
        <w:sz w:val="40"/>
        <w:szCs w:val="40"/>
      </w:rPr>
    </w:pPr>
    <w:r w:rsidRPr="001664A3">
      <w:rPr>
        <w:rFonts w:ascii="Cambria" w:eastAsia="Times New Roman" w:hAnsi="Cambria"/>
        <w:b/>
        <w:color w:val="C00000"/>
        <w:sz w:val="24"/>
        <w:szCs w:val="24"/>
      </w:rPr>
      <w:t>An ISO 9001:2008 Certified Company</w:t>
    </w:r>
  </w:p>
  <w:p w14:paraId="3353C222" w14:textId="77777777" w:rsidR="006C062B" w:rsidRDefault="006C0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080E" w14:textId="77777777" w:rsidR="006C062B" w:rsidRDefault="001C2F04">
    <w:pPr>
      <w:pStyle w:val="Header"/>
    </w:pPr>
    <w:r>
      <w:rPr>
        <w:noProof/>
      </w:rPr>
      <w:pict w14:anchorId="627AD0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1" o:spid="_x0000_s2051" type="#_x0000_t136" style="position:absolute;margin-left:0;margin-top:0;width:577.35pt;height:82.45pt;rotation:315;z-index:-251661312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1341"/>
    <w:multiLevelType w:val="hybridMultilevel"/>
    <w:tmpl w:val="8B2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3F5C"/>
    <w:multiLevelType w:val="hybridMultilevel"/>
    <w:tmpl w:val="B526E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73241"/>
    <w:multiLevelType w:val="hybridMultilevel"/>
    <w:tmpl w:val="458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F5402"/>
    <w:multiLevelType w:val="hybridMultilevel"/>
    <w:tmpl w:val="657C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D7DB8"/>
    <w:multiLevelType w:val="hybridMultilevel"/>
    <w:tmpl w:val="99D0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079D"/>
    <w:rsid w:val="000007FA"/>
    <w:rsid w:val="00002871"/>
    <w:rsid w:val="00003DA9"/>
    <w:rsid w:val="000049B0"/>
    <w:rsid w:val="000120F8"/>
    <w:rsid w:val="00015312"/>
    <w:rsid w:val="000157CB"/>
    <w:rsid w:val="00016F8A"/>
    <w:rsid w:val="00020328"/>
    <w:rsid w:val="00022D30"/>
    <w:rsid w:val="000242D9"/>
    <w:rsid w:val="000274E6"/>
    <w:rsid w:val="00032854"/>
    <w:rsid w:val="0003455E"/>
    <w:rsid w:val="00036E28"/>
    <w:rsid w:val="000401C3"/>
    <w:rsid w:val="00047259"/>
    <w:rsid w:val="00055D50"/>
    <w:rsid w:val="00063B5B"/>
    <w:rsid w:val="00070BFB"/>
    <w:rsid w:val="00073AAF"/>
    <w:rsid w:val="00076271"/>
    <w:rsid w:val="00081171"/>
    <w:rsid w:val="000827D9"/>
    <w:rsid w:val="000912BE"/>
    <w:rsid w:val="00091309"/>
    <w:rsid w:val="000A3DB5"/>
    <w:rsid w:val="000B211E"/>
    <w:rsid w:val="000B538D"/>
    <w:rsid w:val="000B768A"/>
    <w:rsid w:val="000D556A"/>
    <w:rsid w:val="000D57E7"/>
    <w:rsid w:val="000D5BF2"/>
    <w:rsid w:val="000E2F13"/>
    <w:rsid w:val="000F1772"/>
    <w:rsid w:val="000F3EBC"/>
    <w:rsid w:val="00102790"/>
    <w:rsid w:val="00104E5F"/>
    <w:rsid w:val="00112C26"/>
    <w:rsid w:val="00125245"/>
    <w:rsid w:val="00127CC7"/>
    <w:rsid w:val="00131A92"/>
    <w:rsid w:val="001324D1"/>
    <w:rsid w:val="001342A6"/>
    <w:rsid w:val="00134BEB"/>
    <w:rsid w:val="001361D8"/>
    <w:rsid w:val="00140D16"/>
    <w:rsid w:val="00145BC0"/>
    <w:rsid w:val="00150813"/>
    <w:rsid w:val="001601A2"/>
    <w:rsid w:val="00160406"/>
    <w:rsid w:val="0016071C"/>
    <w:rsid w:val="001650AB"/>
    <w:rsid w:val="001664A3"/>
    <w:rsid w:val="0016759C"/>
    <w:rsid w:val="001716EE"/>
    <w:rsid w:val="00173FC6"/>
    <w:rsid w:val="00176246"/>
    <w:rsid w:val="001837C6"/>
    <w:rsid w:val="00186DFD"/>
    <w:rsid w:val="001A1592"/>
    <w:rsid w:val="001A42A0"/>
    <w:rsid w:val="001A6BEF"/>
    <w:rsid w:val="001A7C58"/>
    <w:rsid w:val="001B0AF0"/>
    <w:rsid w:val="001C0E14"/>
    <w:rsid w:val="001C2F04"/>
    <w:rsid w:val="001C4C93"/>
    <w:rsid w:val="001C5B8F"/>
    <w:rsid w:val="001C6E8F"/>
    <w:rsid w:val="001E0268"/>
    <w:rsid w:val="001E1D72"/>
    <w:rsid w:val="001E1F44"/>
    <w:rsid w:val="001E1F71"/>
    <w:rsid w:val="001E239E"/>
    <w:rsid w:val="001E3758"/>
    <w:rsid w:val="001E421F"/>
    <w:rsid w:val="001E4BFF"/>
    <w:rsid w:val="001E4FB2"/>
    <w:rsid w:val="001F48F0"/>
    <w:rsid w:val="001F7A60"/>
    <w:rsid w:val="00200DEE"/>
    <w:rsid w:val="00201C63"/>
    <w:rsid w:val="002144E4"/>
    <w:rsid w:val="002155AE"/>
    <w:rsid w:val="00216576"/>
    <w:rsid w:val="00223BE0"/>
    <w:rsid w:val="00226F99"/>
    <w:rsid w:val="0023294D"/>
    <w:rsid w:val="00232A23"/>
    <w:rsid w:val="00235635"/>
    <w:rsid w:val="00237DC5"/>
    <w:rsid w:val="00242ED1"/>
    <w:rsid w:val="00243689"/>
    <w:rsid w:val="00246EAB"/>
    <w:rsid w:val="00252BA2"/>
    <w:rsid w:val="00253F7B"/>
    <w:rsid w:val="0025591C"/>
    <w:rsid w:val="00257C41"/>
    <w:rsid w:val="0027003E"/>
    <w:rsid w:val="002752D2"/>
    <w:rsid w:val="00276993"/>
    <w:rsid w:val="00277208"/>
    <w:rsid w:val="00280EFE"/>
    <w:rsid w:val="00290CF2"/>
    <w:rsid w:val="00291A1A"/>
    <w:rsid w:val="00293D91"/>
    <w:rsid w:val="00294209"/>
    <w:rsid w:val="002943F6"/>
    <w:rsid w:val="002A1F54"/>
    <w:rsid w:val="002A2D1D"/>
    <w:rsid w:val="002A4E18"/>
    <w:rsid w:val="002A551C"/>
    <w:rsid w:val="002B2BAD"/>
    <w:rsid w:val="002B4242"/>
    <w:rsid w:val="002B5C0B"/>
    <w:rsid w:val="002B5E58"/>
    <w:rsid w:val="002B65C5"/>
    <w:rsid w:val="002C124E"/>
    <w:rsid w:val="002C1A85"/>
    <w:rsid w:val="002C397F"/>
    <w:rsid w:val="002D04E1"/>
    <w:rsid w:val="002D3A1C"/>
    <w:rsid w:val="002D4AD2"/>
    <w:rsid w:val="002E202E"/>
    <w:rsid w:val="002E2D8F"/>
    <w:rsid w:val="002E32F1"/>
    <w:rsid w:val="002E41CD"/>
    <w:rsid w:val="00300C38"/>
    <w:rsid w:val="00305028"/>
    <w:rsid w:val="0031570E"/>
    <w:rsid w:val="00325D3E"/>
    <w:rsid w:val="0032696D"/>
    <w:rsid w:val="00330DD5"/>
    <w:rsid w:val="0033623B"/>
    <w:rsid w:val="00346B0B"/>
    <w:rsid w:val="0035626D"/>
    <w:rsid w:val="00361BF8"/>
    <w:rsid w:val="00366355"/>
    <w:rsid w:val="00371C67"/>
    <w:rsid w:val="003730D5"/>
    <w:rsid w:val="00376D66"/>
    <w:rsid w:val="003803DE"/>
    <w:rsid w:val="00395D0E"/>
    <w:rsid w:val="00396C2B"/>
    <w:rsid w:val="00397F48"/>
    <w:rsid w:val="003A01E7"/>
    <w:rsid w:val="003A5198"/>
    <w:rsid w:val="003A5B59"/>
    <w:rsid w:val="003A6395"/>
    <w:rsid w:val="003A700F"/>
    <w:rsid w:val="003B3310"/>
    <w:rsid w:val="003B7E7B"/>
    <w:rsid w:val="003C1183"/>
    <w:rsid w:val="003D5E60"/>
    <w:rsid w:val="003E01F2"/>
    <w:rsid w:val="003E10B6"/>
    <w:rsid w:val="003E365A"/>
    <w:rsid w:val="003E40E3"/>
    <w:rsid w:val="003E460D"/>
    <w:rsid w:val="003E656D"/>
    <w:rsid w:val="003E7780"/>
    <w:rsid w:val="003F1F07"/>
    <w:rsid w:val="003F72B4"/>
    <w:rsid w:val="0040019B"/>
    <w:rsid w:val="00400A4B"/>
    <w:rsid w:val="00401178"/>
    <w:rsid w:val="00402D9A"/>
    <w:rsid w:val="004051CF"/>
    <w:rsid w:val="0040771E"/>
    <w:rsid w:val="0041185F"/>
    <w:rsid w:val="004172B4"/>
    <w:rsid w:val="00417F2E"/>
    <w:rsid w:val="00424D14"/>
    <w:rsid w:val="00424F01"/>
    <w:rsid w:val="00425558"/>
    <w:rsid w:val="004261EC"/>
    <w:rsid w:val="00426B3D"/>
    <w:rsid w:val="00430536"/>
    <w:rsid w:val="00430D56"/>
    <w:rsid w:val="00430EC6"/>
    <w:rsid w:val="004343D3"/>
    <w:rsid w:val="00436547"/>
    <w:rsid w:val="004425B2"/>
    <w:rsid w:val="004524E1"/>
    <w:rsid w:val="00456C31"/>
    <w:rsid w:val="00456DE6"/>
    <w:rsid w:val="0045750A"/>
    <w:rsid w:val="0046462F"/>
    <w:rsid w:val="00465298"/>
    <w:rsid w:val="00465F09"/>
    <w:rsid w:val="00467743"/>
    <w:rsid w:val="00470309"/>
    <w:rsid w:val="004708FF"/>
    <w:rsid w:val="00471BE2"/>
    <w:rsid w:val="0047273E"/>
    <w:rsid w:val="00472A8F"/>
    <w:rsid w:val="00481ED6"/>
    <w:rsid w:val="0048517D"/>
    <w:rsid w:val="004856AA"/>
    <w:rsid w:val="00490293"/>
    <w:rsid w:val="004964B2"/>
    <w:rsid w:val="004A29DC"/>
    <w:rsid w:val="004A4ACC"/>
    <w:rsid w:val="004A6B1C"/>
    <w:rsid w:val="004B1549"/>
    <w:rsid w:val="004B3B26"/>
    <w:rsid w:val="004B5A3A"/>
    <w:rsid w:val="004B71F5"/>
    <w:rsid w:val="004B738B"/>
    <w:rsid w:val="004C5D1D"/>
    <w:rsid w:val="004D3A49"/>
    <w:rsid w:val="004D723F"/>
    <w:rsid w:val="004F5AEF"/>
    <w:rsid w:val="0050260B"/>
    <w:rsid w:val="00504841"/>
    <w:rsid w:val="00517AC7"/>
    <w:rsid w:val="00524B21"/>
    <w:rsid w:val="00526D84"/>
    <w:rsid w:val="00531FC0"/>
    <w:rsid w:val="00532B7B"/>
    <w:rsid w:val="005339D4"/>
    <w:rsid w:val="005355ED"/>
    <w:rsid w:val="00536990"/>
    <w:rsid w:val="005370AC"/>
    <w:rsid w:val="00540AEE"/>
    <w:rsid w:val="005468B8"/>
    <w:rsid w:val="0055202C"/>
    <w:rsid w:val="005602C9"/>
    <w:rsid w:val="00560609"/>
    <w:rsid w:val="005631FF"/>
    <w:rsid w:val="00566D43"/>
    <w:rsid w:val="005679CE"/>
    <w:rsid w:val="00575E4F"/>
    <w:rsid w:val="00581372"/>
    <w:rsid w:val="0058165E"/>
    <w:rsid w:val="00584868"/>
    <w:rsid w:val="00585004"/>
    <w:rsid w:val="00585FF3"/>
    <w:rsid w:val="005A409C"/>
    <w:rsid w:val="005B01EB"/>
    <w:rsid w:val="005B042A"/>
    <w:rsid w:val="005C03A3"/>
    <w:rsid w:val="005C5917"/>
    <w:rsid w:val="005C5DFD"/>
    <w:rsid w:val="005C7A81"/>
    <w:rsid w:val="005E1E80"/>
    <w:rsid w:val="005E3FF4"/>
    <w:rsid w:val="005E54A5"/>
    <w:rsid w:val="005E6C38"/>
    <w:rsid w:val="005F18E9"/>
    <w:rsid w:val="005F3035"/>
    <w:rsid w:val="005F4F34"/>
    <w:rsid w:val="00600F33"/>
    <w:rsid w:val="006018A0"/>
    <w:rsid w:val="00606732"/>
    <w:rsid w:val="00607E1F"/>
    <w:rsid w:val="006217CF"/>
    <w:rsid w:val="006254FD"/>
    <w:rsid w:val="0063078B"/>
    <w:rsid w:val="00633862"/>
    <w:rsid w:val="00635EC5"/>
    <w:rsid w:val="006361BB"/>
    <w:rsid w:val="00640294"/>
    <w:rsid w:val="0064269B"/>
    <w:rsid w:val="00647172"/>
    <w:rsid w:val="00647709"/>
    <w:rsid w:val="0065072C"/>
    <w:rsid w:val="006507ED"/>
    <w:rsid w:val="00655874"/>
    <w:rsid w:val="006635CE"/>
    <w:rsid w:val="00664DB9"/>
    <w:rsid w:val="00667356"/>
    <w:rsid w:val="00667402"/>
    <w:rsid w:val="006723B0"/>
    <w:rsid w:val="00673118"/>
    <w:rsid w:val="00673E2E"/>
    <w:rsid w:val="00675AFA"/>
    <w:rsid w:val="00690CDA"/>
    <w:rsid w:val="00691FC8"/>
    <w:rsid w:val="00693188"/>
    <w:rsid w:val="006A0B97"/>
    <w:rsid w:val="006A4367"/>
    <w:rsid w:val="006A51D8"/>
    <w:rsid w:val="006A7C2A"/>
    <w:rsid w:val="006B5B28"/>
    <w:rsid w:val="006B6CBB"/>
    <w:rsid w:val="006C062B"/>
    <w:rsid w:val="006C2AD5"/>
    <w:rsid w:val="006D289A"/>
    <w:rsid w:val="006D2EDA"/>
    <w:rsid w:val="006E763E"/>
    <w:rsid w:val="006E7D2E"/>
    <w:rsid w:val="006F14FB"/>
    <w:rsid w:val="006F32AF"/>
    <w:rsid w:val="007020D1"/>
    <w:rsid w:val="00704724"/>
    <w:rsid w:val="00707280"/>
    <w:rsid w:val="0071094D"/>
    <w:rsid w:val="00712E26"/>
    <w:rsid w:val="00714784"/>
    <w:rsid w:val="007150ED"/>
    <w:rsid w:val="007226D4"/>
    <w:rsid w:val="007259BD"/>
    <w:rsid w:val="00731615"/>
    <w:rsid w:val="007413B2"/>
    <w:rsid w:val="0074225C"/>
    <w:rsid w:val="00743AAC"/>
    <w:rsid w:val="00743D54"/>
    <w:rsid w:val="00745B39"/>
    <w:rsid w:val="00747A76"/>
    <w:rsid w:val="00750F5A"/>
    <w:rsid w:val="00751B60"/>
    <w:rsid w:val="00754A42"/>
    <w:rsid w:val="00764D04"/>
    <w:rsid w:val="007652B1"/>
    <w:rsid w:val="007707E6"/>
    <w:rsid w:val="007709CA"/>
    <w:rsid w:val="007809F3"/>
    <w:rsid w:val="00784C15"/>
    <w:rsid w:val="00796EDC"/>
    <w:rsid w:val="007971AB"/>
    <w:rsid w:val="007A074E"/>
    <w:rsid w:val="007A0BF2"/>
    <w:rsid w:val="007A19EA"/>
    <w:rsid w:val="007A761A"/>
    <w:rsid w:val="007B2279"/>
    <w:rsid w:val="007B3B26"/>
    <w:rsid w:val="007B4354"/>
    <w:rsid w:val="007C0D24"/>
    <w:rsid w:val="007C5993"/>
    <w:rsid w:val="007D05A8"/>
    <w:rsid w:val="007E1E71"/>
    <w:rsid w:val="007E3AF2"/>
    <w:rsid w:val="007E5DBF"/>
    <w:rsid w:val="007F7CB8"/>
    <w:rsid w:val="00800C04"/>
    <w:rsid w:val="0080201A"/>
    <w:rsid w:val="00804DEF"/>
    <w:rsid w:val="00807BA4"/>
    <w:rsid w:val="00812DF2"/>
    <w:rsid w:val="00814F7B"/>
    <w:rsid w:val="00816D7C"/>
    <w:rsid w:val="00817EBB"/>
    <w:rsid w:val="008237A0"/>
    <w:rsid w:val="0082450A"/>
    <w:rsid w:val="008318B0"/>
    <w:rsid w:val="00835F0F"/>
    <w:rsid w:val="008412CA"/>
    <w:rsid w:val="00842DD5"/>
    <w:rsid w:val="00845387"/>
    <w:rsid w:val="00847F4C"/>
    <w:rsid w:val="00853030"/>
    <w:rsid w:val="00856D53"/>
    <w:rsid w:val="008624CD"/>
    <w:rsid w:val="00862B51"/>
    <w:rsid w:val="008651FD"/>
    <w:rsid w:val="0086578B"/>
    <w:rsid w:val="0086665D"/>
    <w:rsid w:val="00876527"/>
    <w:rsid w:val="008767E9"/>
    <w:rsid w:val="00885383"/>
    <w:rsid w:val="00890808"/>
    <w:rsid w:val="00891FD4"/>
    <w:rsid w:val="0089406A"/>
    <w:rsid w:val="00897126"/>
    <w:rsid w:val="008A0294"/>
    <w:rsid w:val="008A15B4"/>
    <w:rsid w:val="008A2BBA"/>
    <w:rsid w:val="008A640F"/>
    <w:rsid w:val="008B1615"/>
    <w:rsid w:val="008C0638"/>
    <w:rsid w:val="008C7CDC"/>
    <w:rsid w:val="008D0692"/>
    <w:rsid w:val="008D613A"/>
    <w:rsid w:val="008E4FF4"/>
    <w:rsid w:val="00902C9D"/>
    <w:rsid w:val="00905942"/>
    <w:rsid w:val="0091224F"/>
    <w:rsid w:val="00916676"/>
    <w:rsid w:val="0092039D"/>
    <w:rsid w:val="00922BD6"/>
    <w:rsid w:val="009254D8"/>
    <w:rsid w:val="00926028"/>
    <w:rsid w:val="00926126"/>
    <w:rsid w:val="00926B5D"/>
    <w:rsid w:val="009374BB"/>
    <w:rsid w:val="009416B3"/>
    <w:rsid w:val="009419E0"/>
    <w:rsid w:val="0094601E"/>
    <w:rsid w:val="00946BE2"/>
    <w:rsid w:val="00947FBB"/>
    <w:rsid w:val="009504D5"/>
    <w:rsid w:val="00950CA0"/>
    <w:rsid w:val="009554B3"/>
    <w:rsid w:val="009610DF"/>
    <w:rsid w:val="0096195A"/>
    <w:rsid w:val="00963657"/>
    <w:rsid w:val="00970F5A"/>
    <w:rsid w:val="00971EC0"/>
    <w:rsid w:val="00983169"/>
    <w:rsid w:val="009832FE"/>
    <w:rsid w:val="00983BFD"/>
    <w:rsid w:val="00984D01"/>
    <w:rsid w:val="009904B8"/>
    <w:rsid w:val="00990B1B"/>
    <w:rsid w:val="009932F7"/>
    <w:rsid w:val="00995BE9"/>
    <w:rsid w:val="0099788A"/>
    <w:rsid w:val="009A02C5"/>
    <w:rsid w:val="009A38C1"/>
    <w:rsid w:val="009A533F"/>
    <w:rsid w:val="009A6D24"/>
    <w:rsid w:val="009A7151"/>
    <w:rsid w:val="009B0EAB"/>
    <w:rsid w:val="009B70C0"/>
    <w:rsid w:val="009C3367"/>
    <w:rsid w:val="009C5079"/>
    <w:rsid w:val="009C64C8"/>
    <w:rsid w:val="009C6B34"/>
    <w:rsid w:val="009C7091"/>
    <w:rsid w:val="009D114A"/>
    <w:rsid w:val="009D4A2A"/>
    <w:rsid w:val="009D6F23"/>
    <w:rsid w:val="009E132F"/>
    <w:rsid w:val="009E1EF8"/>
    <w:rsid w:val="009F0655"/>
    <w:rsid w:val="009F2A56"/>
    <w:rsid w:val="009F417F"/>
    <w:rsid w:val="009F780C"/>
    <w:rsid w:val="00A03748"/>
    <w:rsid w:val="00A05888"/>
    <w:rsid w:val="00A22BFB"/>
    <w:rsid w:val="00A24BA6"/>
    <w:rsid w:val="00A3159E"/>
    <w:rsid w:val="00A34895"/>
    <w:rsid w:val="00A35228"/>
    <w:rsid w:val="00A4070A"/>
    <w:rsid w:val="00A44430"/>
    <w:rsid w:val="00A4515D"/>
    <w:rsid w:val="00A50C1A"/>
    <w:rsid w:val="00A6531A"/>
    <w:rsid w:val="00A65ADC"/>
    <w:rsid w:val="00A67559"/>
    <w:rsid w:val="00A67863"/>
    <w:rsid w:val="00A726D3"/>
    <w:rsid w:val="00A762A6"/>
    <w:rsid w:val="00A82F4D"/>
    <w:rsid w:val="00A859FB"/>
    <w:rsid w:val="00A9684F"/>
    <w:rsid w:val="00AA0C48"/>
    <w:rsid w:val="00AA26A7"/>
    <w:rsid w:val="00AA2B9A"/>
    <w:rsid w:val="00AA3505"/>
    <w:rsid w:val="00AA4761"/>
    <w:rsid w:val="00AA6312"/>
    <w:rsid w:val="00AB3F65"/>
    <w:rsid w:val="00AB575E"/>
    <w:rsid w:val="00AC2976"/>
    <w:rsid w:val="00AC78A4"/>
    <w:rsid w:val="00AD1BCB"/>
    <w:rsid w:val="00AD6311"/>
    <w:rsid w:val="00AE17E4"/>
    <w:rsid w:val="00AF04D9"/>
    <w:rsid w:val="00AF11D1"/>
    <w:rsid w:val="00AF64E0"/>
    <w:rsid w:val="00B0433E"/>
    <w:rsid w:val="00B30C40"/>
    <w:rsid w:val="00B315CF"/>
    <w:rsid w:val="00B3295A"/>
    <w:rsid w:val="00B33357"/>
    <w:rsid w:val="00B35171"/>
    <w:rsid w:val="00B45CAC"/>
    <w:rsid w:val="00B4798A"/>
    <w:rsid w:val="00B61433"/>
    <w:rsid w:val="00B6549B"/>
    <w:rsid w:val="00B715A4"/>
    <w:rsid w:val="00B71F1C"/>
    <w:rsid w:val="00B729CE"/>
    <w:rsid w:val="00B803B4"/>
    <w:rsid w:val="00B85031"/>
    <w:rsid w:val="00B87452"/>
    <w:rsid w:val="00B95E0E"/>
    <w:rsid w:val="00B96573"/>
    <w:rsid w:val="00B97D11"/>
    <w:rsid w:val="00BA45B9"/>
    <w:rsid w:val="00BB06C7"/>
    <w:rsid w:val="00BB43EE"/>
    <w:rsid w:val="00BB5D3F"/>
    <w:rsid w:val="00BB6C61"/>
    <w:rsid w:val="00BB75C0"/>
    <w:rsid w:val="00BB7D57"/>
    <w:rsid w:val="00BC4FD2"/>
    <w:rsid w:val="00BC6951"/>
    <w:rsid w:val="00BD0DFA"/>
    <w:rsid w:val="00BD125A"/>
    <w:rsid w:val="00BD2716"/>
    <w:rsid w:val="00BD3926"/>
    <w:rsid w:val="00BE06CE"/>
    <w:rsid w:val="00BE0D2F"/>
    <w:rsid w:val="00BE4932"/>
    <w:rsid w:val="00BE6CCC"/>
    <w:rsid w:val="00BF2E26"/>
    <w:rsid w:val="00BF7EA2"/>
    <w:rsid w:val="00C00D3C"/>
    <w:rsid w:val="00C04292"/>
    <w:rsid w:val="00C047D0"/>
    <w:rsid w:val="00C05DC1"/>
    <w:rsid w:val="00C0616C"/>
    <w:rsid w:val="00C06561"/>
    <w:rsid w:val="00C10CFC"/>
    <w:rsid w:val="00C138BC"/>
    <w:rsid w:val="00C1454D"/>
    <w:rsid w:val="00C166A8"/>
    <w:rsid w:val="00C173AC"/>
    <w:rsid w:val="00C20CD9"/>
    <w:rsid w:val="00C21A38"/>
    <w:rsid w:val="00C2579B"/>
    <w:rsid w:val="00C3192C"/>
    <w:rsid w:val="00C34D52"/>
    <w:rsid w:val="00C354B0"/>
    <w:rsid w:val="00C37495"/>
    <w:rsid w:val="00C42B9B"/>
    <w:rsid w:val="00C45DC8"/>
    <w:rsid w:val="00C50F51"/>
    <w:rsid w:val="00C54D4C"/>
    <w:rsid w:val="00C562EE"/>
    <w:rsid w:val="00C77D43"/>
    <w:rsid w:val="00C8451D"/>
    <w:rsid w:val="00C87022"/>
    <w:rsid w:val="00C90823"/>
    <w:rsid w:val="00C9112E"/>
    <w:rsid w:val="00C915C7"/>
    <w:rsid w:val="00C96479"/>
    <w:rsid w:val="00CA3B97"/>
    <w:rsid w:val="00CA5B7D"/>
    <w:rsid w:val="00CA6E33"/>
    <w:rsid w:val="00CB0A8D"/>
    <w:rsid w:val="00CB1B5C"/>
    <w:rsid w:val="00CB759C"/>
    <w:rsid w:val="00CC1B79"/>
    <w:rsid w:val="00CC31D7"/>
    <w:rsid w:val="00CD68BA"/>
    <w:rsid w:val="00CE33B7"/>
    <w:rsid w:val="00CF098D"/>
    <w:rsid w:val="00CF0ED0"/>
    <w:rsid w:val="00CF7B07"/>
    <w:rsid w:val="00D02E70"/>
    <w:rsid w:val="00D05EA1"/>
    <w:rsid w:val="00D1762F"/>
    <w:rsid w:val="00D21068"/>
    <w:rsid w:val="00D217E5"/>
    <w:rsid w:val="00D26D1B"/>
    <w:rsid w:val="00D31D58"/>
    <w:rsid w:val="00D324FA"/>
    <w:rsid w:val="00D327DE"/>
    <w:rsid w:val="00D40199"/>
    <w:rsid w:val="00D42A42"/>
    <w:rsid w:val="00D50549"/>
    <w:rsid w:val="00D646DD"/>
    <w:rsid w:val="00D65F9B"/>
    <w:rsid w:val="00D70333"/>
    <w:rsid w:val="00D71E70"/>
    <w:rsid w:val="00D72ACF"/>
    <w:rsid w:val="00D759C8"/>
    <w:rsid w:val="00D77991"/>
    <w:rsid w:val="00D91E66"/>
    <w:rsid w:val="00D92247"/>
    <w:rsid w:val="00DA1031"/>
    <w:rsid w:val="00DA261A"/>
    <w:rsid w:val="00DA565F"/>
    <w:rsid w:val="00DB4D73"/>
    <w:rsid w:val="00DC2EAE"/>
    <w:rsid w:val="00DC3785"/>
    <w:rsid w:val="00DC5B5B"/>
    <w:rsid w:val="00DC763F"/>
    <w:rsid w:val="00DC7B1C"/>
    <w:rsid w:val="00DD5EA4"/>
    <w:rsid w:val="00DD6938"/>
    <w:rsid w:val="00DE4E67"/>
    <w:rsid w:val="00DE500F"/>
    <w:rsid w:val="00DE6F14"/>
    <w:rsid w:val="00DE7124"/>
    <w:rsid w:val="00DF0B10"/>
    <w:rsid w:val="00DF3CAF"/>
    <w:rsid w:val="00DF7946"/>
    <w:rsid w:val="00E01C88"/>
    <w:rsid w:val="00E075EB"/>
    <w:rsid w:val="00E20006"/>
    <w:rsid w:val="00E211AB"/>
    <w:rsid w:val="00E36B47"/>
    <w:rsid w:val="00E37CA4"/>
    <w:rsid w:val="00E41C78"/>
    <w:rsid w:val="00E41D24"/>
    <w:rsid w:val="00E44089"/>
    <w:rsid w:val="00E45389"/>
    <w:rsid w:val="00E530D2"/>
    <w:rsid w:val="00E53660"/>
    <w:rsid w:val="00E57F3B"/>
    <w:rsid w:val="00E637DA"/>
    <w:rsid w:val="00E64328"/>
    <w:rsid w:val="00E67F85"/>
    <w:rsid w:val="00E720A7"/>
    <w:rsid w:val="00E73F97"/>
    <w:rsid w:val="00E77D2A"/>
    <w:rsid w:val="00E801C4"/>
    <w:rsid w:val="00E83CEE"/>
    <w:rsid w:val="00E86D4D"/>
    <w:rsid w:val="00E96A16"/>
    <w:rsid w:val="00E97337"/>
    <w:rsid w:val="00E97D1A"/>
    <w:rsid w:val="00EA1326"/>
    <w:rsid w:val="00EA203B"/>
    <w:rsid w:val="00EA5E52"/>
    <w:rsid w:val="00EB4522"/>
    <w:rsid w:val="00EB57A3"/>
    <w:rsid w:val="00EB7E90"/>
    <w:rsid w:val="00EC6287"/>
    <w:rsid w:val="00EC6696"/>
    <w:rsid w:val="00ED2774"/>
    <w:rsid w:val="00EE09F2"/>
    <w:rsid w:val="00EE16A2"/>
    <w:rsid w:val="00EE17C8"/>
    <w:rsid w:val="00EF1C92"/>
    <w:rsid w:val="00EF402E"/>
    <w:rsid w:val="00EF55D1"/>
    <w:rsid w:val="00EF5DB7"/>
    <w:rsid w:val="00F01184"/>
    <w:rsid w:val="00F031E1"/>
    <w:rsid w:val="00F11335"/>
    <w:rsid w:val="00F12AFF"/>
    <w:rsid w:val="00F1378B"/>
    <w:rsid w:val="00F14831"/>
    <w:rsid w:val="00F1669D"/>
    <w:rsid w:val="00F2750D"/>
    <w:rsid w:val="00F2798E"/>
    <w:rsid w:val="00F40919"/>
    <w:rsid w:val="00F4311D"/>
    <w:rsid w:val="00F53335"/>
    <w:rsid w:val="00F550EE"/>
    <w:rsid w:val="00F66109"/>
    <w:rsid w:val="00F66F21"/>
    <w:rsid w:val="00F71473"/>
    <w:rsid w:val="00F7429E"/>
    <w:rsid w:val="00F77799"/>
    <w:rsid w:val="00F85D9A"/>
    <w:rsid w:val="00F96C20"/>
    <w:rsid w:val="00F972D8"/>
    <w:rsid w:val="00FB0A34"/>
    <w:rsid w:val="00FB6A36"/>
    <w:rsid w:val="00FB6DCB"/>
    <w:rsid w:val="00FC0127"/>
    <w:rsid w:val="00FC48CA"/>
    <w:rsid w:val="00FC4C58"/>
    <w:rsid w:val="00FC5706"/>
    <w:rsid w:val="00FC5C50"/>
    <w:rsid w:val="00FC74CF"/>
    <w:rsid w:val="00FD05CB"/>
    <w:rsid w:val="00FD0FCB"/>
    <w:rsid w:val="00FD3B71"/>
    <w:rsid w:val="00FE0CA6"/>
    <w:rsid w:val="00FF0747"/>
    <w:rsid w:val="00FF21B1"/>
    <w:rsid w:val="00FF2837"/>
    <w:rsid w:val="00FF4182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6DDF5B2"/>
  <w15:chartTrackingRefBased/>
  <w15:docId w15:val="{D8CB8632-5A31-4F06-9AB1-62F0C1B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C"/>
  </w:style>
  <w:style w:type="paragraph" w:styleId="Footer">
    <w:name w:val="footer"/>
    <w:basedOn w:val="Normal"/>
    <w:link w:val="Foot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C"/>
  </w:style>
  <w:style w:type="paragraph" w:styleId="BalloonText">
    <w:name w:val="Balloon Text"/>
    <w:basedOn w:val="Normal"/>
    <w:link w:val="BalloonTextChar"/>
    <w:uiPriority w:val="99"/>
    <w:semiHidden/>
    <w:unhideWhenUsed/>
    <w:rsid w:val="0084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7F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A2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college/not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dm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ffcon.co.in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EFFCON </vt:lpstr>
    </vt:vector>
  </TitlesOfParts>
  <Company/>
  <LinksUpToDate>false</LinksUpToDate>
  <CharactersWithSpaces>7421</CharactersWithSpaces>
  <SharedDoc>false</SharedDoc>
  <HLinks>
    <vt:vector size="18" baseType="variant">
      <vt:variant>
        <vt:i4>1245273</vt:i4>
      </vt:variant>
      <vt:variant>
        <vt:i4>3</vt:i4>
      </vt:variant>
      <vt:variant>
        <vt:i4>0</vt:i4>
      </vt:variant>
      <vt:variant>
        <vt:i4>5</vt:i4>
      </vt:variant>
      <vt:variant>
        <vt:lpwstr>http://127.0.0.1:8000/college/notice/</vt:lpwstr>
      </vt:variant>
      <vt:variant>
        <vt:lpwstr/>
      </vt:variant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http://127.0.0.1:8000/admin</vt:lpwstr>
      </vt:variant>
      <vt:variant>
        <vt:lpwstr/>
      </vt:variant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http://www.effcon.co.in/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EFFCON</dc:title>
  <dc:subject/>
  <dc:creator>com</dc:creator>
  <cp:keywords/>
  <dc:description/>
  <cp:lastModifiedBy>Afroz loya</cp:lastModifiedBy>
  <cp:revision>7</cp:revision>
  <cp:lastPrinted>2019-07-04T03:56:00Z</cp:lastPrinted>
  <dcterms:created xsi:type="dcterms:W3CDTF">2019-07-05T04:03:00Z</dcterms:created>
  <dcterms:modified xsi:type="dcterms:W3CDTF">2019-07-06T03:49:00Z</dcterms:modified>
</cp:coreProperties>
</file>