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5223F1" w14:textId="1C6F2E1A" w:rsidR="00815372" w:rsidRPr="00761FC5" w:rsidRDefault="0065765F" w:rsidP="00761FC5">
      <w:pPr>
        <w:jc w:val="center"/>
        <w:rPr>
          <w:rFonts w:ascii="Times New Roman" w:hAnsi="Times New Roman" w:cs="Times New Roman"/>
          <w:b/>
          <w:bCs/>
        </w:rPr>
      </w:pPr>
      <w:r w:rsidRPr="00761FC5">
        <w:rPr>
          <w:rFonts w:ascii="Times New Roman" w:hAnsi="Times New Roman" w:cs="Times New Roman"/>
        </w:rPr>
        <w:br/>
      </w:r>
      <w:r w:rsidRPr="00761FC5">
        <w:rPr>
          <w:rFonts w:ascii="Times New Roman" w:hAnsi="Times New Roman" w:cs="Times New Roman"/>
          <w:b/>
          <w:bCs/>
          <w:highlight w:val="green"/>
        </w:rPr>
        <w:t xml:space="preserve">Task </w:t>
      </w:r>
      <w:r w:rsidR="00761FC5" w:rsidRPr="00761FC5">
        <w:rPr>
          <w:rFonts w:ascii="Times New Roman" w:hAnsi="Times New Roman" w:cs="Times New Roman"/>
          <w:b/>
          <w:bCs/>
          <w:highlight w:val="green"/>
        </w:rPr>
        <w:t>2</w:t>
      </w:r>
    </w:p>
    <w:p w14:paraId="652019A9" w14:textId="77777777" w:rsidR="0065765F" w:rsidRPr="00761FC5" w:rsidRDefault="0065765F" w:rsidP="0065765F">
      <w:pPr>
        <w:widowControl w:val="0"/>
        <w:spacing w:after="0" w:line="240" w:lineRule="auto"/>
        <w:rPr>
          <w:rFonts w:ascii="Times New Roman" w:eastAsia="Malgun Gothic" w:hAnsi="Times New Roman" w:cs="Times New Roman"/>
          <w:lang w:eastAsia="ko-KR"/>
        </w:rPr>
      </w:pPr>
    </w:p>
    <w:p w14:paraId="1B855D49" w14:textId="629F4AC1" w:rsidR="0065765F" w:rsidRPr="00761FC5" w:rsidRDefault="00761FC5" w:rsidP="0065765F">
      <w:pPr>
        <w:widowControl w:val="0"/>
        <w:spacing w:after="0" w:line="240" w:lineRule="auto"/>
        <w:rPr>
          <w:rFonts w:ascii="Times New Roman" w:eastAsia="Malgun Gothic" w:hAnsi="Times New Roman" w:cs="Times New Roman"/>
          <w:lang w:eastAsia="ko-KR"/>
        </w:rPr>
      </w:pPr>
      <w:r w:rsidRPr="00761FC5">
        <w:rPr>
          <w:rFonts w:ascii="Times New Roman" w:eastAsia="Malgun Gothic" w:hAnsi="Times New Roman" w:cs="Times New Roman"/>
          <w:lang w:eastAsia="ko-KR"/>
        </w:rPr>
        <w:t>1)</w:t>
      </w:r>
      <w:r w:rsidR="0065765F" w:rsidRPr="00761FC5">
        <w:rPr>
          <w:rFonts w:ascii="Times New Roman" w:eastAsia="Malgun Gothic" w:hAnsi="Times New Roman" w:cs="Times New Roman"/>
          <w:lang w:eastAsia="ko-KR"/>
        </w:rPr>
        <w:t xml:space="preserve">For testcase setup, provide a few buttons with a few </w:t>
      </w:r>
      <w:proofErr w:type="spellStart"/>
      <w:r w:rsidR="0065765F" w:rsidRPr="00761FC5">
        <w:rPr>
          <w:rFonts w:ascii="Times New Roman" w:eastAsia="Malgun Gothic" w:hAnsi="Times New Roman" w:cs="Times New Roman"/>
          <w:lang w:eastAsia="ko-KR"/>
        </w:rPr>
        <w:t>javascript</w:t>
      </w:r>
      <w:proofErr w:type="spellEnd"/>
      <w:r w:rsidR="0065765F" w:rsidRPr="00761FC5">
        <w:rPr>
          <w:rFonts w:ascii="Times New Roman" w:eastAsia="Malgun Gothic" w:hAnsi="Times New Roman" w:cs="Times New Roman"/>
          <w:lang w:eastAsia="ko-KR"/>
        </w:rPr>
        <w:t xml:space="preserve"> functions, respectively, to add, to delete, or to update a test case (versus manual add, delete, or update).</w:t>
      </w:r>
    </w:p>
    <w:p w14:paraId="6B5D6CAA" w14:textId="77777777" w:rsidR="00761FC5" w:rsidRPr="00761FC5" w:rsidRDefault="00761FC5" w:rsidP="0065765F">
      <w:pPr>
        <w:widowControl w:val="0"/>
        <w:spacing w:after="0" w:line="240" w:lineRule="auto"/>
        <w:rPr>
          <w:rFonts w:ascii="Times New Roman" w:eastAsia="Malgun Gothic" w:hAnsi="Times New Roman" w:cs="Times New Roman"/>
          <w:lang w:eastAsia="ko-KR"/>
        </w:rPr>
      </w:pPr>
    </w:p>
    <w:p w14:paraId="040FB462" w14:textId="4C8E6B62" w:rsidR="00761FC5" w:rsidRPr="00761FC5" w:rsidRDefault="00761FC5" w:rsidP="0065765F">
      <w:pPr>
        <w:widowControl w:val="0"/>
        <w:spacing w:after="0" w:line="240" w:lineRule="auto"/>
        <w:rPr>
          <w:rFonts w:ascii="Times New Roman" w:eastAsia="Malgun Gothic" w:hAnsi="Times New Roman" w:cs="Times New Roman"/>
          <w:lang w:eastAsia="ko-KR"/>
        </w:rPr>
      </w:pPr>
      <w:proofErr w:type="gramStart"/>
      <w:r w:rsidRPr="00761FC5">
        <w:rPr>
          <w:rFonts w:ascii="Times New Roman" w:eastAsia="Malgun Gothic" w:hAnsi="Times New Roman" w:cs="Times New Roman"/>
          <w:lang w:eastAsia="ko-KR"/>
        </w:rPr>
        <w:t>-task2.php :</w:t>
      </w:r>
      <w:proofErr w:type="gramEnd"/>
      <w:r w:rsidRPr="00761FC5">
        <w:rPr>
          <w:rFonts w:ascii="Times New Roman" w:eastAsia="Malgun Gothic" w:hAnsi="Times New Roman" w:cs="Times New Roman"/>
          <w:lang w:eastAsia="ko-KR"/>
        </w:rPr>
        <w:t xml:space="preserve"> Buttons to add, update and delete courses into the database</w:t>
      </w:r>
    </w:p>
    <w:p w14:paraId="4F8C070E" w14:textId="003986E6" w:rsidR="00AE28D1" w:rsidRPr="00761FC5" w:rsidRDefault="00AE28D1" w:rsidP="0065765F">
      <w:pPr>
        <w:widowControl w:val="0"/>
        <w:spacing w:after="0" w:line="240" w:lineRule="auto"/>
        <w:rPr>
          <w:rFonts w:ascii="Times New Roman" w:eastAsia="Malgun Gothic" w:hAnsi="Times New Roman" w:cs="Times New Roman"/>
          <w:lang w:eastAsia="ko-KR"/>
        </w:rPr>
      </w:pPr>
      <w:r w:rsidRPr="00761FC5">
        <w:rPr>
          <w:rFonts w:ascii="Times New Roman" w:eastAsia="Malgun Gothic" w:hAnsi="Times New Roman" w:cs="Times New Roman"/>
          <w:noProof/>
          <w:lang w:eastAsia="ko-KR"/>
        </w:rPr>
        <w:drawing>
          <wp:inline distT="0" distB="0" distL="0" distR="0" wp14:anchorId="39F8E612" wp14:editId="390406B6">
            <wp:extent cx="5943600" cy="2313940"/>
            <wp:effectExtent l="88900" t="88900" r="88900" b="86360"/>
            <wp:docPr id="2079240069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40069" name="Picture 1" descr="A computer screen with text and symbol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E42FFE0" w14:textId="62B272E6" w:rsidR="00761FC5" w:rsidRPr="00761FC5" w:rsidRDefault="00761FC5" w:rsidP="0065765F">
      <w:pPr>
        <w:widowControl w:val="0"/>
        <w:spacing w:after="0" w:line="240" w:lineRule="auto"/>
        <w:rPr>
          <w:rFonts w:ascii="Times New Roman" w:eastAsia="Malgun Gothic" w:hAnsi="Times New Roman" w:cs="Times New Roman"/>
          <w:lang w:eastAsia="ko-KR"/>
        </w:rPr>
      </w:pPr>
      <w:proofErr w:type="gramStart"/>
      <w:r w:rsidRPr="00761FC5">
        <w:rPr>
          <w:rFonts w:ascii="Times New Roman" w:eastAsia="Malgun Gothic" w:hAnsi="Times New Roman" w:cs="Times New Roman"/>
          <w:lang w:eastAsia="ko-KR"/>
        </w:rPr>
        <w:t>-task2.php :</w:t>
      </w:r>
      <w:proofErr w:type="gramEnd"/>
      <w:r w:rsidRPr="00761FC5">
        <w:rPr>
          <w:rFonts w:ascii="Times New Roman" w:eastAsia="Malgun Gothic" w:hAnsi="Times New Roman" w:cs="Times New Roman"/>
          <w:lang w:eastAsia="ko-KR"/>
        </w:rPr>
        <w:t xml:space="preserve"> </w:t>
      </w:r>
    </w:p>
    <w:p w14:paraId="58F45B60" w14:textId="28C2EC56" w:rsidR="00AE28D1" w:rsidRPr="00761FC5" w:rsidRDefault="00AE28D1" w:rsidP="0065765F">
      <w:pPr>
        <w:widowControl w:val="0"/>
        <w:spacing w:after="0" w:line="240" w:lineRule="auto"/>
        <w:rPr>
          <w:rFonts w:ascii="Times New Roman" w:eastAsia="Malgun Gothic" w:hAnsi="Times New Roman" w:cs="Times New Roman"/>
          <w:lang w:eastAsia="ko-KR"/>
        </w:rPr>
      </w:pPr>
      <w:r w:rsidRPr="00761FC5">
        <w:rPr>
          <w:rFonts w:ascii="Times New Roman" w:eastAsia="Malgun Gothic" w:hAnsi="Times New Roman" w:cs="Times New Roman"/>
          <w:noProof/>
          <w:lang w:eastAsia="ko-KR"/>
        </w:rPr>
        <w:drawing>
          <wp:inline distT="0" distB="0" distL="0" distR="0" wp14:anchorId="58F16899" wp14:editId="24AD7967">
            <wp:extent cx="5943600" cy="2144395"/>
            <wp:effectExtent l="88900" t="88900" r="88900" b="90805"/>
            <wp:docPr id="349384957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84957" name="Picture 1" descr="A computer screen with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015AFA2" w14:textId="77777777" w:rsidR="00761FC5" w:rsidRPr="00761FC5" w:rsidRDefault="00761FC5">
      <w:pPr>
        <w:rPr>
          <w:rFonts w:ascii="Times New Roman" w:hAnsi="Times New Roman" w:cs="Times New Roman"/>
          <w:noProof/>
        </w:rPr>
      </w:pPr>
    </w:p>
    <w:p w14:paraId="6EBA1DAD" w14:textId="77777777" w:rsidR="00761FC5" w:rsidRPr="00761FC5" w:rsidRDefault="00761FC5">
      <w:pPr>
        <w:rPr>
          <w:rFonts w:ascii="Times New Roman" w:hAnsi="Times New Roman" w:cs="Times New Roman"/>
          <w:noProof/>
        </w:rPr>
      </w:pPr>
    </w:p>
    <w:p w14:paraId="396C2829" w14:textId="77777777" w:rsidR="00761FC5" w:rsidRPr="00761FC5" w:rsidRDefault="00761FC5">
      <w:pPr>
        <w:rPr>
          <w:rFonts w:ascii="Times New Roman" w:hAnsi="Times New Roman" w:cs="Times New Roman"/>
          <w:noProof/>
        </w:rPr>
      </w:pPr>
    </w:p>
    <w:p w14:paraId="09A132B3" w14:textId="77777777" w:rsidR="00761FC5" w:rsidRPr="00761FC5" w:rsidRDefault="00761FC5">
      <w:pPr>
        <w:rPr>
          <w:rFonts w:ascii="Times New Roman" w:hAnsi="Times New Roman" w:cs="Times New Roman"/>
          <w:noProof/>
        </w:rPr>
      </w:pPr>
    </w:p>
    <w:p w14:paraId="336772BB" w14:textId="77777777" w:rsidR="00761FC5" w:rsidRPr="00761FC5" w:rsidRDefault="00761FC5">
      <w:pPr>
        <w:rPr>
          <w:rFonts w:ascii="Times New Roman" w:hAnsi="Times New Roman" w:cs="Times New Roman"/>
          <w:noProof/>
        </w:rPr>
      </w:pPr>
    </w:p>
    <w:p w14:paraId="501629EA" w14:textId="77777777" w:rsidR="00761FC5" w:rsidRPr="00761FC5" w:rsidRDefault="00761FC5">
      <w:pPr>
        <w:rPr>
          <w:rFonts w:ascii="Times New Roman" w:hAnsi="Times New Roman" w:cs="Times New Roman"/>
          <w:noProof/>
        </w:rPr>
      </w:pPr>
    </w:p>
    <w:p w14:paraId="70B11ED3" w14:textId="091D2213" w:rsidR="00761FC5" w:rsidRPr="00761FC5" w:rsidRDefault="00761FC5">
      <w:pPr>
        <w:rPr>
          <w:rFonts w:ascii="Times New Roman" w:hAnsi="Times New Roman" w:cs="Times New Roman"/>
          <w:noProof/>
        </w:rPr>
      </w:pPr>
      <w:r w:rsidRPr="00761FC5">
        <w:rPr>
          <w:rFonts w:ascii="Times New Roman" w:hAnsi="Times New Roman" w:cs="Times New Roman"/>
          <w:noProof/>
        </w:rPr>
        <w:lastRenderedPageBreak/>
        <w:t>-Manually add, update and delete course on the web page:</w:t>
      </w:r>
    </w:p>
    <w:p w14:paraId="3A666EE6" w14:textId="72EED95D" w:rsidR="00AE28D1" w:rsidRPr="00761FC5" w:rsidRDefault="0065765F">
      <w:pPr>
        <w:rPr>
          <w:rFonts w:ascii="Times New Roman" w:hAnsi="Times New Roman" w:cs="Times New Roman"/>
          <w:noProof/>
        </w:rPr>
      </w:pPr>
      <w:r w:rsidRPr="00761FC5">
        <w:rPr>
          <w:rFonts w:ascii="Times New Roman" w:hAnsi="Times New Roman" w:cs="Times New Roman"/>
          <w:noProof/>
        </w:rPr>
        <w:drawing>
          <wp:inline distT="0" distB="0" distL="0" distR="0" wp14:anchorId="7870E680" wp14:editId="583730BC">
            <wp:extent cx="4406900" cy="1930400"/>
            <wp:effectExtent l="88900" t="88900" r="88900" b="88900"/>
            <wp:docPr id="831075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7598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9304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Pr="00761FC5">
        <w:rPr>
          <w:rFonts w:ascii="Times New Roman" w:hAnsi="Times New Roman" w:cs="Times New Roman"/>
          <w:noProof/>
        </w:rPr>
        <w:t xml:space="preserve"> </w:t>
      </w:r>
    </w:p>
    <w:p w14:paraId="46F303DE" w14:textId="2AEB1A6D" w:rsidR="00761FC5" w:rsidRPr="00761FC5" w:rsidRDefault="00761FC5">
      <w:pPr>
        <w:rPr>
          <w:rFonts w:ascii="Times New Roman" w:hAnsi="Times New Roman" w:cs="Times New Roman"/>
          <w:noProof/>
        </w:rPr>
      </w:pPr>
      <w:r w:rsidRPr="00761FC5">
        <w:rPr>
          <w:rFonts w:ascii="Times New Roman" w:hAnsi="Times New Roman" w:cs="Times New Roman"/>
          <w:noProof/>
        </w:rPr>
        <w:t>-Task2.php : Buttons to execute the testcases</w:t>
      </w:r>
    </w:p>
    <w:p w14:paraId="6F3F939F" w14:textId="7C2ADE77" w:rsidR="00761FC5" w:rsidRPr="00761FC5" w:rsidRDefault="00761FC5">
      <w:pPr>
        <w:rPr>
          <w:rFonts w:ascii="Times New Roman" w:hAnsi="Times New Roman" w:cs="Times New Roman"/>
          <w:noProof/>
        </w:rPr>
      </w:pPr>
      <w:r w:rsidRPr="00761FC5">
        <w:rPr>
          <w:rFonts w:ascii="Times New Roman" w:hAnsi="Times New Roman" w:cs="Times New Roman"/>
          <w:noProof/>
        </w:rPr>
        <w:t>-Task2.js : Contains these functions mentioned below</w:t>
      </w:r>
    </w:p>
    <w:p w14:paraId="4F68D877" w14:textId="77777777" w:rsidR="00761FC5" w:rsidRPr="00761FC5" w:rsidRDefault="00AE28D1">
      <w:pPr>
        <w:rPr>
          <w:rFonts w:ascii="Times New Roman" w:hAnsi="Times New Roman" w:cs="Times New Roman"/>
          <w:noProof/>
        </w:rPr>
      </w:pPr>
      <w:r w:rsidRPr="00761FC5">
        <w:rPr>
          <w:rFonts w:ascii="Times New Roman" w:hAnsi="Times New Roman" w:cs="Times New Roman"/>
          <w:noProof/>
        </w:rPr>
        <w:drawing>
          <wp:inline distT="0" distB="0" distL="0" distR="0" wp14:anchorId="56528E46" wp14:editId="47A3365D">
            <wp:extent cx="5943600" cy="2226310"/>
            <wp:effectExtent l="88900" t="88900" r="88900" b="85090"/>
            <wp:docPr id="9493412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41233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49C85DD" w14:textId="77777777" w:rsidR="00761FC5" w:rsidRPr="00761FC5" w:rsidRDefault="00761FC5" w:rsidP="00761FC5">
      <w:pPr>
        <w:rPr>
          <w:rFonts w:ascii="Times New Roman" w:hAnsi="Times New Roman" w:cs="Times New Roman"/>
          <w:noProof/>
        </w:rPr>
      </w:pPr>
      <w:r w:rsidRPr="00761FC5">
        <w:rPr>
          <w:rFonts w:ascii="Times New Roman" w:hAnsi="Times New Roman" w:cs="Times New Roman"/>
          <w:noProof/>
        </w:rPr>
        <w:t>-Testcase buttons as seen on the web page:</w:t>
      </w:r>
      <w:r w:rsidR="0065765F" w:rsidRPr="00761FC5">
        <w:rPr>
          <w:rFonts w:ascii="Times New Roman" w:hAnsi="Times New Roman" w:cs="Times New Roman"/>
          <w:noProof/>
        </w:rPr>
        <w:drawing>
          <wp:inline distT="0" distB="0" distL="0" distR="0" wp14:anchorId="63EE371C" wp14:editId="64902CA1">
            <wp:extent cx="5943600" cy="351155"/>
            <wp:effectExtent l="88900" t="88900" r="88900" b="93345"/>
            <wp:docPr id="339421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213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05D5F57" w14:textId="77777777" w:rsidR="00761FC5" w:rsidRPr="00761FC5" w:rsidRDefault="00761FC5" w:rsidP="00761FC5">
      <w:pPr>
        <w:rPr>
          <w:rFonts w:ascii="Times New Roman" w:hAnsi="Times New Roman" w:cs="Times New Roman"/>
          <w:noProof/>
        </w:rPr>
      </w:pPr>
    </w:p>
    <w:p w14:paraId="4AAFCBCA" w14:textId="77777777" w:rsidR="00761FC5" w:rsidRPr="00761FC5" w:rsidRDefault="00761FC5" w:rsidP="00761FC5">
      <w:pPr>
        <w:rPr>
          <w:rFonts w:ascii="Times New Roman" w:hAnsi="Times New Roman" w:cs="Times New Roman"/>
          <w:noProof/>
        </w:rPr>
      </w:pPr>
    </w:p>
    <w:p w14:paraId="43083954" w14:textId="77777777" w:rsidR="00761FC5" w:rsidRPr="00761FC5" w:rsidRDefault="00761FC5" w:rsidP="00761FC5">
      <w:pPr>
        <w:rPr>
          <w:rFonts w:ascii="Times New Roman" w:hAnsi="Times New Roman" w:cs="Times New Roman"/>
          <w:noProof/>
        </w:rPr>
      </w:pPr>
    </w:p>
    <w:p w14:paraId="717408E8" w14:textId="77777777" w:rsidR="00761FC5" w:rsidRPr="00761FC5" w:rsidRDefault="00761FC5" w:rsidP="00761FC5">
      <w:pPr>
        <w:rPr>
          <w:rFonts w:ascii="Times New Roman" w:hAnsi="Times New Roman" w:cs="Times New Roman"/>
          <w:noProof/>
        </w:rPr>
      </w:pPr>
    </w:p>
    <w:p w14:paraId="4404D74D" w14:textId="77777777" w:rsidR="00761FC5" w:rsidRPr="00761FC5" w:rsidRDefault="00761FC5" w:rsidP="00761FC5">
      <w:pPr>
        <w:rPr>
          <w:rFonts w:ascii="Times New Roman" w:hAnsi="Times New Roman" w:cs="Times New Roman"/>
          <w:noProof/>
        </w:rPr>
      </w:pPr>
    </w:p>
    <w:p w14:paraId="33F455C7" w14:textId="0B868E11" w:rsidR="00477C7D" w:rsidRDefault="00761FC5" w:rsidP="00761FC5">
      <w:pPr>
        <w:rPr>
          <w:rFonts w:ascii="Times New Roman" w:eastAsia="Times New Roman" w:hAnsi="Times New Roman" w:cs="Times New Roman"/>
          <w:color w:val="111111"/>
        </w:rPr>
      </w:pPr>
      <w:r w:rsidRPr="00761FC5">
        <w:rPr>
          <w:rFonts w:ascii="Times New Roman" w:hAnsi="Times New Roman" w:cs="Times New Roman"/>
          <w:noProof/>
        </w:rPr>
        <w:lastRenderedPageBreak/>
        <w:t>2)</w:t>
      </w:r>
      <w:r w:rsidR="00477C7D" w:rsidRPr="00761FC5">
        <w:rPr>
          <w:rFonts w:ascii="Times New Roman" w:eastAsia="Times New Roman" w:hAnsi="Times New Roman" w:cs="Times New Roman"/>
          <w:color w:val="111111"/>
        </w:rPr>
        <w:t xml:space="preserve">Once the program runs, it will show all the courses (from </w:t>
      </w:r>
      <w:proofErr w:type="spellStart"/>
      <w:r w:rsidR="00477C7D" w:rsidRPr="00761FC5">
        <w:rPr>
          <w:rFonts w:ascii="Times New Roman" w:eastAsia="Times New Roman" w:hAnsi="Times New Roman" w:cs="Times New Roman"/>
          <w:color w:val="111111"/>
        </w:rPr>
        <w:t>sql</w:t>
      </w:r>
      <w:proofErr w:type="spellEnd"/>
      <w:r w:rsidR="00477C7D" w:rsidRPr="00761FC5">
        <w:rPr>
          <w:rFonts w:ascii="Times New Roman" w:eastAsia="Times New Roman" w:hAnsi="Times New Roman" w:cs="Times New Roman"/>
          <w:color w:val="111111"/>
        </w:rPr>
        <w:t xml:space="preserve"> table via </w:t>
      </w:r>
      <w:proofErr w:type="spellStart"/>
      <w:r w:rsidR="00477C7D" w:rsidRPr="00761FC5">
        <w:rPr>
          <w:rFonts w:ascii="Times New Roman" w:eastAsia="Times New Roman" w:hAnsi="Times New Roman" w:cs="Times New Roman"/>
          <w:color w:val="111111"/>
        </w:rPr>
        <w:t>php</w:t>
      </w:r>
      <w:proofErr w:type="spellEnd"/>
      <w:r w:rsidR="00477C7D" w:rsidRPr="00761FC5">
        <w:rPr>
          <w:rFonts w:ascii="Times New Roman" w:eastAsia="Times New Roman" w:hAnsi="Times New Roman" w:cs="Times New Roman"/>
          <w:color w:val="111111"/>
        </w:rPr>
        <w:t xml:space="preserve">). </w:t>
      </w:r>
    </w:p>
    <w:p w14:paraId="7402B196" w14:textId="6CEFFA16" w:rsidR="00761FC5" w:rsidRPr="00761FC5" w:rsidRDefault="00761FC5" w:rsidP="00761FC5">
      <w:pPr>
        <w:rPr>
          <w:rFonts w:ascii="Times New Roman" w:hAnsi="Times New Roman" w:cs="Times New Roman"/>
          <w:noProof/>
        </w:rPr>
      </w:pPr>
      <w:r>
        <w:rPr>
          <w:rFonts w:ascii="Times New Roman" w:eastAsia="Times New Roman" w:hAnsi="Times New Roman" w:cs="Times New Roman"/>
          <w:color w:val="111111"/>
        </w:rPr>
        <w:t>-task2.php: Code to display the courses on the web page</w:t>
      </w:r>
    </w:p>
    <w:p w14:paraId="4961472D" w14:textId="2CF97FED" w:rsidR="00477C7D" w:rsidRDefault="00AE28D1">
      <w:pPr>
        <w:rPr>
          <w:rFonts w:ascii="Times New Roman" w:hAnsi="Times New Roman" w:cs="Times New Roman"/>
          <w:noProof/>
        </w:rPr>
      </w:pPr>
      <w:r w:rsidRPr="00761FC5">
        <w:rPr>
          <w:rFonts w:ascii="Times New Roman" w:hAnsi="Times New Roman" w:cs="Times New Roman"/>
          <w:noProof/>
        </w:rPr>
        <w:drawing>
          <wp:inline distT="0" distB="0" distL="0" distR="0" wp14:anchorId="7AAD656F" wp14:editId="7454C6D5">
            <wp:extent cx="5943600" cy="5125720"/>
            <wp:effectExtent l="88900" t="88900" r="88900" b="93980"/>
            <wp:docPr id="20551124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12434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57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2DE1197" w14:textId="77777777" w:rsidR="00761FC5" w:rsidRDefault="00761FC5">
      <w:pPr>
        <w:rPr>
          <w:rFonts w:ascii="Times New Roman" w:hAnsi="Times New Roman" w:cs="Times New Roman"/>
          <w:noProof/>
        </w:rPr>
      </w:pPr>
    </w:p>
    <w:p w14:paraId="28384114" w14:textId="77777777" w:rsidR="00761FC5" w:rsidRDefault="00761FC5">
      <w:pPr>
        <w:rPr>
          <w:rFonts w:ascii="Times New Roman" w:hAnsi="Times New Roman" w:cs="Times New Roman"/>
          <w:noProof/>
        </w:rPr>
      </w:pPr>
    </w:p>
    <w:p w14:paraId="611A6A8E" w14:textId="77777777" w:rsidR="00761FC5" w:rsidRDefault="00761FC5">
      <w:pPr>
        <w:rPr>
          <w:rFonts w:ascii="Times New Roman" w:hAnsi="Times New Roman" w:cs="Times New Roman"/>
          <w:noProof/>
        </w:rPr>
      </w:pPr>
    </w:p>
    <w:p w14:paraId="5BEC9852" w14:textId="77777777" w:rsidR="00761FC5" w:rsidRDefault="00761FC5">
      <w:pPr>
        <w:rPr>
          <w:rFonts w:ascii="Times New Roman" w:hAnsi="Times New Roman" w:cs="Times New Roman"/>
          <w:noProof/>
        </w:rPr>
      </w:pPr>
    </w:p>
    <w:p w14:paraId="6FB8FE0E" w14:textId="77777777" w:rsidR="00761FC5" w:rsidRDefault="00761FC5">
      <w:pPr>
        <w:rPr>
          <w:rFonts w:ascii="Times New Roman" w:hAnsi="Times New Roman" w:cs="Times New Roman"/>
          <w:noProof/>
        </w:rPr>
      </w:pPr>
    </w:p>
    <w:p w14:paraId="77AB52AF" w14:textId="77777777" w:rsidR="00761FC5" w:rsidRDefault="00761FC5">
      <w:pPr>
        <w:rPr>
          <w:rFonts w:ascii="Times New Roman" w:hAnsi="Times New Roman" w:cs="Times New Roman"/>
          <w:noProof/>
        </w:rPr>
      </w:pPr>
    </w:p>
    <w:p w14:paraId="67B1B4B3" w14:textId="77777777" w:rsidR="00761FC5" w:rsidRDefault="00761FC5">
      <w:pPr>
        <w:rPr>
          <w:rFonts w:ascii="Times New Roman" w:hAnsi="Times New Roman" w:cs="Times New Roman"/>
          <w:noProof/>
        </w:rPr>
      </w:pPr>
    </w:p>
    <w:p w14:paraId="46A38524" w14:textId="17A58D4F" w:rsidR="00761FC5" w:rsidRPr="00761FC5" w:rsidRDefault="00761FC5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t>-Snippet of the web page on how the course info is displayed</w:t>
      </w:r>
    </w:p>
    <w:p w14:paraId="664AB7DF" w14:textId="61ACE0B1" w:rsidR="00477C7D" w:rsidRPr="00761FC5" w:rsidRDefault="00477C7D">
      <w:pPr>
        <w:rPr>
          <w:rFonts w:ascii="Times New Roman" w:hAnsi="Times New Roman" w:cs="Times New Roman"/>
          <w:noProof/>
        </w:rPr>
      </w:pPr>
      <w:r w:rsidRPr="00761FC5">
        <w:rPr>
          <w:rFonts w:ascii="Times New Roman" w:hAnsi="Times New Roman" w:cs="Times New Roman"/>
          <w:noProof/>
        </w:rPr>
        <w:drawing>
          <wp:inline distT="0" distB="0" distL="0" distR="0" wp14:anchorId="4034D352" wp14:editId="2187CC29">
            <wp:extent cx="5943600" cy="5149215"/>
            <wp:effectExtent l="88900" t="88900" r="88900" b="83185"/>
            <wp:docPr id="176416723" name="Picture 1" descr="A table of a number of eve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6723" name="Picture 1" descr="A table of a number of event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2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962E410" w14:textId="77777777" w:rsidR="00761FC5" w:rsidRDefault="00761FC5">
      <w:pPr>
        <w:rPr>
          <w:rFonts w:ascii="Times New Roman" w:eastAsia="Times New Roman" w:hAnsi="Times New Roman" w:cs="Times New Roman"/>
          <w:color w:val="111111"/>
        </w:rPr>
      </w:pPr>
    </w:p>
    <w:p w14:paraId="02C01FCA" w14:textId="77777777" w:rsidR="00761FC5" w:rsidRDefault="00761FC5">
      <w:pPr>
        <w:rPr>
          <w:rFonts w:ascii="Times New Roman" w:eastAsia="Times New Roman" w:hAnsi="Times New Roman" w:cs="Times New Roman"/>
          <w:color w:val="111111"/>
        </w:rPr>
      </w:pPr>
    </w:p>
    <w:p w14:paraId="7A0D8756" w14:textId="77777777" w:rsidR="00761FC5" w:rsidRDefault="00761FC5">
      <w:pPr>
        <w:rPr>
          <w:rFonts w:ascii="Times New Roman" w:eastAsia="Times New Roman" w:hAnsi="Times New Roman" w:cs="Times New Roman"/>
          <w:color w:val="111111"/>
        </w:rPr>
      </w:pPr>
    </w:p>
    <w:p w14:paraId="548D0814" w14:textId="77777777" w:rsidR="00761FC5" w:rsidRDefault="00761FC5">
      <w:pPr>
        <w:rPr>
          <w:rFonts w:ascii="Times New Roman" w:eastAsia="Times New Roman" w:hAnsi="Times New Roman" w:cs="Times New Roman"/>
          <w:color w:val="111111"/>
        </w:rPr>
      </w:pPr>
    </w:p>
    <w:p w14:paraId="445E3276" w14:textId="77777777" w:rsidR="00761FC5" w:rsidRDefault="00761FC5">
      <w:pPr>
        <w:rPr>
          <w:rFonts w:ascii="Times New Roman" w:eastAsia="Times New Roman" w:hAnsi="Times New Roman" w:cs="Times New Roman"/>
          <w:color w:val="111111"/>
        </w:rPr>
      </w:pPr>
    </w:p>
    <w:p w14:paraId="063185B4" w14:textId="77777777" w:rsidR="00761FC5" w:rsidRDefault="00761FC5">
      <w:pPr>
        <w:rPr>
          <w:rFonts w:ascii="Times New Roman" w:eastAsia="Times New Roman" w:hAnsi="Times New Roman" w:cs="Times New Roman"/>
          <w:color w:val="111111"/>
        </w:rPr>
      </w:pPr>
    </w:p>
    <w:p w14:paraId="02DBC334" w14:textId="77777777" w:rsidR="00761FC5" w:rsidRDefault="00761FC5">
      <w:pPr>
        <w:rPr>
          <w:rFonts w:ascii="Times New Roman" w:eastAsia="Times New Roman" w:hAnsi="Times New Roman" w:cs="Times New Roman"/>
          <w:color w:val="111111"/>
        </w:rPr>
      </w:pPr>
    </w:p>
    <w:p w14:paraId="77FA3ADA" w14:textId="77777777" w:rsidR="00761FC5" w:rsidRDefault="00761FC5">
      <w:pPr>
        <w:rPr>
          <w:rFonts w:ascii="Times New Roman" w:eastAsia="Times New Roman" w:hAnsi="Times New Roman" w:cs="Times New Roman"/>
          <w:color w:val="111111"/>
        </w:rPr>
      </w:pPr>
    </w:p>
    <w:p w14:paraId="7FD21C85" w14:textId="43DC5D75" w:rsidR="00477C7D" w:rsidRPr="00761FC5" w:rsidRDefault="00761FC5">
      <w:pPr>
        <w:rPr>
          <w:rFonts w:ascii="Times New Roman" w:eastAsia="Times New Roman" w:hAnsi="Times New Roman" w:cs="Times New Roman"/>
          <w:color w:val="111111"/>
        </w:rPr>
      </w:pPr>
      <w:r>
        <w:rPr>
          <w:rFonts w:ascii="Times New Roman" w:eastAsia="Times New Roman" w:hAnsi="Times New Roman" w:cs="Times New Roman"/>
          <w:color w:val="111111"/>
        </w:rPr>
        <w:lastRenderedPageBreak/>
        <w:t>3)</w:t>
      </w:r>
      <w:r w:rsidR="00477C7D" w:rsidRPr="00761FC5">
        <w:rPr>
          <w:rFonts w:ascii="Times New Roman" w:eastAsia="Times New Roman" w:hAnsi="Times New Roman" w:cs="Times New Roman"/>
          <w:color w:val="111111"/>
        </w:rPr>
        <w:t>Save this initial web page (source) in a file (task2out.html).</w:t>
      </w:r>
    </w:p>
    <w:p w14:paraId="07B55C4A" w14:textId="0BE83214" w:rsidR="00477C7D" w:rsidRDefault="00477C7D">
      <w:pPr>
        <w:rPr>
          <w:rFonts w:ascii="Times New Roman" w:hAnsi="Times New Roman" w:cs="Times New Roman"/>
          <w:noProof/>
        </w:rPr>
      </w:pPr>
      <w:r w:rsidRPr="00761FC5">
        <w:rPr>
          <w:rFonts w:ascii="Times New Roman" w:hAnsi="Times New Roman" w:cs="Times New Roman"/>
          <w:noProof/>
        </w:rPr>
        <w:drawing>
          <wp:inline distT="0" distB="0" distL="0" distR="0" wp14:anchorId="65D5DE8A" wp14:editId="67FAB786">
            <wp:extent cx="5943600" cy="4396105"/>
            <wp:effectExtent l="88900" t="88900" r="88900" b="86995"/>
            <wp:docPr id="186163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352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1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39A6017" w14:textId="77777777" w:rsidR="00761FC5" w:rsidRDefault="00761FC5">
      <w:pPr>
        <w:rPr>
          <w:rFonts w:ascii="Times New Roman" w:hAnsi="Times New Roman" w:cs="Times New Roman"/>
          <w:noProof/>
        </w:rPr>
      </w:pPr>
    </w:p>
    <w:p w14:paraId="6777562E" w14:textId="77777777" w:rsidR="00761FC5" w:rsidRDefault="00761FC5">
      <w:pPr>
        <w:rPr>
          <w:rFonts w:ascii="Times New Roman" w:hAnsi="Times New Roman" w:cs="Times New Roman"/>
          <w:noProof/>
        </w:rPr>
      </w:pPr>
    </w:p>
    <w:p w14:paraId="640B185A" w14:textId="77777777" w:rsidR="00761FC5" w:rsidRDefault="00761FC5">
      <w:pPr>
        <w:rPr>
          <w:rFonts w:ascii="Times New Roman" w:hAnsi="Times New Roman" w:cs="Times New Roman"/>
          <w:noProof/>
        </w:rPr>
      </w:pPr>
    </w:p>
    <w:p w14:paraId="0781AEC8" w14:textId="77777777" w:rsidR="00761FC5" w:rsidRDefault="00761FC5">
      <w:pPr>
        <w:rPr>
          <w:rFonts w:ascii="Times New Roman" w:hAnsi="Times New Roman" w:cs="Times New Roman"/>
          <w:noProof/>
        </w:rPr>
      </w:pPr>
    </w:p>
    <w:p w14:paraId="44FA31A9" w14:textId="77777777" w:rsidR="00761FC5" w:rsidRDefault="00761FC5">
      <w:pPr>
        <w:rPr>
          <w:rFonts w:ascii="Times New Roman" w:hAnsi="Times New Roman" w:cs="Times New Roman"/>
          <w:noProof/>
        </w:rPr>
      </w:pPr>
    </w:p>
    <w:p w14:paraId="0EB8B30F" w14:textId="77777777" w:rsidR="00761FC5" w:rsidRDefault="00761FC5">
      <w:pPr>
        <w:rPr>
          <w:rFonts w:ascii="Times New Roman" w:hAnsi="Times New Roman" w:cs="Times New Roman"/>
          <w:noProof/>
        </w:rPr>
      </w:pPr>
    </w:p>
    <w:p w14:paraId="23256333" w14:textId="77777777" w:rsidR="00761FC5" w:rsidRDefault="00761FC5">
      <w:pPr>
        <w:rPr>
          <w:rFonts w:ascii="Times New Roman" w:hAnsi="Times New Roman" w:cs="Times New Roman"/>
          <w:noProof/>
        </w:rPr>
      </w:pPr>
    </w:p>
    <w:p w14:paraId="069F2348" w14:textId="77777777" w:rsidR="00761FC5" w:rsidRDefault="00761FC5">
      <w:pPr>
        <w:rPr>
          <w:rFonts w:ascii="Times New Roman" w:hAnsi="Times New Roman" w:cs="Times New Roman"/>
          <w:noProof/>
        </w:rPr>
      </w:pPr>
    </w:p>
    <w:p w14:paraId="39645AC9" w14:textId="77777777" w:rsidR="00761FC5" w:rsidRDefault="00761FC5">
      <w:pPr>
        <w:rPr>
          <w:rFonts w:ascii="Times New Roman" w:hAnsi="Times New Roman" w:cs="Times New Roman"/>
          <w:noProof/>
        </w:rPr>
      </w:pPr>
    </w:p>
    <w:p w14:paraId="278E8352" w14:textId="77777777" w:rsidR="00761FC5" w:rsidRDefault="00761FC5">
      <w:pPr>
        <w:rPr>
          <w:rFonts w:ascii="Times New Roman" w:hAnsi="Times New Roman" w:cs="Times New Roman"/>
          <w:noProof/>
        </w:rPr>
      </w:pPr>
    </w:p>
    <w:p w14:paraId="2BFB7EE0" w14:textId="77777777" w:rsidR="00761FC5" w:rsidRDefault="00761FC5">
      <w:pPr>
        <w:rPr>
          <w:rFonts w:ascii="Times New Roman" w:hAnsi="Times New Roman" w:cs="Times New Roman"/>
          <w:noProof/>
        </w:rPr>
      </w:pPr>
    </w:p>
    <w:p w14:paraId="13EB6CB1" w14:textId="77777777" w:rsidR="00761FC5" w:rsidRDefault="00761FC5">
      <w:pPr>
        <w:rPr>
          <w:rFonts w:ascii="Times New Roman" w:hAnsi="Times New Roman" w:cs="Times New Roman"/>
          <w:noProof/>
        </w:rPr>
      </w:pPr>
    </w:p>
    <w:p w14:paraId="62946D2C" w14:textId="7CC2D8D1" w:rsidR="00761FC5" w:rsidRPr="00761FC5" w:rsidRDefault="00761FC5" w:rsidP="00761FC5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5)Testcase Execution:</w:t>
      </w:r>
    </w:p>
    <w:p w14:paraId="340D89C4" w14:textId="629AAAB9" w:rsidR="00477C7D" w:rsidRPr="00761FC5" w:rsidRDefault="009E3BED" w:rsidP="00477C7D">
      <w:pPr>
        <w:spacing w:after="0" w:line="240" w:lineRule="auto"/>
        <w:ind w:right="-270"/>
        <w:rPr>
          <w:rFonts w:ascii="Times New Roman" w:eastAsia="Times New Roman" w:hAnsi="Times New Roman" w:cs="Times New Roman"/>
          <w:color w:val="111111"/>
        </w:rPr>
      </w:pPr>
      <w:r w:rsidRPr="00761FC5">
        <w:rPr>
          <w:rFonts w:ascii="Times New Roman" w:eastAsia="Times New Roman" w:hAnsi="Times New Roman" w:cs="Times New Roman"/>
          <w:noProof/>
          <w:color w:val="111111"/>
        </w:rPr>
        <w:drawing>
          <wp:inline distT="0" distB="0" distL="0" distR="0" wp14:anchorId="76B6442E" wp14:editId="481A68A8">
            <wp:extent cx="5943600" cy="6180455"/>
            <wp:effectExtent l="88900" t="88900" r="88900" b="93345"/>
            <wp:docPr id="185365669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56692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04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66AF68E" w14:textId="5A04CE3F" w:rsidR="00477C7D" w:rsidRPr="00761FC5" w:rsidRDefault="00761FC5" w:rsidP="00477C7D">
      <w:pPr>
        <w:spacing w:after="0" w:line="240" w:lineRule="auto"/>
        <w:ind w:right="-270"/>
        <w:rPr>
          <w:rFonts w:ascii="Times New Roman" w:eastAsia="Times New Roman" w:hAnsi="Times New Roman" w:cs="Times New Roman"/>
          <w:color w:val="111111"/>
        </w:rPr>
      </w:pPr>
      <w:r>
        <w:rPr>
          <w:rFonts w:ascii="Times New Roman" w:eastAsia="Times New Roman" w:hAnsi="Times New Roman" w:cs="Times New Roman"/>
          <w:color w:val="111111"/>
        </w:rPr>
        <w:t>-</w:t>
      </w:r>
      <w:r w:rsidR="00477C7D" w:rsidRPr="00761FC5">
        <w:rPr>
          <w:rFonts w:ascii="Times New Roman" w:eastAsia="Times New Roman" w:hAnsi="Times New Roman" w:cs="Times New Roman"/>
          <w:color w:val="111111"/>
        </w:rPr>
        <w:t xml:space="preserve">After each test case, save the resulting web pages (in </w:t>
      </w:r>
      <w:r w:rsidR="00477C7D" w:rsidRPr="00761FC5">
        <w:rPr>
          <w:rFonts w:ascii="Times New Roman" w:eastAsia="Times New Roman" w:hAnsi="Times New Roman" w:cs="Times New Roman"/>
          <w:color w:val="111111"/>
          <w:highlight w:val="yellow"/>
        </w:rPr>
        <w:t>cs6314/task2/</w:t>
      </w:r>
      <w:r w:rsidR="00477C7D" w:rsidRPr="00761FC5">
        <w:rPr>
          <w:rFonts w:ascii="Times New Roman" w:eastAsia="Times New Roman" w:hAnsi="Times New Roman" w:cs="Times New Roman"/>
          <w:color w:val="111111"/>
        </w:rPr>
        <w:t xml:space="preserve">filename where the filename is specified below): </w:t>
      </w:r>
    </w:p>
    <w:p w14:paraId="50814A9A" w14:textId="7057DB0D" w:rsidR="00477C7D" w:rsidRPr="00761FC5" w:rsidRDefault="005D4EF0" w:rsidP="00477C7D">
      <w:pPr>
        <w:spacing w:after="0" w:line="240" w:lineRule="auto"/>
        <w:ind w:left="360" w:right="-270" w:hanging="360"/>
        <w:rPr>
          <w:rFonts w:ascii="Times New Roman" w:eastAsia="Times New Roman" w:hAnsi="Times New Roman" w:cs="Times New Roman"/>
          <w:color w:val="111111"/>
        </w:rPr>
      </w:pPr>
      <w:r>
        <w:rPr>
          <w:rFonts w:ascii="Times New Roman" w:eastAsia="Times New Roman" w:hAnsi="Times New Roman" w:cs="Times New Roman"/>
          <w:color w:val="111111"/>
        </w:rPr>
        <w:t>a.</w:t>
      </w:r>
      <w:r w:rsidR="00477C7D" w:rsidRPr="00761FC5">
        <w:rPr>
          <w:rFonts w:ascii="Times New Roman" w:eastAsia="Times New Roman" w:hAnsi="Times New Roman" w:cs="Times New Roman"/>
          <w:color w:val="111111"/>
        </w:rPr>
        <w:t xml:space="preserve"> to save each web page in a file after each test case (test1out.html for test1, test2out.html for test2, …)</w:t>
      </w:r>
    </w:p>
    <w:p w14:paraId="0B17C573" w14:textId="77777777" w:rsidR="00477C7D" w:rsidRPr="00761FC5" w:rsidRDefault="00477C7D" w:rsidP="00477C7D">
      <w:pPr>
        <w:spacing w:after="0" w:line="240" w:lineRule="auto"/>
        <w:ind w:left="360" w:right="-270" w:hanging="360"/>
        <w:rPr>
          <w:rFonts w:ascii="Times New Roman" w:eastAsia="Times New Roman" w:hAnsi="Times New Roman" w:cs="Times New Roman"/>
          <w:color w:val="111111"/>
        </w:rPr>
      </w:pPr>
    </w:p>
    <w:p w14:paraId="384E6F38" w14:textId="67A26AC0" w:rsidR="00477C7D" w:rsidRPr="00761FC5" w:rsidRDefault="00477C7D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  <w:highlight w:val="yellow"/>
        </w:rPr>
        <w:t>Testcases:</w:t>
      </w:r>
      <w:r w:rsidRPr="00761FC5">
        <w:rPr>
          <w:rFonts w:ascii="Times New Roman" w:hAnsi="Times New Roman" w:cs="Times New Roman"/>
        </w:rPr>
        <w:br/>
      </w:r>
      <w:r w:rsidR="005D4EF0">
        <w:rPr>
          <w:rFonts w:ascii="Times New Roman" w:hAnsi="Times New Roman" w:cs="Times New Roman"/>
        </w:rPr>
        <w:t>1</w:t>
      </w:r>
      <w:r w:rsidRPr="00761FC5">
        <w:rPr>
          <w:rFonts w:ascii="Times New Roman" w:hAnsi="Times New Roman" w:cs="Times New Roman"/>
        </w:rPr>
        <w:t>) Add testcase 1</w:t>
      </w:r>
    </w:p>
    <w:p w14:paraId="49467F2B" w14:textId="74087115" w:rsidR="00F972F0" w:rsidRPr="00761FC5" w:rsidRDefault="00F972F0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</w:rPr>
        <w:lastRenderedPageBreak/>
        <w:t>Adding a new course CS6314:</w:t>
      </w:r>
    </w:p>
    <w:p w14:paraId="48C013AD" w14:textId="3C098614" w:rsidR="00477C7D" w:rsidRPr="00761FC5" w:rsidRDefault="00477C7D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  <w:noProof/>
        </w:rPr>
        <w:drawing>
          <wp:inline distT="0" distB="0" distL="0" distR="0" wp14:anchorId="5469806F" wp14:editId="3127EFBA">
            <wp:extent cx="5943600" cy="1536700"/>
            <wp:effectExtent l="88900" t="88900" r="88900" b="88900"/>
            <wp:docPr id="1014262096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62096" name="Picture 1" descr="A computer code with 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C27D744" w14:textId="5BEA0E50" w:rsidR="00F972F0" w:rsidRPr="00761FC5" w:rsidRDefault="00F972F0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  <w:noProof/>
        </w:rPr>
        <w:drawing>
          <wp:inline distT="0" distB="0" distL="0" distR="0" wp14:anchorId="3D33F778" wp14:editId="08555A22">
            <wp:extent cx="5943600" cy="304165"/>
            <wp:effectExtent l="88900" t="88900" r="88900" b="89535"/>
            <wp:docPr id="637025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255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8D62AEF" w14:textId="77777777" w:rsidR="0065765F" w:rsidRPr="00761FC5" w:rsidRDefault="0065765F" w:rsidP="005D4EF0">
      <w:pPr>
        <w:ind w:left="900"/>
        <w:rPr>
          <w:rFonts w:ascii="Times New Roman" w:hAnsi="Times New Roman" w:cs="Times New Roman"/>
        </w:rPr>
      </w:pPr>
    </w:p>
    <w:p w14:paraId="7113F4A2" w14:textId="0A85041F" w:rsidR="0065765F" w:rsidRPr="00761FC5" w:rsidRDefault="00F972F0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</w:rPr>
        <w:t>2)Add testcase 2:</w:t>
      </w:r>
    </w:p>
    <w:p w14:paraId="192B15D0" w14:textId="66F26135" w:rsidR="00F972F0" w:rsidRPr="00761FC5" w:rsidRDefault="00F972F0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</w:rPr>
        <w:t>Adding a new course with ID CS6363</w:t>
      </w:r>
    </w:p>
    <w:p w14:paraId="686A95B8" w14:textId="0DFDAB00" w:rsidR="00F972F0" w:rsidRPr="00761FC5" w:rsidRDefault="00F972F0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  <w:noProof/>
        </w:rPr>
        <w:drawing>
          <wp:inline distT="0" distB="0" distL="0" distR="0" wp14:anchorId="5795E941" wp14:editId="475A10A9">
            <wp:extent cx="5943600" cy="1413510"/>
            <wp:effectExtent l="88900" t="88900" r="88900" b="85090"/>
            <wp:docPr id="105215749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57491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35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D98D590" w14:textId="4784A35F" w:rsidR="00F972F0" w:rsidRPr="00761FC5" w:rsidRDefault="00F972F0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  <w:noProof/>
        </w:rPr>
        <w:drawing>
          <wp:inline distT="0" distB="0" distL="0" distR="0" wp14:anchorId="467C4841" wp14:editId="131DC6E9">
            <wp:extent cx="5943600" cy="347345"/>
            <wp:effectExtent l="88900" t="88900" r="88900" b="84455"/>
            <wp:docPr id="1934476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765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CC648C1" w14:textId="77777777" w:rsidR="005C5D85" w:rsidRPr="00761FC5" w:rsidRDefault="005C5D85" w:rsidP="005D4EF0">
      <w:pPr>
        <w:ind w:left="900"/>
        <w:rPr>
          <w:rFonts w:ascii="Times New Roman" w:hAnsi="Times New Roman" w:cs="Times New Roman"/>
        </w:rPr>
      </w:pPr>
    </w:p>
    <w:p w14:paraId="610B3F43" w14:textId="720D6A6D" w:rsidR="005C5D85" w:rsidRPr="00761FC5" w:rsidRDefault="005C5D85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</w:rPr>
        <w:t>3)Add testcase 3:</w:t>
      </w:r>
    </w:p>
    <w:p w14:paraId="3593F4C7" w14:textId="31C27F22" w:rsidR="005C5D85" w:rsidRPr="00761FC5" w:rsidRDefault="005C5D85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</w:rPr>
        <w:t>Adding a new course with ID CS6360</w:t>
      </w:r>
    </w:p>
    <w:p w14:paraId="24A2F9F8" w14:textId="5B0C65A2" w:rsidR="005C5D85" w:rsidRPr="00761FC5" w:rsidRDefault="005C5D85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A3DBCF" wp14:editId="0BE28606">
            <wp:extent cx="5943600" cy="1442085"/>
            <wp:effectExtent l="88900" t="88900" r="88900" b="94615"/>
            <wp:docPr id="1909631467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31467" name="Picture 1" descr="A computer code on a black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1323630" w14:textId="16737666" w:rsidR="005C5D85" w:rsidRPr="00761FC5" w:rsidRDefault="005C5D85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  <w:noProof/>
        </w:rPr>
        <w:drawing>
          <wp:inline distT="0" distB="0" distL="0" distR="0" wp14:anchorId="6691E2D8" wp14:editId="6A6BF870">
            <wp:extent cx="5943600" cy="937895"/>
            <wp:effectExtent l="88900" t="88900" r="88900" b="90805"/>
            <wp:docPr id="1188343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4314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8E848E5" w14:textId="77777777" w:rsidR="005C5D85" w:rsidRPr="00761FC5" w:rsidRDefault="005C5D85" w:rsidP="005D4EF0">
      <w:pPr>
        <w:ind w:left="900"/>
        <w:rPr>
          <w:rFonts w:ascii="Times New Roman" w:hAnsi="Times New Roman" w:cs="Times New Roman"/>
        </w:rPr>
      </w:pPr>
    </w:p>
    <w:p w14:paraId="7FB384B8" w14:textId="258A39DD" w:rsidR="005C5D85" w:rsidRPr="00761FC5" w:rsidRDefault="005C5D85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</w:rPr>
        <w:t>4)Update Testcase 1:</w:t>
      </w:r>
    </w:p>
    <w:p w14:paraId="7E1F8184" w14:textId="1F1BD1DF" w:rsidR="005C5D85" w:rsidRPr="00761FC5" w:rsidRDefault="00FB3202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</w:rPr>
        <w:t>Update</w:t>
      </w:r>
      <w:r w:rsidR="005C5D85" w:rsidRPr="00761FC5">
        <w:rPr>
          <w:rFonts w:ascii="Times New Roman" w:hAnsi="Times New Roman" w:cs="Times New Roman"/>
        </w:rPr>
        <w:t xml:space="preserve"> the course title to 'Web Programming Language' from 'Web Programming'</w:t>
      </w:r>
    </w:p>
    <w:p w14:paraId="1A7E2DE0" w14:textId="77777777" w:rsidR="005C5D85" w:rsidRPr="00761FC5" w:rsidRDefault="005C5D85" w:rsidP="005D4EF0">
      <w:pPr>
        <w:ind w:left="900"/>
        <w:rPr>
          <w:rFonts w:ascii="Times New Roman" w:hAnsi="Times New Roman" w:cs="Times New Roman"/>
        </w:rPr>
      </w:pPr>
    </w:p>
    <w:p w14:paraId="59C62695" w14:textId="21E88B29" w:rsidR="005C5D85" w:rsidRPr="00761FC5" w:rsidRDefault="005C5D85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  <w:noProof/>
        </w:rPr>
        <w:drawing>
          <wp:inline distT="0" distB="0" distL="0" distR="0" wp14:anchorId="712F5652" wp14:editId="3C6E17F2">
            <wp:extent cx="5943600" cy="1610360"/>
            <wp:effectExtent l="88900" t="88900" r="88900" b="91440"/>
            <wp:docPr id="155660666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06665" name="Picture 1" descr="A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0486FF3" w14:textId="2A30E5D3" w:rsidR="00D31818" w:rsidRPr="00761FC5" w:rsidRDefault="00D31818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</w:rPr>
        <w:t>Before:</w:t>
      </w:r>
    </w:p>
    <w:p w14:paraId="285E1A84" w14:textId="3D2C088E" w:rsidR="00D31818" w:rsidRPr="00761FC5" w:rsidRDefault="00D31818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  <w:noProof/>
        </w:rPr>
        <w:drawing>
          <wp:inline distT="0" distB="0" distL="0" distR="0" wp14:anchorId="5D50F7D1" wp14:editId="20D92C5F">
            <wp:extent cx="5943600" cy="937895"/>
            <wp:effectExtent l="88900" t="88900" r="88900" b="90805"/>
            <wp:docPr id="1892388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4314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89794C6" w14:textId="5F206D92" w:rsidR="00D31818" w:rsidRPr="00761FC5" w:rsidRDefault="00D31818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</w:rPr>
        <w:t>After:</w:t>
      </w:r>
    </w:p>
    <w:p w14:paraId="00CE020B" w14:textId="53CB848E" w:rsidR="005C5D85" w:rsidRPr="00761FC5" w:rsidRDefault="005C5D85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A91FD7" wp14:editId="273C06FD">
            <wp:extent cx="5943600" cy="426085"/>
            <wp:effectExtent l="88900" t="88900" r="88900" b="94615"/>
            <wp:docPr id="70786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61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D8DB6C4" w14:textId="72B2F2C6" w:rsidR="005C5D85" w:rsidRPr="00761FC5" w:rsidRDefault="005C5D85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</w:rPr>
        <w:t>5)Update Testcase 2:</w:t>
      </w:r>
    </w:p>
    <w:p w14:paraId="46254E02" w14:textId="2BA090DD" w:rsidR="005C5D85" w:rsidRPr="00761FC5" w:rsidRDefault="00FB3202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</w:rPr>
        <w:t>Update</w:t>
      </w:r>
      <w:r w:rsidR="005C5D85" w:rsidRPr="00761FC5">
        <w:rPr>
          <w:rFonts w:ascii="Times New Roman" w:hAnsi="Times New Roman" w:cs="Times New Roman"/>
        </w:rPr>
        <w:t xml:space="preserve"> the course title to 'Design and Analysis of Algorithms' from 'Algorithms'</w:t>
      </w:r>
    </w:p>
    <w:p w14:paraId="6079D92E" w14:textId="21AAF03A" w:rsidR="005C5D85" w:rsidRPr="00761FC5" w:rsidRDefault="008654C2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  <w:noProof/>
        </w:rPr>
        <w:drawing>
          <wp:inline distT="0" distB="0" distL="0" distR="0" wp14:anchorId="35CE92C0" wp14:editId="518B457E">
            <wp:extent cx="5943600" cy="1296035"/>
            <wp:effectExtent l="88900" t="88900" r="88900" b="88265"/>
            <wp:docPr id="855381757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81757" name="Picture 1" descr="A computer screen with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03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6925FA8" w14:textId="50BA9713" w:rsidR="00D31818" w:rsidRPr="00761FC5" w:rsidRDefault="00D31818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</w:rPr>
        <w:t>Before:</w:t>
      </w:r>
    </w:p>
    <w:p w14:paraId="14833E53" w14:textId="09FAA775" w:rsidR="00D31818" w:rsidRPr="00761FC5" w:rsidRDefault="00D31818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  <w:noProof/>
        </w:rPr>
        <w:drawing>
          <wp:inline distT="0" distB="0" distL="0" distR="0" wp14:anchorId="6FF6FAE8" wp14:editId="47F41313">
            <wp:extent cx="5943600" cy="937895"/>
            <wp:effectExtent l="88900" t="88900" r="88900" b="90805"/>
            <wp:docPr id="1880955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4314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E8B6A19" w14:textId="34F5F16F" w:rsidR="00D31818" w:rsidRPr="00761FC5" w:rsidRDefault="00D31818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</w:rPr>
        <w:t>After:</w:t>
      </w:r>
    </w:p>
    <w:p w14:paraId="1B7279AE" w14:textId="7BA18DF7" w:rsidR="005C5D85" w:rsidRPr="00761FC5" w:rsidRDefault="008654C2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  <w:noProof/>
        </w:rPr>
        <w:drawing>
          <wp:inline distT="0" distB="0" distL="0" distR="0" wp14:anchorId="7FD03ECD" wp14:editId="7AE1EB5C">
            <wp:extent cx="5943600" cy="608330"/>
            <wp:effectExtent l="88900" t="88900" r="88900" b="90170"/>
            <wp:docPr id="2057142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425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0E28A86" w14:textId="0D1C9449" w:rsidR="005C5D85" w:rsidRPr="00761FC5" w:rsidRDefault="005C5D85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</w:rPr>
        <w:t>6)Update Testcase 3:</w:t>
      </w:r>
    </w:p>
    <w:p w14:paraId="08E828EA" w14:textId="1CFC3C0A" w:rsidR="005C5D85" w:rsidRPr="00761FC5" w:rsidRDefault="00FB3202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</w:rPr>
        <w:t>Update</w:t>
      </w:r>
      <w:r w:rsidR="005C5D85" w:rsidRPr="00761FC5">
        <w:rPr>
          <w:rFonts w:ascii="Times New Roman" w:hAnsi="Times New Roman" w:cs="Times New Roman"/>
        </w:rPr>
        <w:t xml:space="preserve"> the location to 2.416 from 2.412</w:t>
      </w:r>
    </w:p>
    <w:p w14:paraId="4FA8B3FA" w14:textId="78805B6B" w:rsidR="005C5D85" w:rsidRPr="00761FC5" w:rsidRDefault="005C5D85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  <w:noProof/>
        </w:rPr>
        <w:drawing>
          <wp:inline distT="0" distB="0" distL="0" distR="0" wp14:anchorId="6F400065" wp14:editId="6B25CD76">
            <wp:extent cx="5943600" cy="1169035"/>
            <wp:effectExtent l="88900" t="88900" r="88900" b="88265"/>
            <wp:docPr id="1104353186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53186" name="Picture 1" descr="A computer code with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1B4DD56" w14:textId="60F27931" w:rsidR="00D31818" w:rsidRPr="00761FC5" w:rsidRDefault="00D31818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</w:rPr>
        <w:t>Before:</w:t>
      </w:r>
    </w:p>
    <w:p w14:paraId="530527B7" w14:textId="5E467E86" w:rsidR="00D31818" w:rsidRPr="00761FC5" w:rsidRDefault="00D31818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70CF0B" wp14:editId="5EBE3677">
            <wp:extent cx="5943600" cy="652145"/>
            <wp:effectExtent l="88900" t="88900" r="88900" b="84455"/>
            <wp:docPr id="1322214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2144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1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1455C1B" w14:textId="5F57FA32" w:rsidR="00D31818" w:rsidRPr="00761FC5" w:rsidRDefault="00D31818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</w:rPr>
        <w:t>After:</w:t>
      </w:r>
    </w:p>
    <w:p w14:paraId="63E66F26" w14:textId="0F609362" w:rsidR="00D31818" w:rsidRPr="00761FC5" w:rsidRDefault="00D31818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  <w:noProof/>
        </w:rPr>
        <w:drawing>
          <wp:inline distT="0" distB="0" distL="0" distR="0" wp14:anchorId="0702C61C" wp14:editId="4E65202B">
            <wp:extent cx="5943600" cy="935990"/>
            <wp:effectExtent l="88900" t="88900" r="88900" b="92710"/>
            <wp:docPr id="1820993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9338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99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B6C3513" w14:textId="77777777" w:rsidR="00D31818" w:rsidRPr="00761FC5" w:rsidRDefault="00D31818" w:rsidP="005D4EF0">
      <w:pPr>
        <w:ind w:left="900"/>
        <w:rPr>
          <w:rFonts w:ascii="Times New Roman" w:hAnsi="Times New Roman" w:cs="Times New Roman"/>
        </w:rPr>
      </w:pPr>
    </w:p>
    <w:p w14:paraId="46EA3987" w14:textId="0A26FF34" w:rsidR="00D31818" w:rsidRPr="00761FC5" w:rsidRDefault="00D31818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</w:rPr>
        <w:t>7)Delete test case1:</w:t>
      </w:r>
    </w:p>
    <w:p w14:paraId="0263AAD4" w14:textId="68CEA5F7" w:rsidR="00D31818" w:rsidRPr="00761FC5" w:rsidRDefault="00D31818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</w:rPr>
        <w:t>Deleting the course CS6314:</w:t>
      </w:r>
    </w:p>
    <w:p w14:paraId="73038DE3" w14:textId="0B972B51" w:rsidR="00D31818" w:rsidRPr="00761FC5" w:rsidRDefault="00D31818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  <w:noProof/>
        </w:rPr>
        <w:drawing>
          <wp:inline distT="0" distB="0" distL="0" distR="0" wp14:anchorId="41658B08" wp14:editId="7EE572A2">
            <wp:extent cx="5943600" cy="1195705"/>
            <wp:effectExtent l="88900" t="88900" r="88900" b="86995"/>
            <wp:docPr id="95317853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78534" name="Picture 1" descr="A computer screen 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7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1214B31" w14:textId="4B27C4CA" w:rsidR="00D31818" w:rsidRPr="00761FC5" w:rsidRDefault="00D31818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</w:rPr>
        <w:t>Before:</w:t>
      </w:r>
    </w:p>
    <w:p w14:paraId="7B5D56D5" w14:textId="063891C2" w:rsidR="00D31818" w:rsidRPr="00761FC5" w:rsidRDefault="00D31818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  <w:noProof/>
        </w:rPr>
        <w:drawing>
          <wp:inline distT="0" distB="0" distL="0" distR="0" wp14:anchorId="433C6DEF" wp14:editId="1700E5FD">
            <wp:extent cx="5943600" cy="809625"/>
            <wp:effectExtent l="88900" t="88900" r="88900" b="92075"/>
            <wp:docPr id="1754908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0877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C917AE7" w14:textId="1668458E" w:rsidR="00D31818" w:rsidRPr="00761FC5" w:rsidRDefault="00D31818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</w:rPr>
        <w:t>After:</w:t>
      </w:r>
    </w:p>
    <w:p w14:paraId="0FC07041" w14:textId="50BDE9A5" w:rsidR="00D31818" w:rsidRPr="00761FC5" w:rsidRDefault="008654C2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  <w:noProof/>
        </w:rPr>
        <w:drawing>
          <wp:inline distT="0" distB="0" distL="0" distR="0" wp14:anchorId="20B94F43" wp14:editId="158E46C0">
            <wp:extent cx="5943600" cy="464185"/>
            <wp:effectExtent l="88900" t="88900" r="88900" b="94615"/>
            <wp:docPr id="728440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4013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88AA259" w14:textId="1D796954" w:rsidR="008654C2" w:rsidRPr="00761FC5" w:rsidRDefault="008654C2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</w:rPr>
        <w:t>8)Delete test case2:</w:t>
      </w:r>
    </w:p>
    <w:p w14:paraId="272F29D7" w14:textId="77777777" w:rsidR="008654C2" w:rsidRPr="00761FC5" w:rsidRDefault="008654C2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</w:rPr>
        <w:t>Deleting the course CS6314:</w:t>
      </w:r>
    </w:p>
    <w:p w14:paraId="0D418F9D" w14:textId="77777777" w:rsidR="008654C2" w:rsidRPr="00761FC5" w:rsidRDefault="008654C2" w:rsidP="005D4EF0">
      <w:pPr>
        <w:ind w:left="900"/>
        <w:rPr>
          <w:rFonts w:ascii="Times New Roman" w:hAnsi="Times New Roman" w:cs="Times New Roman"/>
        </w:rPr>
      </w:pPr>
    </w:p>
    <w:p w14:paraId="56C261E3" w14:textId="68CC0CCA" w:rsidR="008654C2" w:rsidRPr="00761FC5" w:rsidRDefault="008654C2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13827D" wp14:editId="515A0F6C">
            <wp:extent cx="5943600" cy="962025"/>
            <wp:effectExtent l="88900" t="88900" r="88900" b="92075"/>
            <wp:docPr id="1009602633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02633" name="Picture 1" descr="A black background with orang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3239AFF" w14:textId="093AC82C" w:rsidR="008654C2" w:rsidRPr="00761FC5" w:rsidRDefault="007E7E59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</w:rPr>
        <w:t>Before:</w:t>
      </w:r>
    </w:p>
    <w:p w14:paraId="2D310F19" w14:textId="4E1CFFDB" w:rsidR="007E7E59" w:rsidRPr="00761FC5" w:rsidRDefault="007E7E59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  <w:noProof/>
        </w:rPr>
        <w:drawing>
          <wp:inline distT="0" distB="0" distL="0" distR="0" wp14:anchorId="4990633A" wp14:editId="53F0FD19">
            <wp:extent cx="5943600" cy="464185"/>
            <wp:effectExtent l="88900" t="88900" r="88900" b="94615"/>
            <wp:docPr id="55294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4013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034558F" w14:textId="508215F1" w:rsidR="007E7E59" w:rsidRPr="00761FC5" w:rsidRDefault="007E7E59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</w:rPr>
        <w:t>After:</w:t>
      </w:r>
    </w:p>
    <w:p w14:paraId="2BF67D35" w14:textId="0A9C5C46" w:rsidR="007E7E59" w:rsidRPr="00761FC5" w:rsidRDefault="007E7E59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  <w:noProof/>
        </w:rPr>
        <w:drawing>
          <wp:inline distT="0" distB="0" distL="0" distR="0" wp14:anchorId="2B8C9F74" wp14:editId="7BC737EA">
            <wp:extent cx="5943600" cy="516890"/>
            <wp:effectExtent l="88900" t="88900" r="88900" b="92710"/>
            <wp:docPr id="8887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6285" name="Picture 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27D427F" w14:textId="77777777" w:rsidR="007E7E59" w:rsidRPr="00761FC5" w:rsidRDefault="007E7E59" w:rsidP="005D4EF0">
      <w:pPr>
        <w:ind w:left="900"/>
        <w:rPr>
          <w:rFonts w:ascii="Times New Roman" w:hAnsi="Times New Roman" w:cs="Times New Roman"/>
        </w:rPr>
      </w:pPr>
    </w:p>
    <w:p w14:paraId="68D1B033" w14:textId="3DBB71EE" w:rsidR="007E7E59" w:rsidRPr="00761FC5" w:rsidRDefault="007E7E59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</w:rPr>
        <w:t>9)Delete test case3:</w:t>
      </w:r>
    </w:p>
    <w:p w14:paraId="13780B92" w14:textId="2DEFECC8" w:rsidR="00FB3202" w:rsidRPr="00761FC5" w:rsidRDefault="00FB3202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</w:rPr>
        <w:t>Deleting the course id CS6360</w:t>
      </w:r>
    </w:p>
    <w:p w14:paraId="4619DA1F" w14:textId="18B5661D" w:rsidR="007E7E59" w:rsidRPr="00761FC5" w:rsidRDefault="007E7E59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  <w:noProof/>
        </w:rPr>
        <w:drawing>
          <wp:inline distT="0" distB="0" distL="0" distR="0" wp14:anchorId="021B331E" wp14:editId="677E4329">
            <wp:extent cx="5943600" cy="882015"/>
            <wp:effectExtent l="88900" t="88900" r="88900" b="83185"/>
            <wp:docPr id="1356303332" name="Picture 1" descr="A computer screen shot of a cour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03332" name="Picture 1" descr="A computer screen shot of a cours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0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CD954F5" w14:textId="2EA8B7FD" w:rsidR="007E7E59" w:rsidRPr="00761FC5" w:rsidRDefault="007E7E59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</w:rPr>
        <w:t>Before:</w:t>
      </w:r>
    </w:p>
    <w:p w14:paraId="3D30DF2D" w14:textId="16EE9C2A" w:rsidR="007E7E59" w:rsidRPr="00761FC5" w:rsidRDefault="007E7E59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  <w:noProof/>
        </w:rPr>
        <w:drawing>
          <wp:inline distT="0" distB="0" distL="0" distR="0" wp14:anchorId="5AE9B06D" wp14:editId="3DFA49D1">
            <wp:extent cx="5943600" cy="516890"/>
            <wp:effectExtent l="88900" t="88900" r="88900" b="92710"/>
            <wp:docPr id="1377972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6285" name="Picture 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EA16BC2" w14:textId="593F4CC3" w:rsidR="007E7E59" w:rsidRPr="00761FC5" w:rsidRDefault="007E7E59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</w:rPr>
        <w:t>After:</w:t>
      </w:r>
    </w:p>
    <w:p w14:paraId="3C37605F" w14:textId="4CE75A05" w:rsidR="007E7E59" w:rsidRPr="00761FC5" w:rsidRDefault="007E7E59" w:rsidP="005D4EF0">
      <w:pPr>
        <w:ind w:left="900"/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  <w:noProof/>
        </w:rPr>
        <w:drawing>
          <wp:inline distT="0" distB="0" distL="0" distR="0" wp14:anchorId="62754642" wp14:editId="70146B7A">
            <wp:extent cx="5943600" cy="407035"/>
            <wp:effectExtent l="88900" t="88900" r="88900" b="88265"/>
            <wp:docPr id="205497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750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F0E110B" w14:textId="77777777" w:rsidR="00FB3202" w:rsidRPr="00761FC5" w:rsidRDefault="00FB3202" w:rsidP="005D4EF0">
      <w:pPr>
        <w:ind w:left="900"/>
        <w:rPr>
          <w:rFonts w:ascii="Times New Roman" w:hAnsi="Times New Roman" w:cs="Times New Roman"/>
        </w:rPr>
      </w:pPr>
    </w:p>
    <w:p w14:paraId="0895EE6B" w14:textId="77777777" w:rsidR="00FB3202" w:rsidRPr="00761FC5" w:rsidRDefault="00FB3202" w:rsidP="005D4EF0">
      <w:pPr>
        <w:ind w:left="900"/>
        <w:rPr>
          <w:rFonts w:ascii="Times New Roman" w:hAnsi="Times New Roman" w:cs="Times New Roman"/>
        </w:rPr>
      </w:pPr>
    </w:p>
    <w:p w14:paraId="147E3345" w14:textId="522D1425" w:rsidR="005D4EF0" w:rsidRDefault="005D4EF0" w:rsidP="00F972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6) Task2 folder snippet</w:t>
      </w:r>
    </w:p>
    <w:p w14:paraId="3B757442" w14:textId="770BA321" w:rsidR="00FB3202" w:rsidRPr="00761FC5" w:rsidRDefault="00FB3202" w:rsidP="00F972F0">
      <w:pPr>
        <w:rPr>
          <w:rFonts w:ascii="Times New Roman" w:hAnsi="Times New Roman" w:cs="Times New Roman"/>
        </w:rPr>
      </w:pPr>
      <w:r w:rsidRPr="00761FC5">
        <w:rPr>
          <w:rFonts w:ascii="Times New Roman" w:hAnsi="Times New Roman" w:cs="Times New Roman"/>
          <w:noProof/>
        </w:rPr>
        <w:drawing>
          <wp:inline distT="0" distB="0" distL="0" distR="0" wp14:anchorId="69A7439F" wp14:editId="010A1EE1">
            <wp:extent cx="5943600" cy="2319020"/>
            <wp:effectExtent l="88900" t="88900" r="88900" b="93980"/>
            <wp:docPr id="1759755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553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FB3202" w:rsidRPr="00761FC5">
      <w:head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44C096" w14:textId="77777777" w:rsidR="004B5174" w:rsidRDefault="004B5174" w:rsidP="00761FC5">
      <w:pPr>
        <w:spacing w:after="0" w:line="240" w:lineRule="auto"/>
      </w:pPr>
      <w:r>
        <w:separator/>
      </w:r>
    </w:p>
  </w:endnote>
  <w:endnote w:type="continuationSeparator" w:id="0">
    <w:p w14:paraId="0612F0AC" w14:textId="77777777" w:rsidR="004B5174" w:rsidRDefault="004B5174" w:rsidP="00761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B67760" w14:textId="77777777" w:rsidR="004B5174" w:rsidRDefault="004B5174" w:rsidP="00761FC5">
      <w:pPr>
        <w:spacing w:after="0" w:line="240" w:lineRule="auto"/>
      </w:pPr>
      <w:r>
        <w:separator/>
      </w:r>
    </w:p>
  </w:footnote>
  <w:footnote w:type="continuationSeparator" w:id="0">
    <w:p w14:paraId="2959A69F" w14:textId="77777777" w:rsidR="004B5174" w:rsidRDefault="004B5174" w:rsidP="00761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8CD926" w14:textId="77777777" w:rsidR="00761FC5" w:rsidRPr="00D865A1" w:rsidRDefault="00761FC5" w:rsidP="00761FC5">
    <w:pPr>
      <w:pStyle w:val="Header"/>
      <w:jc w:val="center"/>
      <w:rPr>
        <w:rFonts w:ascii="Times New Roman" w:hAnsi="Times New Roman" w:cs="Times New Roman"/>
      </w:rPr>
    </w:pPr>
    <w:r w:rsidRPr="00D865A1">
      <w:rPr>
        <w:rFonts w:ascii="Times New Roman" w:hAnsi="Times New Roman" w:cs="Times New Roman"/>
      </w:rPr>
      <w:t>CS 6314.501</w:t>
    </w:r>
    <w:r w:rsidRPr="00D865A1">
      <w:rPr>
        <w:rFonts w:ascii="Times New Roman" w:hAnsi="Times New Roman" w:cs="Times New Roman"/>
      </w:rPr>
      <w:ptab w:relativeTo="margin" w:alignment="center" w:leader="none"/>
    </w:r>
    <w:r w:rsidRPr="00D865A1">
      <w:rPr>
        <w:rFonts w:ascii="Times New Roman" w:hAnsi="Times New Roman" w:cs="Times New Roman"/>
      </w:rPr>
      <w:t>Mahima Bhushan</w:t>
    </w:r>
    <w:r w:rsidRPr="00D865A1">
      <w:rPr>
        <w:rFonts w:ascii="Times New Roman" w:hAnsi="Times New Roman" w:cs="Times New Roman"/>
      </w:rPr>
      <w:ptab w:relativeTo="margin" w:alignment="right" w:leader="none"/>
    </w:r>
    <w:r w:rsidRPr="00D865A1">
      <w:rPr>
        <w:rFonts w:ascii="Times New Roman" w:hAnsi="Times New Roman" w:cs="Times New Roman"/>
      </w:rPr>
      <w:t>mxb240023@utdallas.edu</w:t>
    </w:r>
  </w:p>
  <w:p w14:paraId="0CF33E66" w14:textId="77777777" w:rsidR="00761FC5" w:rsidRPr="00761FC5" w:rsidRDefault="00761FC5" w:rsidP="00761FC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707E11"/>
    <w:multiLevelType w:val="hybridMultilevel"/>
    <w:tmpl w:val="28A800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47990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65F"/>
    <w:rsid w:val="00433424"/>
    <w:rsid w:val="00477C7D"/>
    <w:rsid w:val="004B5174"/>
    <w:rsid w:val="005C5D85"/>
    <w:rsid w:val="005D4EF0"/>
    <w:rsid w:val="0065765F"/>
    <w:rsid w:val="00761FC5"/>
    <w:rsid w:val="007E7E59"/>
    <w:rsid w:val="007F4212"/>
    <w:rsid w:val="00815372"/>
    <w:rsid w:val="008654C2"/>
    <w:rsid w:val="009E3BED"/>
    <w:rsid w:val="00A92436"/>
    <w:rsid w:val="00AE28D1"/>
    <w:rsid w:val="00D31818"/>
    <w:rsid w:val="00F55AF5"/>
    <w:rsid w:val="00F972F0"/>
    <w:rsid w:val="00FB3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B2866F"/>
  <w15:chartTrackingRefBased/>
  <w15:docId w15:val="{D9016896-1556-F54B-9906-05329B956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76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76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76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76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76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76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76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76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76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76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76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76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765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765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76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76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76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76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76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76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76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76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76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76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76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76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76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765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765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61F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1FC5"/>
  </w:style>
  <w:style w:type="paragraph" w:styleId="Footer">
    <w:name w:val="footer"/>
    <w:basedOn w:val="Normal"/>
    <w:link w:val="FooterChar"/>
    <w:uiPriority w:val="99"/>
    <w:unhideWhenUsed/>
    <w:rsid w:val="00761F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1F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2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57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9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07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5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9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6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43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3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7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6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3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9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12</Pages>
  <Words>266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Bhushan, Mahima</dc:creator>
  <cp:keywords/>
  <dc:description/>
  <cp:lastModifiedBy>Bhushan, Mahima</cp:lastModifiedBy>
  <cp:revision>5</cp:revision>
  <dcterms:created xsi:type="dcterms:W3CDTF">2025-03-18T03:22:00Z</dcterms:created>
  <dcterms:modified xsi:type="dcterms:W3CDTF">2025-03-18T20:46:00Z</dcterms:modified>
</cp:coreProperties>
</file>