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Module-5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Dame Essentials : Project work link: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https://www.dropbox.com/scl/fi/noa9mysdya2clm1sss6vy/Dame-Essentials-Module-5.pdf?rlkey=ticqluvk48sroovx2vvctw1z8&amp;st=k0ezv6qq&amp;dl=0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2).What is the use of E-mail marketing?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Email marketing is the use of email to send commercial messages to a group of people to promote a brand, product, or service, and to build customer relationships. It can be used to acquire new customers, encourage loyalty from existing ones, and inform them about new products, discounts, and events. 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(3).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goals you can achieve with the help of email marketing?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Email marketing can help you achieve a wide range of business and marketing goals. Here are the main ones: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1. Increase Sales and Conversions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Promote products, services, or offers directly to potential customers.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Send personalized recommendations to encourage repeat purchases.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Recover abandoned carts with reminder emails.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2. Build and Nurture Customer Relationships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Stay connected with your audience through newsletters and updates.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Share valuable content, tips, or industry insights to build trust.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Improve brand loyalty by engaging customers regularly.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3. Boost Brand Awareness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Keep your brand at the top of customers’ minds through consistent communication.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Showcase your brand’s values, achievements, and personality.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4. Generate and Nurture Leads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Capture leads through signup forms or gated content.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Nurture those leads with automated drip campaigns until they’re ready to buy.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5. Drive Website Traffic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Encourage readers to visit your website for new content, products, or offers.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Increase engagement on blogs, landing pages, or event pages.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6. Gather Feedback and Insights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surveys, polls, or review requests to understand customer satisfaction.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Gain insights to improve products or marketing strategies.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7. Promote Events and Announcements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Share news about new launches, events, webinars, or promotions.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Drive registrations and participation through email campaigns.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8. Improve ROI and Marketing Efficiency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Email marketing is cost-effective and offers measurable results.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Track open rates, clicks, and conversions to refine your strategy.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(4).Set-up an automation email for www.esellerhub.com abandon cart.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● Suggest a Subject for the email  : Prices may change soon—grab it now!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● Prepare an email ::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Hey,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We’d love to see you enjoy your picks!</w:t>
        <w:br w:type="textWrapping"/>
        <w:t xml:space="preserve">So here’s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special 10% discount</w:t>
      </w:r>
      <w:r w:rsidDel="00000000" w:rsidR="00000000" w:rsidRPr="00000000">
        <w:rPr>
          <w:sz w:val="36"/>
          <w:szCs w:val="36"/>
          <w:rtl w:val="0"/>
        </w:rPr>
        <w:t xml:space="preserve"> if you check out within the next 24 hours.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Code:</w:t>
      </w:r>
      <w:r w:rsidDel="00000000" w:rsidR="00000000" w:rsidRPr="00000000">
        <w:rPr>
          <w:sz w:val="36"/>
          <w:szCs w:val="36"/>
          <w:rtl w:val="0"/>
        </w:rPr>
        <w:t xml:space="preserve"> SAVE10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Complete Your Order: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[Cart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Hurry — offer expires soon!</w:t>
        <w:br w:type="textWrapping"/>
        <w:t xml:space="preserve">Team Esellerhub.com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5.) What is affiliate Marketing?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Affiliate marketing is a performance marketing strategy where affiliates earn commissions for promoting products or services. When someone purchases through an affiliate’s unique tracking link, affiliates earn a reward from the brand they’re promoting. While most programs pay for sales, some reward free-trial signups, app downloads, or other valuable actions.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6.)List some famous websites available for affiliate marketing.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Major Affiliate Networks and Platforms ::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Amazon Associates:</w:t>
      </w:r>
      <w:r w:rsidDel="00000000" w:rsidR="00000000" w:rsidRPr="00000000">
        <w:rPr>
          <w:sz w:val="36"/>
          <w:szCs w:val="36"/>
          <w:rtl w:val="0"/>
        </w:rPr>
        <w:t xml:space="preserve"> One of the largest and most well-known programs due to Amazon's massive product selection and global reach.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ShareASale:</w:t>
      </w:r>
      <w:r w:rsidDel="00000000" w:rsidR="00000000" w:rsidRPr="00000000">
        <w:rPr>
          <w:sz w:val="36"/>
          <w:szCs w:val="36"/>
          <w:rtl w:val="0"/>
        </w:rPr>
        <w:t xml:space="preserve"> A popular network known for its user-friendly interface and a diverse range of merchants across many categories, making it beginner-friendly.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CJ Affiliate (formerly Commission Junction):</w:t>
      </w:r>
      <w:r w:rsidDel="00000000" w:rsidR="00000000" w:rsidRPr="00000000">
        <w:rPr>
          <w:sz w:val="36"/>
          <w:szCs w:val="36"/>
          <w:rtl w:val="0"/>
        </w:rPr>
        <w:t xml:space="preserve"> A large, established network featuring programs from major, well-known brands and offering advanced tools and reporting.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sz w:val="36"/>
          <w:szCs w:val="36"/>
        </w:rPr>
      </w:pPr>
      <w:hyperlink r:id="rId7">
        <w:r w:rsidDel="00000000" w:rsidR="00000000" w:rsidRPr="00000000">
          <w:rPr>
            <w:color w:val="0563c1"/>
            <w:sz w:val="36"/>
            <w:szCs w:val="36"/>
            <w:u w:val="single"/>
            <w:rtl w:val="0"/>
          </w:rPr>
          <w:t xml:space="preserve">Rakuten Advertising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</w:t>
      </w:r>
      <w:r w:rsidDel="00000000" w:rsidR="00000000" w:rsidRPr="00000000">
        <w:rPr>
          <w:sz w:val="36"/>
          <w:szCs w:val="36"/>
          <w:rtl w:val="0"/>
        </w:rPr>
        <w:t xml:space="preserve"> An award-winning global network with a wide array of advertisers, including major retailers like Walmart and Macy's.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ClickBank:</w:t>
      </w:r>
      <w:r w:rsidDel="00000000" w:rsidR="00000000" w:rsidRPr="00000000">
        <w:rPr>
          <w:sz w:val="36"/>
          <w:szCs w:val="36"/>
          <w:rtl w:val="0"/>
        </w:rPr>
        <w:t xml:space="preserve"> Highly popular for promoting digital products such as e-books, online courses, and software, often offering high commission rates.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Awin:</w:t>
      </w:r>
      <w:r w:rsidDel="00000000" w:rsidR="00000000" w:rsidRPr="00000000">
        <w:rPr>
          <w:sz w:val="36"/>
          <w:szCs w:val="36"/>
          <w:rtl w:val="0"/>
        </w:rPr>
        <w:t xml:space="preserve"> A global platform that owns ShareASale and hosts more than 25,000 brands, including big names like Samsung and Under Armour.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Impact:</w:t>
      </w:r>
      <w:r w:rsidDel="00000000" w:rsidR="00000000" w:rsidRPr="00000000">
        <w:rPr>
          <w:sz w:val="36"/>
          <w:szCs w:val="36"/>
          <w:rtl w:val="0"/>
        </w:rPr>
        <w:t xml:space="preserve"> A network connecting affiliates with a strong selection of brands, including Adidas and L'Oréal, known for its robust tracking and automation tools.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7) You-tube project work link: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https://www.dropbox.com/scl/fi/w16br8ynktocifimtay9p/module5-You-tube-2.xlsx?rlkey=2lmoqqsr3h9ua6h91eu2qtsvh&amp;st=e1046pzi&amp;dl=0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C4C5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4C5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C4C5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C4C5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C4C5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C4C5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C4C5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C4C5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C4C5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C4C5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C4C5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C4C5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C4C5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C4C5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C4C5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C4C5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C4C5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C4C5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C4C5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4C5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C4C58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61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6188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kutenadvertising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i+B3X6M2Y96MA4zWBLAnF29fA==">CgMxLjA4AHIhMTdCWmNrWXFMa2dNNkQ1dXlJSVNvM3IwWWdkTGd2NThw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2025-11-04T11:02:00Z</dcterms:created>
  <dc:creator>Admin</dc:creator>
</cp:coreProperties>
</file>