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7D11" w14:textId="6462CAA2" w:rsidR="0057607E" w:rsidRPr="00E9636A" w:rsidRDefault="0057607E" w:rsidP="00E9636A">
      <w:pPr>
        <w:jc w:val="center"/>
        <w:rPr>
          <w:sz w:val="36"/>
          <w:szCs w:val="36"/>
          <w:lang w:val="en-US"/>
        </w:rPr>
      </w:pPr>
      <w:r w:rsidRPr="00E9636A">
        <w:rPr>
          <w:sz w:val="36"/>
          <w:szCs w:val="36"/>
          <w:lang w:val="en-US"/>
        </w:rPr>
        <w:t>Week 2 – Assignment 1</w:t>
      </w:r>
    </w:p>
    <w:p w14:paraId="3AD69D1F" w14:textId="77777777" w:rsidR="0057607E" w:rsidRDefault="0057607E">
      <w:pPr>
        <w:rPr>
          <w:lang w:val="en-US"/>
        </w:rPr>
      </w:pPr>
    </w:p>
    <w:p w14:paraId="15402BA4" w14:textId="65582585" w:rsidR="0057607E" w:rsidRPr="00E9636A" w:rsidRDefault="0057607E" w:rsidP="00E963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36A">
        <w:rPr>
          <w:rFonts w:ascii="Times New Roman" w:hAnsi="Times New Roman" w:cs="Times New Roman"/>
          <w:sz w:val="24"/>
          <w:szCs w:val="24"/>
          <w:lang w:val="en-US"/>
        </w:rPr>
        <w:t>1. Write a simple program in HTML that displays the heading “HTML defines the content and structure of your website” on the web browser</w:t>
      </w:r>
    </w:p>
    <w:p w14:paraId="2F2EF085" w14:textId="77777777" w:rsidR="004A19D2" w:rsidRPr="004A19D2" w:rsidRDefault="0057607E" w:rsidP="004A19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</w:t>
      </w:r>
      <w:r w:rsidR="004A19D2"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4A19D2"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4A19D2"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4A19D2" w:rsidRPr="004A1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4A19D2"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DF6A8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1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C6ACB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9A678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1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41053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1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1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32BFA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Assignment-1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AD7FC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A0F0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6C81D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1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defines the content and structure of your website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7F1D3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51E12" w14:textId="77777777" w:rsidR="004A19D2" w:rsidRPr="004A19D2" w:rsidRDefault="004A19D2" w:rsidP="004A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1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A19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35602" w14:textId="01CF5A08" w:rsidR="0057607E" w:rsidRDefault="0057607E">
      <w:pPr>
        <w:rPr>
          <w:lang w:val="en-US"/>
        </w:rPr>
      </w:pPr>
    </w:p>
    <w:p w14:paraId="25218993" w14:textId="0AE034E4" w:rsidR="004A19D2" w:rsidRPr="00E9636A" w:rsidRDefault="004A19D2" w:rsidP="00E963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2. Explain the purpose of comments in HTML and provide an example of how to use comments in an </w:t>
      </w:r>
      <w:r w:rsidR="00FC2AF8" w:rsidRPr="00E9636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 document.</w:t>
      </w:r>
    </w:p>
    <w:p w14:paraId="097FF22B" w14:textId="0C7A1F49" w:rsidR="00FC2AF8" w:rsidRPr="00E9636A" w:rsidRDefault="00FC2AF8" w:rsidP="00E96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36A">
        <w:rPr>
          <w:rFonts w:ascii="Times New Roman" w:hAnsi="Times New Roman" w:cs="Times New Roman"/>
          <w:sz w:val="24"/>
          <w:szCs w:val="24"/>
        </w:rPr>
        <w:t xml:space="preserve">Comments are useful when </w:t>
      </w:r>
      <w:r w:rsidRPr="00E9636A">
        <w:rPr>
          <w:rFonts w:ascii="Times New Roman" w:hAnsi="Times New Roman" w:cs="Times New Roman"/>
          <w:sz w:val="24"/>
          <w:szCs w:val="24"/>
        </w:rPr>
        <w:t xml:space="preserve">we </w:t>
      </w:r>
      <w:r w:rsidRPr="00E9636A">
        <w:rPr>
          <w:rFonts w:ascii="Times New Roman" w:hAnsi="Times New Roman" w:cs="Times New Roman"/>
          <w:sz w:val="24"/>
          <w:szCs w:val="24"/>
        </w:rPr>
        <w:t>want to write something about the code</w:t>
      </w:r>
      <w:r w:rsidRPr="00E9636A">
        <w:rPr>
          <w:rFonts w:ascii="Times New Roman" w:hAnsi="Times New Roman" w:cs="Times New Roman"/>
          <w:sz w:val="24"/>
          <w:szCs w:val="24"/>
        </w:rPr>
        <w:t>, b</w:t>
      </w:r>
      <w:r w:rsidRPr="00E9636A">
        <w:rPr>
          <w:rFonts w:ascii="Times New Roman" w:hAnsi="Times New Roman" w:cs="Times New Roman"/>
          <w:sz w:val="24"/>
          <w:szCs w:val="24"/>
        </w:rPr>
        <w:t xml:space="preserve">ut </w:t>
      </w:r>
      <w:r w:rsidRPr="00E9636A">
        <w:rPr>
          <w:rFonts w:ascii="Times New Roman" w:hAnsi="Times New Roman" w:cs="Times New Roman"/>
          <w:sz w:val="24"/>
          <w:szCs w:val="24"/>
        </w:rPr>
        <w:t>we</w:t>
      </w:r>
      <w:r w:rsidRPr="00E9636A">
        <w:rPr>
          <w:rFonts w:ascii="Times New Roman" w:hAnsi="Times New Roman" w:cs="Times New Roman"/>
          <w:sz w:val="24"/>
          <w:szCs w:val="24"/>
        </w:rPr>
        <w:t xml:space="preserve"> do not want to run that or show </w:t>
      </w:r>
      <w:r w:rsidRPr="00E9636A">
        <w:rPr>
          <w:rFonts w:ascii="Times New Roman" w:hAnsi="Times New Roman" w:cs="Times New Roman"/>
          <w:sz w:val="24"/>
          <w:szCs w:val="24"/>
        </w:rPr>
        <w:t xml:space="preserve">it </w:t>
      </w:r>
      <w:r w:rsidRPr="00E9636A">
        <w:rPr>
          <w:rFonts w:ascii="Times New Roman" w:hAnsi="Times New Roman" w:cs="Times New Roman"/>
          <w:sz w:val="24"/>
          <w:szCs w:val="24"/>
        </w:rPr>
        <w:t xml:space="preserve">in the output. </w:t>
      </w:r>
    </w:p>
    <w:p w14:paraId="5E920B70" w14:textId="30279A1D" w:rsidR="00FC2AF8" w:rsidRDefault="00FC2AF8" w:rsidP="00E96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36A">
        <w:rPr>
          <w:rFonts w:ascii="Times New Roman" w:hAnsi="Times New Roman" w:cs="Times New Roman"/>
          <w:sz w:val="24"/>
          <w:szCs w:val="24"/>
        </w:rPr>
        <w:t xml:space="preserve">Comments are basically for </w:t>
      </w:r>
      <w:r w:rsidR="00E9636A" w:rsidRPr="00E9636A">
        <w:rPr>
          <w:rFonts w:ascii="Times New Roman" w:hAnsi="Times New Roman" w:cs="Times New Roman"/>
          <w:sz w:val="24"/>
          <w:szCs w:val="24"/>
        </w:rPr>
        <w:t>humans;</w:t>
      </w:r>
      <w:r w:rsidRPr="00E9636A">
        <w:rPr>
          <w:rFonts w:ascii="Times New Roman" w:hAnsi="Times New Roman" w:cs="Times New Roman"/>
          <w:sz w:val="24"/>
          <w:szCs w:val="24"/>
        </w:rPr>
        <w:t xml:space="preserve"> </w:t>
      </w:r>
      <w:r w:rsidRPr="00E9636A">
        <w:rPr>
          <w:rFonts w:ascii="Times New Roman" w:hAnsi="Times New Roman" w:cs="Times New Roman"/>
          <w:sz w:val="24"/>
          <w:szCs w:val="24"/>
        </w:rPr>
        <w:t xml:space="preserve">we </w:t>
      </w:r>
      <w:r w:rsidRPr="00E9636A">
        <w:rPr>
          <w:rFonts w:ascii="Times New Roman" w:hAnsi="Times New Roman" w:cs="Times New Roman"/>
          <w:sz w:val="24"/>
          <w:szCs w:val="24"/>
        </w:rPr>
        <w:t xml:space="preserve">write comments for </w:t>
      </w:r>
      <w:r w:rsidRPr="00E9636A">
        <w:rPr>
          <w:rFonts w:ascii="Times New Roman" w:hAnsi="Times New Roman" w:cs="Times New Roman"/>
          <w:sz w:val="24"/>
          <w:szCs w:val="24"/>
        </w:rPr>
        <w:t>our</w:t>
      </w:r>
      <w:r w:rsidRPr="00E9636A">
        <w:rPr>
          <w:rFonts w:ascii="Times New Roman" w:hAnsi="Times New Roman" w:cs="Times New Roman"/>
          <w:sz w:val="24"/>
          <w:szCs w:val="24"/>
        </w:rPr>
        <w:t xml:space="preserve"> future </w:t>
      </w:r>
      <w:r w:rsidR="00B712F9">
        <w:rPr>
          <w:rFonts w:ascii="Times New Roman" w:hAnsi="Times New Roman" w:cs="Times New Roman"/>
          <w:sz w:val="24"/>
          <w:szCs w:val="24"/>
        </w:rPr>
        <w:t>selves</w:t>
      </w:r>
      <w:r w:rsidRPr="00E9636A">
        <w:rPr>
          <w:rFonts w:ascii="Times New Roman" w:hAnsi="Times New Roman" w:cs="Times New Roman"/>
          <w:sz w:val="24"/>
          <w:szCs w:val="24"/>
        </w:rPr>
        <w:t xml:space="preserve"> or for other developers who might work on the same codebase.</w:t>
      </w:r>
    </w:p>
    <w:p w14:paraId="5B273A81" w14:textId="34EEC8A9" w:rsidR="00B712F9" w:rsidRPr="00E9636A" w:rsidRDefault="00B712F9" w:rsidP="00E96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omments are not displayed in the web browser when you view the web page. They are only visible when you inspect the page's HTML source code</w:t>
      </w:r>
    </w:p>
    <w:p w14:paraId="2C07160F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60F93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030E0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FDD3D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73B29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A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A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5711B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Assignment-1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0F126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01E8F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15965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this is a single line comment --&gt;</w:t>
      </w:r>
    </w:p>
    <w:p w14:paraId="49BF64DD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Lorem, ipsum </w:t>
      </w:r>
      <w:proofErr w:type="spellStart"/>
      <w:proofErr w:type="gram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D3EB6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this is a multiline comment,</w:t>
      </w:r>
    </w:p>
    <w:p w14:paraId="1BABB073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In html the syntax to create both</w:t>
      </w:r>
    </w:p>
    <w:p w14:paraId="249CE792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single and </w:t>
      </w:r>
      <w:proofErr w:type="spellStart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multi line</w:t>
      </w:r>
      <w:proofErr w:type="spellEnd"/>
      <w:r w:rsidRPr="00FC2A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comments are similar --&gt;</w:t>
      </w:r>
    </w:p>
    <w:p w14:paraId="326CA3EE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0CD9BDC7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quasi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dicta cum </w:t>
      </w:r>
    </w:p>
    <w:p w14:paraId="18522661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quod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rerum?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A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22971BBA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F62CC" w14:textId="77777777" w:rsidR="00FC2AF8" w:rsidRPr="00FC2AF8" w:rsidRDefault="00FC2AF8" w:rsidP="00FC2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9D1D2" w14:textId="77777777" w:rsidR="00FC2AF8" w:rsidRPr="00E9636A" w:rsidRDefault="00FC2AF8" w:rsidP="00E963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073F7" w14:textId="20975A65" w:rsidR="00FC2AF8" w:rsidRDefault="00FC2AF8" w:rsidP="00E9636A">
      <w:pPr>
        <w:jc w:val="both"/>
        <w:rPr>
          <w:lang w:val="en-US"/>
        </w:rPr>
      </w:pPr>
      <w:r w:rsidRPr="00E9636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E9636A">
        <w:rPr>
          <w:rFonts w:ascii="Times New Roman" w:hAnsi="Times New Roman" w:cs="Times New Roman"/>
          <w:sz w:val="24"/>
          <w:szCs w:val="24"/>
        </w:rPr>
        <w:t xml:space="preserve">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Writ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an HTML program that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 a h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ading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a paragraph of t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xt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 a horizontal </w:t>
      </w:r>
      <w:proofErr w:type="gramStart"/>
      <w:r w:rsidRPr="00E9636A">
        <w:rPr>
          <w:rFonts w:ascii="Times New Roman" w:hAnsi="Times New Roman" w:cs="Times New Roman"/>
          <w:sz w:val="24"/>
          <w:szCs w:val="24"/>
          <w:lang w:val="en-US"/>
        </w:rPr>
        <w:t>lin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 and a lin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 break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rrang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636A">
        <w:rPr>
          <w:rFonts w:ascii="Times New Roman" w:hAnsi="Times New Roman" w:cs="Times New Roman"/>
          <w:sz w:val="24"/>
          <w:szCs w:val="24"/>
          <w:lang w:val="en-US"/>
        </w:rPr>
        <w:t>elements to create a simple web page layout</w:t>
      </w:r>
      <w:r>
        <w:rPr>
          <w:lang w:val="en-US"/>
        </w:rPr>
        <w:t>.</w:t>
      </w:r>
    </w:p>
    <w:p w14:paraId="01D2A405" w14:textId="77777777" w:rsidR="00B712F9" w:rsidRPr="00B712F9" w:rsidRDefault="00B712F9" w:rsidP="00E963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706BA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9DBCD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203DE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B1E8F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04129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07E96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Assignment-1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51F48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DC668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12E92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heading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A456A8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9D26AD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para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184CC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09108" w14:textId="77777777" w:rsidR="00BE334A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528C2" w14:textId="03596D20" w:rsidR="00B712F9" w:rsidRPr="00BE334A" w:rsidRDefault="00BE334A" w:rsidP="00BE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33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F8048" w14:textId="77777777" w:rsidR="00BE334A" w:rsidRDefault="00BE334A" w:rsidP="00FC2AF8">
      <w:pPr>
        <w:rPr>
          <w:lang w:val="en-US"/>
        </w:rPr>
      </w:pPr>
    </w:p>
    <w:p w14:paraId="685B34E8" w14:textId="746ACE49" w:rsidR="00B712F9" w:rsidRDefault="00B712F9" w:rsidP="00FC2AF8">
      <w:pPr>
        <w:rPr>
          <w:lang w:val="en-US"/>
        </w:rPr>
      </w:pPr>
      <w:r>
        <w:rPr>
          <w:lang w:val="en-US"/>
        </w:rPr>
        <w:t>Output:</w:t>
      </w:r>
    </w:p>
    <w:p w14:paraId="04F7F7F9" w14:textId="6BBB69A3" w:rsidR="00B712F9" w:rsidRDefault="00B712F9" w:rsidP="00FC2AF8">
      <w:pPr>
        <w:rPr>
          <w:lang w:val="en-US"/>
        </w:rPr>
      </w:pPr>
      <w:r>
        <w:rPr>
          <w:noProof/>
        </w:rPr>
        <w:drawing>
          <wp:inline distT="0" distB="0" distL="0" distR="0" wp14:anchorId="0FD0829C" wp14:editId="233F92CA">
            <wp:extent cx="6227157" cy="941614"/>
            <wp:effectExtent l="0" t="0" r="2540" b="0"/>
            <wp:docPr id="794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1531" name=""/>
                    <pic:cNvPicPr/>
                  </pic:nvPicPr>
                  <pic:blipFill rotWithShape="1">
                    <a:blip r:embed="rId5"/>
                    <a:srcRect t="12584" b="60534"/>
                    <a:stretch/>
                  </pic:blipFill>
                  <pic:spPr bwMode="auto">
                    <a:xfrm>
                      <a:off x="0" y="0"/>
                      <a:ext cx="6228080" cy="94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FBF1" w14:textId="1E3A6963" w:rsidR="00BE334A" w:rsidRPr="00B712F9" w:rsidRDefault="00BE334A" w:rsidP="00FC2A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12F9">
        <w:rPr>
          <w:rFonts w:ascii="Times New Roman" w:hAnsi="Times New Roman" w:cs="Times New Roman"/>
          <w:sz w:val="24"/>
          <w:szCs w:val="24"/>
          <w:lang w:val="en-US"/>
        </w:rPr>
        <w:t>4. Write a short note on Tag and element with an example.</w:t>
      </w:r>
    </w:p>
    <w:p w14:paraId="0AAA1374" w14:textId="4078BCAF" w:rsidR="00BE334A" w:rsidRPr="00B712F9" w:rsidRDefault="00B712F9" w:rsidP="00FC2A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334A" w:rsidRPr="00B712F9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BE334A" w:rsidRPr="00B712F9">
        <w:rPr>
          <w:rFonts w:ascii="Times New Roman" w:hAnsi="Times New Roman" w:cs="Times New Roman"/>
          <w:b/>
          <w:bCs/>
          <w:sz w:val="24"/>
          <w:szCs w:val="24"/>
          <w:lang w:val="en-US"/>
        </w:rPr>
        <w:t>tag</w:t>
      </w:r>
      <w:r w:rsidR="00BE334A" w:rsidRPr="00B712F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E334A" w:rsidRPr="00B712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element </w:t>
      </w:r>
      <w:r w:rsidR="00BE334A" w:rsidRPr="00B712F9">
        <w:rPr>
          <w:rFonts w:ascii="Times New Roman" w:hAnsi="Times New Roman" w:cs="Times New Roman"/>
          <w:sz w:val="24"/>
          <w:szCs w:val="24"/>
          <w:lang w:val="en-US"/>
        </w:rPr>
        <w:t>are fundamental concepts used to structure and define the content of a web page.</w:t>
      </w:r>
    </w:p>
    <w:p w14:paraId="096949A6" w14:textId="04F13A82" w:rsidR="00FC2AF8" w:rsidRPr="00B712F9" w:rsidRDefault="00BE334A" w:rsidP="00FC2A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712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HTML tag:</w:t>
      </w:r>
    </w:p>
    <w:p w14:paraId="04680980" w14:textId="77777777" w:rsidR="00B712F9" w:rsidRDefault="00BE334A" w:rsidP="00B7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An HTML tag is composed of an opening tag and</w:t>
      </w:r>
      <w:r w:rsidRPr="00B712F9">
        <w:rPr>
          <w:rFonts w:ascii="Times New Roman" w:hAnsi="Times New Roman" w:cs="Times New Roman"/>
          <w:sz w:val="24"/>
          <w:szCs w:val="24"/>
        </w:rPr>
        <w:t xml:space="preserve"> in some cases a closing tag</w:t>
      </w:r>
      <w:r w:rsidRPr="00B712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F9D110" w14:textId="77777777" w:rsidR="00B712F9" w:rsidRDefault="00BE334A" w:rsidP="00B7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The opening tag starts with the less-than symbol (</w:t>
      </w:r>
      <w:r w:rsidRPr="00B712F9">
        <w:rPr>
          <w:rFonts w:ascii="Times New Roman" w:hAnsi="Times New Roman" w:cs="Times New Roman"/>
          <w:sz w:val="24"/>
          <w:szCs w:val="24"/>
        </w:rPr>
        <w:t>&lt;</w:t>
      </w:r>
      <w:r w:rsidRPr="00B712F9">
        <w:rPr>
          <w:rFonts w:ascii="Times New Roman" w:hAnsi="Times New Roman" w:cs="Times New Roman"/>
          <w:sz w:val="24"/>
          <w:szCs w:val="24"/>
        </w:rPr>
        <w:t>). followed by the tag name, and ends with a greater-than symbol (&gt;).</w:t>
      </w:r>
      <w:r w:rsidRPr="00B71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EADD5" w14:textId="26412A20" w:rsidR="00BE334A" w:rsidRPr="00B712F9" w:rsidRDefault="00BE334A" w:rsidP="00B7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The closing tag is similar</w:t>
      </w:r>
      <w:r w:rsidRPr="00B712F9">
        <w:rPr>
          <w:rFonts w:ascii="Times New Roman" w:hAnsi="Times New Roman" w:cs="Times New Roman"/>
          <w:sz w:val="24"/>
          <w:szCs w:val="24"/>
        </w:rPr>
        <w:t xml:space="preserve"> but </w:t>
      </w:r>
      <w:r w:rsidRPr="00B712F9">
        <w:rPr>
          <w:rFonts w:ascii="Times New Roman" w:hAnsi="Times New Roman" w:cs="Times New Roman"/>
          <w:sz w:val="24"/>
          <w:szCs w:val="24"/>
        </w:rPr>
        <w:t>includes a forward slash (/) before the tag name.</w:t>
      </w:r>
    </w:p>
    <w:p w14:paraId="1FA614A6" w14:textId="3AFEF24D" w:rsidR="00BE334A" w:rsidRPr="00B712F9" w:rsidRDefault="00BE334A" w:rsidP="00FC2A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2F9">
        <w:rPr>
          <w:rFonts w:ascii="Times New Roman" w:hAnsi="Times New Roman" w:cs="Times New Roman"/>
          <w:b/>
          <w:bCs/>
          <w:sz w:val="24"/>
          <w:szCs w:val="24"/>
          <w:u w:val="single"/>
        </w:rPr>
        <w:t>There are 2 types of tags in HTML:</w:t>
      </w:r>
    </w:p>
    <w:p w14:paraId="26A12C75" w14:textId="5E7976FF" w:rsidR="00BE334A" w:rsidRPr="00B712F9" w:rsidRDefault="00BE334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b/>
          <w:bCs/>
          <w:sz w:val="24"/>
          <w:szCs w:val="24"/>
        </w:rPr>
        <w:t>1. Paired or container tags</w:t>
      </w:r>
      <w:r w:rsidR="00B712F9">
        <w:rPr>
          <w:rFonts w:ascii="Times New Roman" w:hAnsi="Times New Roman" w:cs="Times New Roman"/>
          <w:sz w:val="24"/>
          <w:szCs w:val="24"/>
        </w:rPr>
        <w:br/>
      </w:r>
      <w:r w:rsidRPr="00B712F9">
        <w:rPr>
          <w:rFonts w:ascii="Times New Roman" w:hAnsi="Times New Roman" w:cs="Times New Roman"/>
          <w:sz w:val="24"/>
          <w:szCs w:val="24"/>
        </w:rPr>
        <w:t>Paired tags have both an opening and a closing tag and can contain other HTML elements and text within them.</w:t>
      </w:r>
    </w:p>
    <w:p w14:paraId="76BAF27A" w14:textId="74AA2895" w:rsidR="00BE334A" w:rsidRPr="00B712F9" w:rsidRDefault="00BE334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Ex: &lt;</w:t>
      </w:r>
      <w:r w:rsidR="00E9636A" w:rsidRPr="00B712F9">
        <w:rPr>
          <w:rFonts w:ascii="Times New Roman" w:hAnsi="Times New Roman" w:cs="Times New Roman"/>
          <w:sz w:val="24"/>
          <w:szCs w:val="24"/>
        </w:rPr>
        <w:t>html&gt;&lt;/html&gt;, &lt;h1&gt;&lt;/h1&gt; etc</w:t>
      </w:r>
    </w:p>
    <w:p w14:paraId="25DDBD30" w14:textId="78FF9C84" w:rsidR="00BE334A" w:rsidRPr="00B712F9" w:rsidRDefault="00BE334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b/>
          <w:bCs/>
          <w:sz w:val="24"/>
          <w:szCs w:val="24"/>
        </w:rPr>
        <w:t>2. Singular tags</w:t>
      </w:r>
      <w:r w:rsidR="00B712F9">
        <w:rPr>
          <w:rFonts w:ascii="Times New Roman" w:hAnsi="Times New Roman" w:cs="Times New Roman"/>
          <w:sz w:val="24"/>
          <w:szCs w:val="24"/>
        </w:rPr>
        <w:br/>
      </w:r>
      <w:r w:rsidRPr="00B712F9">
        <w:rPr>
          <w:rFonts w:ascii="Times New Roman" w:hAnsi="Times New Roman" w:cs="Times New Roman"/>
          <w:sz w:val="24"/>
          <w:szCs w:val="24"/>
        </w:rPr>
        <w:t>In HTML, some</w:t>
      </w:r>
      <w:r w:rsidRPr="00B712F9">
        <w:rPr>
          <w:rFonts w:ascii="Times New Roman" w:hAnsi="Times New Roman" w:cs="Times New Roman"/>
          <w:sz w:val="24"/>
          <w:szCs w:val="24"/>
        </w:rPr>
        <w:t xml:space="preserve"> </w:t>
      </w:r>
      <w:r w:rsidRPr="00B712F9">
        <w:rPr>
          <w:rFonts w:ascii="Times New Roman" w:hAnsi="Times New Roman" w:cs="Times New Roman"/>
          <w:sz w:val="24"/>
          <w:szCs w:val="24"/>
        </w:rPr>
        <w:t xml:space="preserve">are self-closing tags or void tags because they </w:t>
      </w:r>
      <w:proofErr w:type="gramStart"/>
      <w:r w:rsidRPr="00B712F9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B712F9">
        <w:rPr>
          <w:rFonts w:ascii="Times New Roman" w:hAnsi="Times New Roman" w:cs="Times New Roman"/>
          <w:sz w:val="24"/>
          <w:szCs w:val="24"/>
        </w:rPr>
        <w:t xml:space="preserve"> require a separate closing tag</w:t>
      </w:r>
      <w:r w:rsidRPr="00B712F9">
        <w:rPr>
          <w:rFonts w:ascii="Times New Roman" w:hAnsi="Times New Roman" w:cs="Times New Roman"/>
          <w:sz w:val="24"/>
          <w:szCs w:val="24"/>
        </w:rPr>
        <w:t>.</w:t>
      </w:r>
    </w:p>
    <w:p w14:paraId="7F1687FE" w14:textId="72EB4A48" w:rsidR="00E9636A" w:rsidRPr="00B712F9" w:rsidRDefault="00E9636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Ex:&lt;</w:t>
      </w:r>
      <w:proofErr w:type="spellStart"/>
      <w:r w:rsidRPr="00B712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12F9">
        <w:rPr>
          <w:rFonts w:ascii="Times New Roman" w:hAnsi="Times New Roman" w:cs="Times New Roman"/>
          <w:sz w:val="24"/>
          <w:szCs w:val="24"/>
        </w:rPr>
        <w:t>/&gt;, &lt;</w:t>
      </w:r>
      <w:proofErr w:type="spellStart"/>
      <w:r w:rsidRPr="00B712F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712F9">
        <w:rPr>
          <w:rFonts w:ascii="Times New Roman" w:hAnsi="Times New Roman" w:cs="Times New Roman"/>
          <w:sz w:val="24"/>
          <w:szCs w:val="24"/>
        </w:rPr>
        <w:t xml:space="preserve">/&gt; etc </w:t>
      </w:r>
    </w:p>
    <w:p w14:paraId="79A3472D" w14:textId="75CBAC8D" w:rsidR="00BE334A" w:rsidRPr="00B712F9" w:rsidRDefault="00BE334A" w:rsidP="00FC2A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2F9">
        <w:rPr>
          <w:rFonts w:ascii="Times New Roman" w:hAnsi="Times New Roman" w:cs="Times New Roman"/>
          <w:b/>
          <w:bCs/>
          <w:sz w:val="24"/>
          <w:szCs w:val="24"/>
          <w:u w:val="single"/>
        </w:rPr>
        <w:t>HTML element:</w:t>
      </w:r>
    </w:p>
    <w:p w14:paraId="6294AD42" w14:textId="0057056D" w:rsidR="00E9636A" w:rsidRPr="00B712F9" w:rsidRDefault="00E9636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An HTML element consists of an opening tag, content (which is the actual text or other elements), and a closing tag (in most cases).</w:t>
      </w:r>
    </w:p>
    <w:p w14:paraId="353B9F7F" w14:textId="3A9FDF53" w:rsidR="00E9636A" w:rsidRPr="00B712F9" w:rsidRDefault="00E9636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 xml:space="preserve">Ex: </w:t>
      </w:r>
      <w:r w:rsidRPr="00B712F9">
        <w:rPr>
          <w:rFonts w:ascii="Times New Roman" w:hAnsi="Times New Roman" w:cs="Times New Roman"/>
          <w:sz w:val="24"/>
          <w:szCs w:val="24"/>
        </w:rPr>
        <w:t>&lt;h1&gt;This is a heading element&lt;/h1&gt;</w:t>
      </w:r>
    </w:p>
    <w:p w14:paraId="7B6675DA" w14:textId="77777777" w:rsidR="00E9636A" w:rsidRPr="00B712F9" w:rsidRDefault="00E9636A" w:rsidP="00FC2AF8">
      <w:pPr>
        <w:rPr>
          <w:rFonts w:ascii="Times New Roman" w:hAnsi="Times New Roman" w:cs="Times New Roman"/>
          <w:sz w:val="24"/>
          <w:szCs w:val="24"/>
        </w:rPr>
      </w:pPr>
    </w:p>
    <w:p w14:paraId="12DA0E65" w14:textId="483F92FA" w:rsidR="00E9636A" w:rsidRPr="00B712F9" w:rsidRDefault="00E9636A" w:rsidP="00FC2AF8">
      <w:p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lastRenderedPageBreak/>
        <w:t>5. What is the DOCTYPE Declaration in HTML?</w:t>
      </w:r>
    </w:p>
    <w:p w14:paraId="59259151" w14:textId="77777777" w:rsidR="00B712F9" w:rsidRDefault="00E9636A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The DOCTYPE Declaration in HTML (Document Type Declaration) is a special instruction placed at the very beginning of an HTML document to specify the type of HTML or markup language used in that document.</w:t>
      </w:r>
    </w:p>
    <w:p w14:paraId="282A629E" w14:textId="77777777" w:rsidR="00B712F9" w:rsidRDefault="00E9636A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Its primary purpose is to inform web browsers and validators about the version of HTML being used</w:t>
      </w:r>
    </w:p>
    <w:p w14:paraId="5E62E196" w14:textId="77777777" w:rsidR="00B712F9" w:rsidRDefault="00E9636A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It must appear only once, at the top of the page</w:t>
      </w:r>
      <w:r w:rsidRPr="00B712F9">
        <w:rPr>
          <w:rFonts w:ascii="Times New Roman" w:hAnsi="Times New Roman" w:cs="Times New Roman"/>
          <w:sz w:val="24"/>
          <w:szCs w:val="24"/>
        </w:rPr>
        <w:t>.</w:t>
      </w:r>
    </w:p>
    <w:p w14:paraId="74D18C9C" w14:textId="77777777" w:rsidR="00B712F9" w:rsidRDefault="00E9636A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The &lt;DOCTYPE&gt; declaration is not case sensitive</w:t>
      </w:r>
    </w:p>
    <w:p w14:paraId="0042A777" w14:textId="23184310" w:rsidR="00E9636A" w:rsidRDefault="00E9636A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&lt;!DOCTYPE&gt; is an SGML (Standard Generalized Markup Language) declaration that signals the document type definition.</w:t>
      </w:r>
    </w:p>
    <w:p w14:paraId="64EA8E68" w14:textId="1566228C" w:rsidR="00B712F9" w:rsidRPr="00B712F9" w:rsidRDefault="00B712F9" w:rsidP="00E96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2F9">
        <w:rPr>
          <w:rFonts w:ascii="Times New Roman" w:hAnsi="Times New Roman" w:cs="Times New Roman"/>
          <w:sz w:val="24"/>
          <w:szCs w:val="24"/>
        </w:rPr>
        <w:t>In HTML5, the DOCTYPE Declaration is simplified and consists of just &lt;!DOCTYPE html&gt;</w:t>
      </w:r>
    </w:p>
    <w:p w14:paraId="33893037" w14:textId="64F639A8" w:rsidR="00BE334A" w:rsidRPr="00B712F9" w:rsidRDefault="00B712F9" w:rsidP="00FC2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</w:t>
      </w:r>
      <w:r w:rsidR="00E9636A" w:rsidRPr="00B712F9">
        <w:rPr>
          <w:rFonts w:ascii="Times New Roman" w:hAnsi="Times New Roman" w:cs="Times New Roman"/>
          <w:sz w:val="24"/>
          <w:szCs w:val="24"/>
        </w:rPr>
        <w:t xml:space="preserve"> specifies the type of document being used, which in modern HTML documents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9636A" w:rsidRPr="00B712F9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E9636A" w:rsidRPr="00B712F9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="00E9636A" w:rsidRPr="00B712F9">
        <w:rPr>
          <w:rFonts w:ascii="Times New Roman" w:hAnsi="Times New Roman" w:cs="Times New Roman"/>
          <w:sz w:val="24"/>
          <w:szCs w:val="24"/>
        </w:rPr>
        <w:t xml:space="preserve"> using HTML5.</w:t>
      </w:r>
    </w:p>
    <w:sectPr w:rsidR="00BE334A" w:rsidRPr="00B712F9" w:rsidSect="00A7706F">
      <w:pgSz w:w="11906" w:h="16838"/>
      <w:pgMar w:top="851" w:right="1077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178E"/>
    <w:multiLevelType w:val="hybridMultilevel"/>
    <w:tmpl w:val="AF68D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28CE"/>
    <w:multiLevelType w:val="hybridMultilevel"/>
    <w:tmpl w:val="F6C81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C3AC0"/>
    <w:multiLevelType w:val="hybridMultilevel"/>
    <w:tmpl w:val="3012B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4643">
    <w:abstractNumId w:val="1"/>
  </w:num>
  <w:num w:numId="2" w16cid:durableId="1906141938">
    <w:abstractNumId w:val="0"/>
  </w:num>
  <w:num w:numId="3" w16cid:durableId="83056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7C"/>
    <w:rsid w:val="00317E7C"/>
    <w:rsid w:val="004A19D2"/>
    <w:rsid w:val="00567BD5"/>
    <w:rsid w:val="0057607E"/>
    <w:rsid w:val="0057697C"/>
    <w:rsid w:val="00735E64"/>
    <w:rsid w:val="00A7706F"/>
    <w:rsid w:val="00B712F9"/>
    <w:rsid w:val="00BE334A"/>
    <w:rsid w:val="00C20F27"/>
    <w:rsid w:val="00E9636A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3180"/>
  <w15:chartTrackingRefBased/>
  <w15:docId w15:val="{E974D1BF-2374-440D-B5D4-83A8A8C5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588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210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9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Madhukar</dc:creator>
  <cp:keywords/>
  <dc:description/>
  <cp:lastModifiedBy>Mahima Madhukar</cp:lastModifiedBy>
  <cp:revision>3</cp:revision>
  <dcterms:created xsi:type="dcterms:W3CDTF">2023-09-07T09:07:00Z</dcterms:created>
  <dcterms:modified xsi:type="dcterms:W3CDTF">2023-09-07T10:56:00Z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437df0f1-0212-4fb0-958d-58f0ecccb9e3</vt:lpwstr>
  </property>
</Properties>
</file>