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C7775" w14:textId="5BEBA5BB" w:rsidR="00735E64" w:rsidRPr="0064457E" w:rsidRDefault="009A62DE" w:rsidP="0064457E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64457E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Week 2-Assignment -2</w:t>
      </w:r>
    </w:p>
    <w:p w14:paraId="0BA98E52" w14:textId="21BC4BCB" w:rsidR="0064457E" w:rsidRDefault="009A62DE">
      <w:pPr>
        <w:rPr>
          <w:noProof/>
        </w:rPr>
      </w:pPr>
      <w:r w:rsidRPr="009A62DE">
        <w:rPr>
          <w:noProof/>
        </w:rPr>
        <w:drawing>
          <wp:inline distT="0" distB="0" distL="0" distR="0" wp14:anchorId="6FB572A8" wp14:editId="4F037109">
            <wp:extent cx="5531226" cy="2750820"/>
            <wp:effectExtent l="0" t="0" r="0" b="0"/>
            <wp:docPr id="738027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27903" name=""/>
                    <pic:cNvPicPr/>
                  </pic:nvPicPr>
                  <pic:blipFill rotWithShape="1">
                    <a:blip r:embed="rId7"/>
                    <a:srcRect l="3059" b="2323"/>
                    <a:stretch/>
                  </pic:blipFill>
                  <pic:spPr bwMode="auto">
                    <a:xfrm>
                      <a:off x="0" y="0"/>
                      <a:ext cx="5532120" cy="2751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381F7" w14:textId="77777777" w:rsidR="002E0AE9" w:rsidRPr="002E0AE9" w:rsidRDefault="002E0AE9" w:rsidP="002E0A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2E0A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2E0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E0A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0D9C14" w14:textId="77777777" w:rsidR="002E0AE9" w:rsidRPr="002E0AE9" w:rsidRDefault="002E0AE9" w:rsidP="002E0A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E0A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2E0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E0A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2E0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E0A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29595A" w14:textId="77777777" w:rsidR="002E0AE9" w:rsidRPr="002E0AE9" w:rsidRDefault="002E0AE9" w:rsidP="002E0A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E0A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557A02" w14:textId="77777777" w:rsidR="002E0AE9" w:rsidRPr="002E0AE9" w:rsidRDefault="002E0AE9" w:rsidP="002E0A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E0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E0A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2E0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E0A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2E0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E0A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366DED" w14:textId="77777777" w:rsidR="002E0AE9" w:rsidRPr="002E0AE9" w:rsidRDefault="002E0AE9" w:rsidP="002E0A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E0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E0A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2E0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E0A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2E0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E0A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2E0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E0AE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2E0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E0AE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240519" w14:textId="77777777" w:rsidR="002E0AE9" w:rsidRPr="002E0AE9" w:rsidRDefault="002E0AE9" w:rsidP="002E0A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E0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E0A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E0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assignmnet-2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E0A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E46E6B" w14:textId="77777777" w:rsidR="002E0AE9" w:rsidRPr="002E0AE9" w:rsidRDefault="002E0AE9" w:rsidP="002E0A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E0A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6CCCA5" w14:textId="77777777" w:rsidR="002E0AE9" w:rsidRPr="002E0AE9" w:rsidRDefault="002E0AE9" w:rsidP="002E0A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E0A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F3C49C" w14:textId="77777777" w:rsidR="002E0AE9" w:rsidRPr="002E0AE9" w:rsidRDefault="002E0AE9" w:rsidP="002E0A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E0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E0A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E0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This text wil be bolded.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E0A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2E0A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2E0A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CA7960" w14:textId="77777777" w:rsidR="002E0AE9" w:rsidRPr="002E0AE9" w:rsidRDefault="002E0AE9" w:rsidP="002E0A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E0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E0A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em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E0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This text will be italic.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E0A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em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2E0A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2E0A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9F3682" w14:textId="77777777" w:rsidR="002E0AE9" w:rsidRPr="002E0AE9" w:rsidRDefault="002E0AE9" w:rsidP="002E0A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E0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E0A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E0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This text will be underlined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E0A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2E0A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2E0A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FB02DF" w14:textId="77777777" w:rsidR="002E0AE9" w:rsidRPr="002E0AE9" w:rsidRDefault="002E0AE9" w:rsidP="002E0A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E0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E0A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mark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E0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This text will be highlighted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E0A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mark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2E0A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AA2990" w14:textId="77777777" w:rsidR="002E0AE9" w:rsidRPr="002E0AE9" w:rsidRDefault="002E0AE9" w:rsidP="002E0A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E0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E0A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E0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This is a normal text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E0A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sup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E0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This text will be super scripted 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E0A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sup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E0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This is normal again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E0A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09393A" w14:textId="77777777" w:rsidR="002E0AE9" w:rsidRPr="002E0AE9" w:rsidRDefault="002E0AE9" w:rsidP="002E0A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E0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E0A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E0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This is a normal text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E0A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sub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E0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This text will be subscripted 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E0A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sub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2E0A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E53D97" w14:textId="77777777" w:rsidR="002E0AE9" w:rsidRPr="002E0AE9" w:rsidRDefault="002E0AE9" w:rsidP="002E0A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E0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E0A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E0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Normal Text 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E0A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small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E0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Small Text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E0A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small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2E0A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788353" w14:textId="77777777" w:rsidR="002E0AE9" w:rsidRPr="002E0AE9" w:rsidRDefault="002E0AE9" w:rsidP="002E0A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E0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E0A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del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E0AE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This text will be deleted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E0A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del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52ED35" w14:textId="77777777" w:rsidR="002E0AE9" w:rsidRPr="002E0AE9" w:rsidRDefault="002E0AE9" w:rsidP="002E0A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E0A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3DC7FA" w14:textId="14C00758" w:rsidR="0064457E" w:rsidRPr="0064457E" w:rsidRDefault="002E0AE9" w:rsidP="00644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E0AE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2E0AE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B820BA" w14:textId="39512D8C" w:rsidR="002B79CA" w:rsidRPr="0064457E" w:rsidRDefault="002E0AE9">
      <w:pP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</w:pPr>
      <w:r w:rsidRPr="0064457E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t>Output</w:t>
      </w:r>
      <w:r w:rsidR="0064457E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t>:</w:t>
      </w:r>
      <w:r>
        <w:rPr>
          <w:noProof/>
        </w:rPr>
        <w:drawing>
          <wp:inline distT="0" distB="0" distL="0" distR="0" wp14:anchorId="1CF7D8FD" wp14:editId="789DB997">
            <wp:extent cx="6671242" cy="2584450"/>
            <wp:effectExtent l="0" t="0" r="0" b="6350"/>
            <wp:docPr id="1800138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38537" name=""/>
                    <pic:cNvPicPr/>
                  </pic:nvPicPr>
                  <pic:blipFill rotWithShape="1">
                    <a:blip r:embed="rId8"/>
                    <a:srcRect l="-1" t="13385" r="50189" b="52308"/>
                    <a:stretch/>
                  </pic:blipFill>
                  <pic:spPr bwMode="auto">
                    <a:xfrm>
                      <a:off x="0" y="0"/>
                      <a:ext cx="6708569" cy="2598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4E536" w14:textId="77777777" w:rsidR="00102CE5" w:rsidRDefault="009A62DE" w:rsidP="009A62DE">
      <w:pPr>
        <w:rPr>
          <w:noProof/>
        </w:rPr>
      </w:pPr>
      <w:r w:rsidRPr="009A62DE">
        <w:rPr>
          <w:noProof/>
        </w:rPr>
        <w:lastRenderedPageBreak/>
        <w:drawing>
          <wp:inline distT="0" distB="0" distL="0" distR="0" wp14:anchorId="7CB2E0BE" wp14:editId="462385F3">
            <wp:extent cx="6129020" cy="2329815"/>
            <wp:effectExtent l="0" t="0" r="5080" b="0"/>
            <wp:docPr id="1510022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22903" name=""/>
                    <pic:cNvPicPr/>
                  </pic:nvPicPr>
                  <pic:blipFill rotWithShape="1">
                    <a:blip r:embed="rId9"/>
                    <a:srcRect l="1590"/>
                    <a:stretch/>
                  </pic:blipFill>
                  <pic:spPr bwMode="auto">
                    <a:xfrm>
                      <a:off x="0" y="0"/>
                      <a:ext cx="6129020" cy="232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D93AC" w14:textId="77777777" w:rsidR="00102CE5" w:rsidRPr="00102CE5" w:rsidRDefault="00102CE5" w:rsidP="00102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2CE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102C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102C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02C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102CE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46F6FE" w14:textId="77777777" w:rsidR="00102CE5" w:rsidRPr="00102CE5" w:rsidRDefault="00102CE5" w:rsidP="00102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2CE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2C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102C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02C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102C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02C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102CE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7E2904" w14:textId="77777777" w:rsidR="00102CE5" w:rsidRPr="00102CE5" w:rsidRDefault="00102CE5" w:rsidP="00102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2CE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2C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102CE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F867E1" w14:textId="77777777" w:rsidR="00102CE5" w:rsidRPr="00102CE5" w:rsidRDefault="00102CE5" w:rsidP="00102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2C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02CE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2C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102C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02C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102C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02C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102CE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B5EC05" w14:textId="77777777" w:rsidR="00102CE5" w:rsidRPr="00102CE5" w:rsidRDefault="00102CE5" w:rsidP="00102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2C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02CE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2C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102C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02C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102C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02C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102C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02C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102C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02C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102CE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2C4805" w14:textId="77777777" w:rsidR="00102CE5" w:rsidRPr="00102CE5" w:rsidRDefault="00102CE5" w:rsidP="00102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2C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102CE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2C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102CE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2C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assignmnet-2</w:t>
      </w:r>
      <w:r w:rsidRPr="00102CE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2C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102CE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D3B73E" w14:textId="77777777" w:rsidR="00102CE5" w:rsidRPr="00102CE5" w:rsidRDefault="00102CE5" w:rsidP="00102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2CE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2C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102CE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298DAD" w14:textId="77777777" w:rsidR="00102CE5" w:rsidRPr="00102CE5" w:rsidRDefault="00102CE5" w:rsidP="00102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2CE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2C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102CE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2D22FB" w14:textId="77777777" w:rsidR="00102CE5" w:rsidRPr="00102CE5" w:rsidRDefault="00102CE5" w:rsidP="00102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2C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</w:t>
      </w:r>
      <w:r w:rsidRPr="00102CE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2C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102CE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2C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Navigate Me:</w:t>
      </w:r>
      <w:r w:rsidRPr="00102CE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2C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102CE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A3B7DA" w14:textId="77777777" w:rsidR="00102CE5" w:rsidRPr="00102CE5" w:rsidRDefault="00102CE5" w:rsidP="00102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2C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</w:t>
      </w:r>
      <w:r w:rsidRPr="00102CE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2C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2CE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2C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Take me to </w:t>
      </w:r>
      <w:r w:rsidRPr="00102CE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2C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02C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02C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102C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02C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"https://pwskills.com/"</w:t>
      </w:r>
      <w:r w:rsidRPr="00102C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02C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target</w:t>
      </w:r>
      <w:r w:rsidRPr="00102C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02C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"_blank"</w:t>
      </w:r>
      <w:r w:rsidRPr="00102CE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2C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PW Skills</w:t>
      </w:r>
      <w:r w:rsidRPr="00102CE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2C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02CE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2C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to buy a course</w:t>
      </w:r>
      <w:r w:rsidRPr="00102CE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2C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2CE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D0D04E" w14:textId="77777777" w:rsidR="00102CE5" w:rsidRPr="00102CE5" w:rsidRDefault="00102CE5" w:rsidP="00102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2C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</w:t>
      </w:r>
      <w:r w:rsidRPr="00102CE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2C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2CE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2C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Take me to </w:t>
      </w:r>
      <w:r w:rsidRPr="00102CE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2C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02C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02C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102C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02C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"https://developer.mozilla.org/en-US/"</w:t>
      </w:r>
      <w:r w:rsidRPr="00102C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02C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target</w:t>
      </w:r>
      <w:r w:rsidRPr="00102C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02C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"_blank"</w:t>
      </w:r>
      <w:r w:rsidRPr="00102CE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2C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MDN docs</w:t>
      </w:r>
      <w:r w:rsidRPr="00102CE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2C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02CE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2C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to know more about Web Development</w:t>
      </w:r>
      <w:r w:rsidRPr="00102CE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2C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2CE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D41D52" w14:textId="77777777" w:rsidR="00102CE5" w:rsidRPr="00102CE5" w:rsidRDefault="00102CE5" w:rsidP="00102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2C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</w:t>
      </w:r>
      <w:r w:rsidRPr="00102CE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2C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2CE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2C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Take me to </w:t>
      </w:r>
      <w:r w:rsidRPr="00102CE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02C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02C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02C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102C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02C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"https://lab.pwskills.com/%2F"</w:t>
      </w:r>
      <w:r w:rsidRPr="00102C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02C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target</w:t>
      </w:r>
      <w:r w:rsidRPr="00102C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02C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"_blank"</w:t>
      </w:r>
      <w:r w:rsidRPr="00102CE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2C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PW Skills Lab</w:t>
      </w:r>
      <w:r w:rsidRPr="00102CE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2C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02CE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02C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to practice live coding</w:t>
      </w:r>
      <w:r w:rsidRPr="00102CE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2C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102CE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75BC97" w14:textId="77777777" w:rsidR="00102CE5" w:rsidRPr="00102CE5" w:rsidRDefault="00102CE5" w:rsidP="00102C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2CE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2C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102CE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9F502A" w14:textId="297C94DF" w:rsidR="00102CE5" w:rsidRPr="004D4296" w:rsidRDefault="00102CE5" w:rsidP="004D42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102CE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02C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102CE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B45905" w14:textId="77B24F76" w:rsidR="00102CE5" w:rsidRPr="0064457E" w:rsidRDefault="00102CE5" w:rsidP="009A62DE">
      <w:pP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</w:pPr>
      <w:r w:rsidRPr="0064457E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t>Output:</w:t>
      </w:r>
    </w:p>
    <w:p w14:paraId="24978D81" w14:textId="2B39F5A0" w:rsidR="00102CE5" w:rsidRDefault="00102CE5" w:rsidP="009A62DE">
      <w:pPr>
        <w:rPr>
          <w:noProof/>
        </w:rPr>
      </w:pPr>
      <w:r>
        <w:rPr>
          <w:noProof/>
        </w:rPr>
        <w:drawing>
          <wp:inline distT="0" distB="0" distL="0" distR="0" wp14:anchorId="6990B950" wp14:editId="22778A8B">
            <wp:extent cx="6634976" cy="2141220"/>
            <wp:effectExtent l="0" t="0" r="0" b="0"/>
            <wp:docPr id="316405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05299" name=""/>
                    <pic:cNvPicPr/>
                  </pic:nvPicPr>
                  <pic:blipFill rotWithShape="1">
                    <a:blip r:embed="rId10"/>
                    <a:srcRect t="12883" r="49837" b="58337"/>
                    <a:stretch/>
                  </pic:blipFill>
                  <pic:spPr bwMode="auto">
                    <a:xfrm>
                      <a:off x="0" y="0"/>
                      <a:ext cx="6740505" cy="2175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38D65" w14:textId="77777777" w:rsidR="0064457E" w:rsidRDefault="0064457E" w:rsidP="009A62DE">
      <w:pPr>
        <w:rPr>
          <w:noProof/>
        </w:rPr>
      </w:pPr>
    </w:p>
    <w:p w14:paraId="5ABA6DD0" w14:textId="77777777" w:rsidR="0064457E" w:rsidRDefault="0064457E" w:rsidP="009A62DE">
      <w:pPr>
        <w:rPr>
          <w:noProof/>
        </w:rPr>
      </w:pPr>
    </w:p>
    <w:p w14:paraId="36CA2EE8" w14:textId="77777777" w:rsidR="0064457E" w:rsidRDefault="0064457E" w:rsidP="009A62DE">
      <w:pPr>
        <w:rPr>
          <w:noProof/>
        </w:rPr>
      </w:pPr>
    </w:p>
    <w:p w14:paraId="26F36188" w14:textId="77777777" w:rsidR="0064457E" w:rsidRDefault="0064457E" w:rsidP="009A62DE">
      <w:pPr>
        <w:rPr>
          <w:noProof/>
        </w:rPr>
      </w:pPr>
    </w:p>
    <w:p w14:paraId="28CB800D" w14:textId="77777777" w:rsidR="009F0614" w:rsidRDefault="009A62DE" w:rsidP="009A62DE">
      <w:pPr>
        <w:rPr>
          <w:noProof/>
        </w:rPr>
      </w:pPr>
      <w:r w:rsidRPr="009A62DE">
        <w:rPr>
          <w:noProof/>
        </w:rPr>
        <w:lastRenderedPageBreak/>
        <w:drawing>
          <wp:inline distT="0" distB="0" distL="0" distR="0" wp14:anchorId="6E8CC02F" wp14:editId="7153569D">
            <wp:extent cx="6228080" cy="610235"/>
            <wp:effectExtent l="0" t="0" r="1270" b="0"/>
            <wp:docPr id="1176861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613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1AD0" w14:textId="520327C0" w:rsidR="009F0614" w:rsidRPr="0064457E" w:rsidRDefault="009F0614" w:rsidP="009A62DE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64457E">
        <w:rPr>
          <w:rFonts w:ascii="Times New Roman" w:hAnsi="Times New Roman" w:cs="Times New Roman"/>
          <w:b/>
          <w:bCs/>
          <w:noProof/>
          <w:sz w:val="32"/>
          <w:szCs w:val="32"/>
        </w:rPr>
        <w:t>Index.html</w:t>
      </w:r>
    </w:p>
    <w:p w14:paraId="54447A52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F06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158CEE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F06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F06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CC6AF0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2F6949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F06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F06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E6BECF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F06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F06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F06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F06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32C1E7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Home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455EF6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58C502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F061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li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4E8AA415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F06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F06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inline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7C5A8F9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34F02F26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4DA4B6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B4C724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486EA6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C97D1D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D1C52F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F06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F06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"list-style-type: none;"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8689D9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F06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F06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"index.html"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Home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630147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F06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F06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"web-development.html"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Web Development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34EA85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F06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F06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"web-design.html"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Web Design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15AF1C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EB80E5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BC8A21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0BE060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main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ABB6E7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Welcome to My Blog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4948CFD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Hi, I'm Mahima. This is my blog where I share my thoughts on web development and web design.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F1B449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main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9DF710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1BF08A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7CA4E0" w14:textId="77777777" w:rsidR="009F0614" w:rsidRDefault="009F0614" w:rsidP="009A62DE">
      <w:pPr>
        <w:rPr>
          <w:noProof/>
        </w:rPr>
      </w:pPr>
    </w:p>
    <w:p w14:paraId="64C3460D" w14:textId="5FBB2166" w:rsidR="009F0614" w:rsidRPr="0064457E" w:rsidRDefault="009F0614" w:rsidP="009A62DE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64457E">
        <w:rPr>
          <w:rFonts w:ascii="Times New Roman" w:hAnsi="Times New Roman" w:cs="Times New Roman"/>
          <w:b/>
          <w:bCs/>
          <w:noProof/>
          <w:sz w:val="32"/>
          <w:szCs w:val="32"/>
        </w:rPr>
        <w:t>Web-development.html</w:t>
      </w:r>
    </w:p>
    <w:p w14:paraId="0ACFE1C5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F06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14F956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F06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F06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AE4FFB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3F0DB4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F06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F06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FD6ABE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F06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F06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F06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F06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F49EEA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Web development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815112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10061E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F061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li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36C779ED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F06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F06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inline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D9D4873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35F124F7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23F29D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1F7DE7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2DCCFA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1D664B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EA0C0F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F06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F06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"list-style-type: none;"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DD79DC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F06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F06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"index.html"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Home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98C1AA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F06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F06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"web-development.html"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Web Development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4A814F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F06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F06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"web-design.html"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Web Design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4F726A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E5279F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2DD3CF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2365E6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main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08D6CA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Web Development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24B9A1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In this section, you'll find articles and resources related to web development, including programming languages, frameworks, and best practices.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F259CF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main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6C1A91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43E146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33150E" w14:textId="77777777" w:rsidR="009F0614" w:rsidRDefault="009F0614" w:rsidP="009A62DE">
      <w:pPr>
        <w:rPr>
          <w:noProof/>
        </w:rPr>
      </w:pPr>
    </w:p>
    <w:p w14:paraId="58D58ADB" w14:textId="3F892535" w:rsidR="009F0614" w:rsidRPr="0064457E" w:rsidRDefault="009F0614" w:rsidP="009A62DE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64457E">
        <w:rPr>
          <w:rFonts w:ascii="Times New Roman" w:hAnsi="Times New Roman" w:cs="Times New Roman"/>
          <w:b/>
          <w:bCs/>
          <w:noProof/>
          <w:sz w:val="32"/>
          <w:szCs w:val="32"/>
        </w:rPr>
        <w:t>web-design.html</w:t>
      </w:r>
    </w:p>
    <w:p w14:paraId="1835198C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F06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21D3D2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F06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F06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C7EF76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3A6959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F06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F06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E828E3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F06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F06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F06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F06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757716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web-design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66731D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5AFD91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F061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li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10BEA24F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F06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F06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inline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C656346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589E6592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AB76AB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F455C9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8BEDCA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2E3C45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CAED65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F06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F06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"list-style-type: none;"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021CBA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F06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F06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"index.html"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Home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14C7A9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F06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F06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"web-development.html"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Web Development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3C922A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F061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F061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"web-design.html"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Web Design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BFFAB8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025E28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E2F1EE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6829A8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main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12BE9D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Web Design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2769CD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Explore articles and tips related to web design, including user experience (UX), user interface (UI), and design principles.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128C01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main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91D47C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9175E1" w14:textId="77777777" w:rsidR="009F0614" w:rsidRPr="009F0614" w:rsidRDefault="009F0614" w:rsidP="009F06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F061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9F061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E1B4D7" w14:textId="77777777" w:rsidR="009F0614" w:rsidRDefault="009F0614" w:rsidP="009A62DE">
      <w:pPr>
        <w:rPr>
          <w:noProof/>
        </w:rPr>
      </w:pPr>
    </w:p>
    <w:p w14:paraId="048E1DDE" w14:textId="77777777" w:rsidR="0064457E" w:rsidRDefault="0064457E" w:rsidP="009A62DE">
      <w:pP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</w:pPr>
    </w:p>
    <w:p w14:paraId="71614579" w14:textId="77777777" w:rsidR="0064457E" w:rsidRDefault="0064457E" w:rsidP="009A62DE">
      <w:pP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</w:pPr>
    </w:p>
    <w:p w14:paraId="4436E3E1" w14:textId="5B1C8D30" w:rsidR="009F0614" w:rsidRPr="0064457E" w:rsidRDefault="009F0614" w:rsidP="009A62DE">
      <w:pP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</w:pPr>
      <w:r w:rsidRPr="0064457E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lastRenderedPageBreak/>
        <w:t>Output:</w:t>
      </w:r>
    </w:p>
    <w:p w14:paraId="507C0C9B" w14:textId="77777777" w:rsidR="009F0614" w:rsidRDefault="009F0614" w:rsidP="009F0614">
      <w:pPr>
        <w:rPr>
          <w:noProof/>
        </w:rPr>
      </w:pPr>
      <w:r>
        <w:rPr>
          <w:noProof/>
        </w:rPr>
        <w:drawing>
          <wp:inline distT="0" distB="0" distL="0" distR="0" wp14:anchorId="73B5AF4E" wp14:editId="76D95BC7">
            <wp:extent cx="6639631" cy="1652905"/>
            <wp:effectExtent l="0" t="0" r="8890" b="4445"/>
            <wp:docPr id="54059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93192" name=""/>
                    <pic:cNvPicPr/>
                  </pic:nvPicPr>
                  <pic:blipFill rotWithShape="1">
                    <a:blip r:embed="rId12"/>
                    <a:srcRect t="12853" r="49948" b="64996"/>
                    <a:stretch/>
                  </pic:blipFill>
                  <pic:spPr bwMode="auto">
                    <a:xfrm>
                      <a:off x="0" y="0"/>
                      <a:ext cx="6697150" cy="1667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2D15A" w14:textId="6516F383" w:rsidR="009F0614" w:rsidRDefault="009F0614" w:rsidP="009F0614">
      <w:r>
        <w:rPr>
          <w:noProof/>
        </w:rPr>
        <w:drawing>
          <wp:inline distT="0" distB="0" distL="0" distR="0" wp14:anchorId="3C88D935" wp14:editId="5305B440">
            <wp:extent cx="6640195" cy="1756445"/>
            <wp:effectExtent l="0" t="0" r="8255" b="0"/>
            <wp:docPr id="858725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25211" name=""/>
                    <pic:cNvPicPr/>
                  </pic:nvPicPr>
                  <pic:blipFill rotWithShape="1">
                    <a:blip r:embed="rId13"/>
                    <a:srcRect t="13051" r="49964" b="63419"/>
                    <a:stretch/>
                  </pic:blipFill>
                  <pic:spPr bwMode="auto">
                    <a:xfrm>
                      <a:off x="0" y="0"/>
                      <a:ext cx="6669566" cy="1764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</w:p>
    <w:p w14:paraId="6AFBF54D" w14:textId="52B2DE2C" w:rsidR="009F0614" w:rsidRPr="009F0614" w:rsidRDefault="009F0614" w:rsidP="009F0614">
      <w:r>
        <w:rPr>
          <w:noProof/>
        </w:rPr>
        <w:drawing>
          <wp:inline distT="0" distB="0" distL="0" distR="0" wp14:anchorId="33022F80" wp14:editId="0E8CAFF8">
            <wp:extent cx="6640195" cy="2020341"/>
            <wp:effectExtent l="0" t="0" r="0" b="0"/>
            <wp:docPr id="184434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4210" name=""/>
                    <pic:cNvPicPr/>
                  </pic:nvPicPr>
                  <pic:blipFill rotWithShape="1">
                    <a:blip r:embed="rId14"/>
                    <a:srcRect t="12857" r="49924" b="60057"/>
                    <a:stretch/>
                  </pic:blipFill>
                  <pic:spPr bwMode="auto">
                    <a:xfrm>
                      <a:off x="0" y="0"/>
                      <a:ext cx="6668847" cy="2029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C9DC5" w14:textId="77777777" w:rsidR="009F0614" w:rsidRDefault="009A62DE" w:rsidP="009A62DE">
      <w:pPr>
        <w:rPr>
          <w:noProof/>
        </w:rPr>
      </w:pPr>
      <w:r w:rsidRPr="009A62DE">
        <w:rPr>
          <w:noProof/>
        </w:rPr>
        <w:drawing>
          <wp:inline distT="0" distB="0" distL="0" distR="0" wp14:anchorId="2F5898DB" wp14:editId="45D26A1F">
            <wp:extent cx="6228080" cy="514350"/>
            <wp:effectExtent l="0" t="0" r="1270" b="0"/>
            <wp:docPr id="1182864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645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6F0D0" w14:textId="77777777" w:rsidR="000649BB" w:rsidRPr="000649BB" w:rsidRDefault="000649BB" w:rsidP="00064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649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4313A6C" w14:textId="77777777" w:rsidR="000649BB" w:rsidRPr="000649BB" w:rsidRDefault="000649BB" w:rsidP="00064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649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649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9B196C" w14:textId="77777777" w:rsidR="000649BB" w:rsidRPr="000649BB" w:rsidRDefault="000649BB" w:rsidP="00064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2B3C6A" w14:textId="77777777" w:rsidR="000649BB" w:rsidRPr="000649BB" w:rsidRDefault="000649BB" w:rsidP="00064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649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649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B9BC33" w14:textId="77777777" w:rsidR="000649BB" w:rsidRPr="000649BB" w:rsidRDefault="000649BB" w:rsidP="00064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649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649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649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649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75B695" w14:textId="77777777" w:rsidR="000649BB" w:rsidRPr="000649BB" w:rsidRDefault="000649BB" w:rsidP="00064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assignment -2 ordered-list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EA6BF6" w14:textId="77777777" w:rsidR="000649BB" w:rsidRPr="000649BB" w:rsidRDefault="000649BB" w:rsidP="00064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573CA3B1" w14:textId="77777777" w:rsidR="000649BB" w:rsidRPr="000649BB" w:rsidRDefault="000649BB" w:rsidP="00064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60A9A6" w14:textId="77777777" w:rsidR="000649BB" w:rsidRPr="000649BB" w:rsidRDefault="000649BB" w:rsidP="00064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5911CF" w14:textId="77777777" w:rsidR="000649BB" w:rsidRPr="000649BB" w:rsidRDefault="000649BB" w:rsidP="00064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ol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B0CF721" w14:textId="77777777" w:rsidR="000649BB" w:rsidRPr="000649BB" w:rsidRDefault="000649BB" w:rsidP="00064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71B163" w14:textId="77777777" w:rsidR="000649BB" w:rsidRPr="000649BB" w:rsidRDefault="000649BB" w:rsidP="00064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&amp;lt;</w:t>
      </w: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html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&amp;gt;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The root element of an HTML document. It contains all other HTML elements and is usually paired with a closing 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&amp;lt;</w:t>
      </w: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/html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&amp;gt;</w:t>
      </w: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tag.</w:t>
      </w:r>
    </w:p>
    <w:p w14:paraId="13AEFB4F" w14:textId="77777777" w:rsidR="000649BB" w:rsidRPr="000649BB" w:rsidRDefault="000649BB" w:rsidP="00064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EBBF18" w14:textId="77777777" w:rsidR="000649BB" w:rsidRPr="000649BB" w:rsidRDefault="000649BB" w:rsidP="00064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0EDACF" w14:textId="77777777" w:rsidR="000649BB" w:rsidRPr="000649BB" w:rsidRDefault="000649BB" w:rsidP="00064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&amp;lt;</w:t>
      </w: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head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&amp;gt;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Contains meta-information about the HTML document, such as the title, character set, and linked stylesheets.</w:t>
      </w:r>
    </w:p>
    <w:p w14:paraId="31ECD792" w14:textId="77777777" w:rsidR="000649BB" w:rsidRPr="000649BB" w:rsidRDefault="000649BB" w:rsidP="00064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16C17F" w14:textId="77777777" w:rsidR="000649BB" w:rsidRPr="000649BB" w:rsidRDefault="000649BB" w:rsidP="00064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0A1917" w14:textId="77777777" w:rsidR="000649BB" w:rsidRPr="000649BB" w:rsidRDefault="000649BB" w:rsidP="00064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&amp;lt;</w:t>
      </w: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title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&amp;gt;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Sets the title of the HTML document, which is displayed in the browser's title bar or tab.</w:t>
      </w:r>
    </w:p>
    <w:p w14:paraId="28715163" w14:textId="77777777" w:rsidR="000649BB" w:rsidRPr="000649BB" w:rsidRDefault="000649BB" w:rsidP="00064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4C0820" w14:textId="77777777" w:rsidR="000649BB" w:rsidRPr="000649BB" w:rsidRDefault="000649BB" w:rsidP="00064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E08033" w14:textId="77777777" w:rsidR="000649BB" w:rsidRPr="000649BB" w:rsidRDefault="000649BB" w:rsidP="00064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&amp;lt;</w:t>
      </w: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body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&amp;gt;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Contains the main content of the HTML document, including text, images, links, and other elements.</w:t>
      </w:r>
    </w:p>
    <w:p w14:paraId="70A316CA" w14:textId="77777777" w:rsidR="000649BB" w:rsidRPr="000649BB" w:rsidRDefault="000649BB" w:rsidP="00064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AE43A9" w14:textId="77777777" w:rsidR="000649BB" w:rsidRPr="000649BB" w:rsidRDefault="000649BB" w:rsidP="00064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668309" w14:textId="77777777" w:rsidR="000649BB" w:rsidRPr="000649BB" w:rsidRDefault="000649BB" w:rsidP="00064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&amp;lt;</w:t>
      </w: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h1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&amp;gt;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to 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&amp;lt;</w:t>
      </w: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h6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&amp;gt;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Heading elements for defining various levels of headings, with 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&amp;lt;</w:t>
      </w: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h1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&amp;gt;</w:t>
      </w: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being the highest level and 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&amp;lt;</w:t>
      </w: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h6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&amp;gt;</w:t>
      </w: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the lowest.</w:t>
      </w:r>
    </w:p>
    <w:p w14:paraId="22BDC58A" w14:textId="77777777" w:rsidR="000649BB" w:rsidRPr="000649BB" w:rsidRDefault="000649BB" w:rsidP="00064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500DBB" w14:textId="77777777" w:rsidR="000649BB" w:rsidRPr="000649BB" w:rsidRDefault="000649BB" w:rsidP="00064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2BAD87" w14:textId="77777777" w:rsidR="000649BB" w:rsidRPr="000649BB" w:rsidRDefault="000649BB" w:rsidP="00064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&amp;lt;</w:t>
      </w: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&amp;gt;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Represents a paragraph of text or content.</w:t>
      </w:r>
    </w:p>
    <w:p w14:paraId="65ACF1C7" w14:textId="77777777" w:rsidR="000649BB" w:rsidRPr="000649BB" w:rsidRDefault="000649BB" w:rsidP="00064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C4420D" w14:textId="77777777" w:rsidR="000649BB" w:rsidRPr="000649BB" w:rsidRDefault="000649BB" w:rsidP="00064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26AFA3" w14:textId="77777777" w:rsidR="000649BB" w:rsidRPr="000649BB" w:rsidRDefault="000649BB" w:rsidP="00064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&amp;lt;</w:t>
      </w: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&amp;gt;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Defines a hyperlink that can link to another web page or resource.</w:t>
      </w:r>
    </w:p>
    <w:p w14:paraId="412CBB8F" w14:textId="77777777" w:rsidR="000649BB" w:rsidRPr="000649BB" w:rsidRDefault="000649BB" w:rsidP="00064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243164" w14:textId="77777777" w:rsidR="000649BB" w:rsidRPr="000649BB" w:rsidRDefault="000649BB" w:rsidP="00064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87BE5E" w14:textId="77777777" w:rsidR="000649BB" w:rsidRPr="000649BB" w:rsidRDefault="000649BB" w:rsidP="00064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&amp;lt;</w:t>
      </w: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img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&amp;gt;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Embeds an image in the HTML document.</w:t>
      </w:r>
    </w:p>
    <w:p w14:paraId="499EEB7F" w14:textId="77777777" w:rsidR="000649BB" w:rsidRPr="000649BB" w:rsidRDefault="000649BB" w:rsidP="00064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BD4EAF" w14:textId="77777777" w:rsidR="000649BB" w:rsidRPr="000649BB" w:rsidRDefault="000649BB" w:rsidP="00064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8090D4" w14:textId="77777777" w:rsidR="000649BB" w:rsidRPr="000649BB" w:rsidRDefault="000649BB" w:rsidP="00064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&amp;lt;</w:t>
      </w: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ul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&amp;gt;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Creates an unordered (bulleted) list of items.</w:t>
      </w:r>
    </w:p>
    <w:p w14:paraId="4440D53B" w14:textId="77777777" w:rsidR="000649BB" w:rsidRPr="000649BB" w:rsidRDefault="000649BB" w:rsidP="00064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410577" w14:textId="77777777" w:rsidR="000649BB" w:rsidRPr="000649BB" w:rsidRDefault="000649BB" w:rsidP="00064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7B4F38" w14:textId="77777777" w:rsidR="000649BB" w:rsidRPr="000649BB" w:rsidRDefault="000649BB" w:rsidP="00064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&amp;lt;</w:t>
      </w: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ol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&amp;gt;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Creates an ordered (numbered) list of items.</w:t>
      </w:r>
    </w:p>
    <w:p w14:paraId="209AD889" w14:textId="77777777" w:rsidR="000649BB" w:rsidRPr="000649BB" w:rsidRDefault="000649BB" w:rsidP="00064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71B44B" w14:textId="77777777" w:rsidR="000649BB" w:rsidRPr="000649BB" w:rsidRDefault="000649BB" w:rsidP="00064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1E87BF" w14:textId="77777777" w:rsidR="000649BB" w:rsidRPr="000649BB" w:rsidRDefault="000649BB" w:rsidP="00064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&amp;lt;</w:t>
      </w: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li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&amp;gt;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Represents a list item within an 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&amp;lt;</w:t>
      </w: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ul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&amp;gt;</w:t>
      </w: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or 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&amp;lt;</w:t>
      </w: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ol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&amp;gt;</w:t>
      </w: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element.</w:t>
      </w:r>
    </w:p>
    <w:p w14:paraId="464A96CF" w14:textId="77777777" w:rsidR="000649BB" w:rsidRPr="000649BB" w:rsidRDefault="000649BB" w:rsidP="00064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8856BF" w14:textId="77777777" w:rsidR="000649BB" w:rsidRPr="000649BB" w:rsidRDefault="000649BB" w:rsidP="00064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74A52B" w14:textId="77777777" w:rsidR="000649BB" w:rsidRPr="000649BB" w:rsidRDefault="000649BB" w:rsidP="00064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&amp;lt;</w:t>
      </w: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div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&amp;gt;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strong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A generic container for grouping and styling elements.</w:t>
      </w:r>
    </w:p>
    <w:p w14:paraId="40F13CE9" w14:textId="77777777" w:rsidR="000649BB" w:rsidRPr="000649BB" w:rsidRDefault="000649BB" w:rsidP="00064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649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ol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BA8BC4" w14:textId="77777777" w:rsidR="000649BB" w:rsidRPr="000649BB" w:rsidRDefault="000649BB" w:rsidP="00064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909EDD" w14:textId="77777777" w:rsidR="000649BB" w:rsidRPr="000649BB" w:rsidRDefault="000649BB" w:rsidP="000649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649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0649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302819" w14:textId="77777777" w:rsidR="009F0614" w:rsidRDefault="009F0614" w:rsidP="009A62DE">
      <w:pPr>
        <w:rPr>
          <w:noProof/>
        </w:rPr>
      </w:pPr>
    </w:p>
    <w:p w14:paraId="361F4854" w14:textId="01A33529" w:rsidR="000649BB" w:rsidRPr="0064457E" w:rsidRDefault="000649BB" w:rsidP="009A62DE">
      <w:pP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</w:pPr>
      <w:r w:rsidRPr="0064457E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t>Output:</w:t>
      </w:r>
    </w:p>
    <w:p w14:paraId="111DAE1C" w14:textId="27D004A3" w:rsidR="000649BB" w:rsidRDefault="000649BB" w:rsidP="009A62D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24EAE77" wp14:editId="72087D0B">
            <wp:extent cx="6553200" cy="2916356"/>
            <wp:effectExtent l="0" t="0" r="0" b="0"/>
            <wp:docPr id="1407094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94268" name=""/>
                    <pic:cNvPicPr/>
                  </pic:nvPicPr>
                  <pic:blipFill rotWithShape="1">
                    <a:blip r:embed="rId16"/>
                    <a:srcRect t="13451" r="50270" b="47204"/>
                    <a:stretch/>
                  </pic:blipFill>
                  <pic:spPr bwMode="auto">
                    <a:xfrm>
                      <a:off x="0" y="0"/>
                      <a:ext cx="6571226" cy="2924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AF48F" w14:textId="5C2255A6" w:rsidR="009A62DE" w:rsidRDefault="009A62DE" w:rsidP="009A62DE">
      <w:pPr>
        <w:rPr>
          <w:noProof/>
        </w:rPr>
      </w:pPr>
      <w:r w:rsidRPr="009A62DE">
        <w:rPr>
          <w:noProof/>
        </w:rPr>
        <w:drawing>
          <wp:inline distT="0" distB="0" distL="0" distR="0" wp14:anchorId="0DA7CA30" wp14:editId="664F21DB">
            <wp:extent cx="6118714" cy="544784"/>
            <wp:effectExtent l="0" t="0" r="0" b="8255"/>
            <wp:docPr id="866672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72592" name=""/>
                    <pic:cNvPicPr/>
                  </pic:nvPicPr>
                  <pic:blipFill rotWithShape="1">
                    <a:blip r:embed="rId17"/>
                    <a:srcRect l="1696" r="-1" b="59847"/>
                    <a:stretch/>
                  </pic:blipFill>
                  <pic:spPr bwMode="auto">
                    <a:xfrm>
                      <a:off x="0" y="0"/>
                      <a:ext cx="6122522" cy="545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95BBB" w14:textId="77777777" w:rsidR="003D1BC3" w:rsidRPr="003D1BC3" w:rsidRDefault="003D1BC3" w:rsidP="003D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D1BC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70DBE3" w14:textId="77777777" w:rsidR="003D1BC3" w:rsidRPr="003D1BC3" w:rsidRDefault="003D1BC3" w:rsidP="003D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D1BC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D1BC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B09431" w14:textId="77777777" w:rsidR="003D1BC3" w:rsidRPr="003D1BC3" w:rsidRDefault="003D1BC3" w:rsidP="003D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31F80A" w14:textId="77777777" w:rsidR="003D1BC3" w:rsidRPr="003D1BC3" w:rsidRDefault="003D1BC3" w:rsidP="003D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D1BC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D1BC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05621D" w14:textId="77777777" w:rsidR="003D1BC3" w:rsidRPr="003D1BC3" w:rsidRDefault="003D1BC3" w:rsidP="003D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D1BC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D1BC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D1BC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D1BC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91BB24" w14:textId="77777777" w:rsidR="003D1BC3" w:rsidRPr="003D1BC3" w:rsidRDefault="003D1BC3" w:rsidP="003D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assignment -2 Full stack web dev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C52E4B" w14:textId="77777777" w:rsidR="003D1BC3" w:rsidRPr="003D1BC3" w:rsidRDefault="003D1BC3" w:rsidP="003D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098DC166" w14:textId="77777777" w:rsidR="003D1BC3" w:rsidRPr="003D1BC3" w:rsidRDefault="003D1BC3" w:rsidP="003D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412AD7" w14:textId="77777777" w:rsidR="003D1BC3" w:rsidRPr="003D1BC3" w:rsidRDefault="003D1BC3" w:rsidP="003D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154A34" w14:textId="77777777" w:rsidR="003D1BC3" w:rsidRPr="003D1BC3" w:rsidRDefault="003D1BC3" w:rsidP="003D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Full Stack Web Development Tech Stack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CC8D66" w14:textId="77777777" w:rsidR="003D1BC3" w:rsidRPr="003D1BC3" w:rsidRDefault="003D1BC3" w:rsidP="003D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2E595A19" w14:textId="77777777" w:rsidR="003D1BC3" w:rsidRPr="003D1BC3" w:rsidRDefault="003D1BC3" w:rsidP="003D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dl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E234F8" w14:textId="77777777" w:rsidR="003D1BC3" w:rsidRPr="003D1BC3" w:rsidRDefault="003D1BC3" w:rsidP="003D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dt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HTML/CSS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dt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16D74C" w14:textId="77777777" w:rsidR="003D1BC3" w:rsidRPr="003D1BC3" w:rsidRDefault="003D1BC3" w:rsidP="003D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dd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HTML (Hypertext Markup Language) and CSS (Cascading Style Sheets) are fundamental technologies for building the structure and styling of web pages.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dd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4E6A35" w14:textId="77777777" w:rsidR="003D1BC3" w:rsidRPr="003D1BC3" w:rsidRDefault="003D1BC3" w:rsidP="003D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4D46CD" w14:textId="77777777" w:rsidR="003D1BC3" w:rsidRPr="003D1BC3" w:rsidRDefault="003D1BC3" w:rsidP="003D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dt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JavaScript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dt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A1EE41" w14:textId="77777777" w:rsidR="003D1BC3" w:rsidRPr="003D1BC3" w:rsidRDefault="003D1BC3" w:rsidP="003D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dd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JavaScript is a  scripting language used for client-side interactivity, enabling dynamic content, form validation, and more.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dd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3E0DE6" w14:textId="77777777" w:rsidR="003D1BC3" w:rsidRPr="003D1BC3" w:rsidRDefault="003D1BC3" w:rsidP="003D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0A82C09" w14:textId="77777777" w:rsidR="003D1BC3" w:rsidRPr="003D1BC3" w:rsidRDefault="003D1BC3" w:rsidP="003D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dt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Node.js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dt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AE3C4B" w14:textId="77777777" w:rsidR="003D1BC3" w:rsidRPr="003D1BC3" w:rsidRDefault="003D1BC3" w:rsidP="003D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dd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Node.js is a server-side JavaScript runtime used for building scalable and fast network applications, including web servers.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dd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4C0015" w14:textId="77777777" w:rsidR="003D1BC3" w:rsidRPr="003D1BC3" w:rsidRDefault="003D1BC3" w:rsidP="003D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AC029D" w14:textId="77777777" w:rsidR="003D1BC3" w:rsidRPr="003D1BC3" w:rsidRDefault="003D1BC3" w:rsidP="003D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dt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Express.js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dt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ED2AD6" w14:textId="77777777" w:rsidR="003D1BC3" w:rsidRPr="003D1BC3" w:rsidRDefault="003D1BC3" w:rsidP="003D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dd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Express.js is a minimal and flexible Node.js web application framework that simplifies the development of server-side applications and APIs.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dd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911981" w14:textId="77777777" w:rsidR="003D1BC3" w:rsidRPr="003D1BC3" w:rsidRDefault="003D1BC3" w:rsidP="003D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8C2176" w14:textId="77777777" w:rsidR="003D1BC3" w:rsidRPr="003D1BC3" w:rsidRDefault="003D1BC3" w:rsidP="003D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dt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React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dt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EC7D2A" w14:textId="77777777" w:rsidR="003D1BC3" w:rsidRPr="003D1BC3" w:rsidRDefault="003D1BC3" w:rsidP="003D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dd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React is a popular JavaScript library for building user interfaces, making it easier to create interactive and responsive web applications.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dd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8A912C" w14:textId="77777777" w:rsidR="003D1BC3" w:rsidRPr="003D1BC3" w:rsidRDefault="003D1BC3" w:rsidP="003D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F00173" w14:textId="77777777" w:rsidR="003D1BC3" w:rsidRPr="003D1BC3" w:rsidRDefault="003D1BC3" w:rsidP="003D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dt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Angular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dt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748906" w14:textId="77777777" w:rsidR="003D1BC3" w:rsidRPr="003D1BC3" w:rsidRDefault="003D1BC3" w:rsidP="003D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dd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Angular is a comprehensive front-end framework for building dynamic and data-driven web applications with a focus on modularity and testing.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dd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B9628C" w14:textId="77777777" w:rsidR="003D1BC3" w:rsidRPr="003D1BC3" w:rsidRDefault="003D1BC3" w:rsidP="003D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B069DFA" w14:textId="77777777" w:rsidR="003D1BC3" w:rsidRPr="003D1BC3" w:rsidRDefault="003D1BC3" w:rsidP="003D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dt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Vue.js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dt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E7693F" w14:textId="77777777" w:rsidR="003D1BC3" w:rsidRPr="003D1BC3" w:rsidRDefault="003D1BC3" w:rsidP="003D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dd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Vue.js is a progressive JavaScript framework used for building user interfaces, offering a flexible and approachable design.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dd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BD5F3F" w14:textId="77777777" w:rsidR="003D1BC3" w:rsidRPr="003D1BC3" w:rsidRDefault="003D1BC3" w:rsidP="003D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2FBA0B1" w14:textId="77777777" w:rsidR="003D1BC3" w:rsidRPr="003D1BC3" w:rsidRDefault="003D1BC3" w:rsidP="003D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dt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SQL/NoSQL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dt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5097F7" w14:textId="77777777" w:rsidR="003D1BC3" w:rsidRPr="003D1BC3" w:rsidRDefault="003D1BC3" w:rsidP="003D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dd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SQL databases (e.g., MySQL, PostgreSQL) and NoSQL databases (e.g., MongoDB) are used to store and manage data in web applications, each with its own strengths.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dd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E2CDA0" w14:textId="77777777" w:rsidR="003D1BC3" w:rsidRPr="003D1BC3" w:rsidRDefault="003D1BC3" w:rsidP="003D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F74660" w14:textId="77777777" w:rsidR="003D1BC3" w:rsidRPr="003D1BC3" w:rsidRDefault="003D1BC3" w:rsidP="003D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dt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RESTful APIs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dt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537CC9" w14:textId="77777777" w:rsidR="003D1BC3" w:rsidRPr="003D1BC3" w:rsidRDefault="003D1BC3" w:rsidP="003D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dd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Representational State Transfer (REST) is an architectural style used to design APIs for web applications, enabling communication between the client and server.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dd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E6EF6F" w14:textId="77777777" w:rsidR="003D1BC3" w:rsidRPr="003D1BC3" w:rsidRDefault="003D1BC3" w:rsidP="003D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7C2295" w14:textId="77777777" w:rsidR="003D1BC3" w:rsidRPr="003D1BC3" w:rsidRDefault="003D1BC3" w:rsidP="003D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dt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Git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dt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477CE2" w14:textId="77777777" w:rsidR="003D1BC3" w:rsidRPr="003D1BC3" w:rsidRDefault="003D1BC3" w:rsidP="003D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dd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Git is a distributed version control system used for tracking changes in code and collaborating with other developers.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dd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8EB0E8" w14:textId="77777777" w:rsidR="003D1BC3" w:rsidRPr="003D1BC3" w:rsidRDefault="003D1BC3" w:rsidP="003D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D1BC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dl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25A712" w14:textId="77777777" w:rsidR="003D1BC3" w:rsidRPr="003D1BC3" w:rsidRDefault="003D1BC3" w:rsidP="003D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8741DE" w14:textId="77777777" w:rsidR="003D1BC3" w:rsidRPr="003D1BC3" w:rsidRDefault="003D1BC3" w:rsidP="003D1B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D1BC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3D1BC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C0C4C0" w14:textId="77777777" w:rsidR="003D1BC3" w:rsidRDefault="003D1BC3" w:rsidP="009A62DE">
      <w:pPr>
        <w:rPr>
          <w:noProof/>
        </w:rPr>
      </w:pPr>
    </w:p>
    <w:p w14:paraId="0DC28DBB" w14:textId="38AA8039" w:rsidR="003D1BC3" w:rsidRPr="0064457E" w:rsidRDefault="003D1BC3" w:rsidP="009A62DE">
      <w:pP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</w:pPr>
      <w:r w:rsidRPr="0064457E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t>Output:</w:t>
      </w:r>
    </w:p>
    <w:p w14:paraId="791B6EB3" w14:textId="79504803" w:rsidR="003D1BC3" w:rsidRDefault="003D1BC3" w:rsidP="009A62DE">
      <w:pPr>
        <w:rPr>
          <w:noProof/>
        </w:rPr>
      </w:pPr>
      <w:r>
        <w:rPr>
          <w:noProof/>
        </w:rPr>
        <w:drawing>
          <wp:inline distT="0" distB="0" distL="0" distR="0" wp14:anchorId="17E79BD2" wp14:editId="5195C770">
            <wp:extent cx="6667500" cy="3815222"/>
            <wp:effectExtent l="0" t="0" r="0" b="0"/>
            <wp:docPr id="2044660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660732" name=""/>
                    <pic:cNvPicPr/>
                  </pic:nvPicPr>
                  <pic:blipFill rotWithShape="1">
                    <a:blip r:embed="rId18"/>
                    <a:srcRect t="12062" r="18167" b="4691"/>
                    <a:stretch/>
                  </pic:blipFill>
                  <pic:spPr bwMode="auto">
                    <a:xfrm>
                      <a:off x="0" y="0"/>
                      <a:ext cx="6679632" cy="3822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06343" w14:textId="77777777" w:rsidR="003D1BC3" w:rsidRDefault="003D1BC3" w:rsidP="009A62DE">
      <w:pPr>
        <w:rPr>
          <w:noProof/>
        </w:rPr>
      </w:pPr>
    </w:p>
    <w:p w14:paraId="61EADFDE" w14:textId="60F5494E" w:rsidR="009A62DE" w:rsidRDefault="009A62DE" w:rsidP="009A62DE">
      <w:pPr>
        <w:tabs>
          <w:tab w:val="left" w:pos="2742"/>
        </w:tabs>
        <w:rPr>
          <w:lang w:val="en-US"/>
        </w:rPr>
      </w:pPr>
      <w:r w:rsidRPr="009A62DE">
        <w:rPr>
          <w:lang w:val="en-US"/>
        </w:rPr>
        <w:lastRenderedPageBreak/>
        <w:drawing>
          <wp:inline distT="0" distB="0" distL="0" distR="0" wp14:anchorId="3D0A11DF" wp14:editId="2692DAB0">
            <wp:extent cx="6078806" cy="835586"/>
            <wp:effectExtent l="0" t="0" r="0" b="3175"/>
            <wp:docPr id="631236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36141" name=""/>
                    <pic:cNvPicPr/>
                  </pic:nvPicPr>
                  <pic:blipFill rotWithShape="1">
                    <a:blip r:embed="rId17"/>
                    <a:srcRect l="2354" t="38425" r="-1"/>
                    <a:stretch/>
                  </pic:blipFill>
                  <pic:spPr bwMode="auto">
                    <a:xfrm>
                      <a:off x="0" y="0"/>
                      <a:ext cx="6081486" cy="835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3ABA9" w14:textId="77777777" w:rsidR="009A62DE" w:rsidRDefault="009A62DE" w:rsidP="009A62DE">
      <w:pPr>
        <w:tabs>
          <w:tab w:val="left" w:pos="2742"/>
        </w:tabs>
        <w:rPr>
          <w:lang w:val="en-US"/>
        </w:rPr>
      </w:pPr>
      <w:r w:rsidRPr="009A62DE">
        <w:rPr>
          <w:lang w:val="en-US"/>
        </w:rPr>
        <w:drawing>
          <wp:inline distT="0" distB="0" distL="0" distR="0" wp14:anchorId="6FC50002" wp14:editId="3324404A">
            <wp:extent cx="6228080" cy="2061210"/>
            <wp:effectExtent l="0" t="0" r="1270" b="0"/>
            <wp:docPr id="852958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583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82D4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B43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6DC081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B43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B43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7EF0C2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E7368A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B43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B43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2433EA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B43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B43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B43A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B43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E83B26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assignment -2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3201EA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08803113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E748D2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E16C7E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Full Stack Web Development Tech Stack HTML,CSS,JS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0BED33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ol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9785B0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HTML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F06157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B43A0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border</w:t>
      </w: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B43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"1"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D32D7B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84B096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Primary Use cases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77295B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Key Features/Benefits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7A711C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520BF9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building the structure of webpage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A23043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226E42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EC8D61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simple and easy to learn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F88CF1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compatible with all web browsers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43D70F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Allows for sementic markup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9E4EAA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3C9F1B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B0B65C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50C250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3B3733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C18BF3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CSS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22BCC0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B43A0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border</w:t>
      </w: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B43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"1"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AFD291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2DBCB9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Primary Use cases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ADD9F4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Key Features/Benefits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8F29D4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4468BC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styling  web pages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72A90D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CC0667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1E947B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Selective styling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32FE4A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Consistency and reusability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521AEC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Improved user experience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DFB8DB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C3A3B2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6B9A22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050C93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C0634F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AE8393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JS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FA68E2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2B43A0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border</w:t>
      </w: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B43A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"1"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966EB5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21EFF8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Primary Use cases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FFCB3F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Key Features/Benefits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24F4AB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CB3A96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Brings interactivity to web pages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9346B7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0C9321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7518C1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Cross-Browser Compatibility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437931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Dynamic Content Updates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8D4386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Extensive Library Ecosystem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B64516E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94DC6D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D917FE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7A2F4F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75C0D8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ol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73DB76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B71229" w14:textId="77777777" w:rsidR="002B43A0" w:rsidRPr="002B43A0" w:rsidRDefault="002B43A0" w:rsidP="002B43A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2B43A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2B43A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5E42C0" w14:textId="7966F206" w:rsidR="002B43A0" w:rsidRPr="0064457E" w:rsidRDefault="002B43A0" w:rsidP="009A62DE">
      <w:pPr>
        <w:tabs>
          <w:tab w:val="left" w:pos="2742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4457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5A3896CA" w14:textId="0C254434" w:rsidR="002B43A0" w:rsidRDefault="002B43A0" w:rsidP="009A62DE">
      <w:pPr>
        <w:tabs>
          <w:tab w:val="left" w:pos="2742"/>
        </w:tabs>
        <w:rPr>
          <w:lang w:val="en-US"/>
        </w:rPr>
      </w:pPr>
      <w:r>
        <w:rPr>
          <w:noProof/>
        </w:rPr>
        <w:drawing>
          <wp:inline distT="0" distB="0" distL="0" distR="0" wp14:anchorId="0CB62D5A" wp14:editId="685A4EDC">
            <wp:extent cx="6362700" cy="3757295"/>
            <wp:effectExtent l="0" t="0" r="0" b="0"/>
            <wp:docPr id="1588342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42759" name=""/>
                    <pic:cNvPicPr/>
                  </pic:nvPicPr>
                  <pic:blipFill rotWithShape="1">
                    <a:blip r:embed="rId20"/>
                    <a:srcRect l="49796" t="13486" b="24524"/>
                    <a:stretch/>
                  </pic:blipFill>
                  <pic:spPr bwMode="auto">
                    <a:xfrm>
                      <a:off x="0" y="0"/>
                      <a:ext cx="6369721" cy="3761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CDF29" w14:textId="7365935F" w:rsidR="009A62DE" w:rsidRDefault="009A62DE" w:rsidP="009A62DE">
      <w:pPr>
        <w:tabs>
          <w:tab w:val="left" w:pos="2742"/>
        </w:tabs>
        <w:rPr>
          <w:lang w:val="en-US"/>
        </w:rPr>
      </w:pPr>
      <w:r w:rsidRPr="009A62DE">
        <w:rPr>
          <w:lang w:val="en-US"/>
        </w:rPr>
        <w:lastRenderedPageBreak/>
        <w:drawing>
          <wp:inline distT="0" distB="0" distL="0" distR="0" wp14:anchorId="60B1881D" wp14:editId="29B72DD2">
            <wp:extent cx="6228080" cy="5378450"/>
            <wp:effectExtent l="0" t="0" r="1270" b="0"/>
            <wp:docPr id="1605038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386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DA56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C05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210927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C05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C05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691D5E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989741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C05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C05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EF9F69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C05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C05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C05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C05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C3504A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assignment -2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EC1C38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037B6B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C050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ul</w:t>
      </w: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1EA28114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C05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C05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B3EA17F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0CC67F0C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C050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u</w:t>
      </w: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604B724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C05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C050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C05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C05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142</w:t>
      </w: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C050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234</w:t>
      </w: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DF2BA5D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C050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C050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3E47D45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3FA680BB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A55667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F0B0C4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BA3914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Table of Contents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2C8111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Part1: Introduction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6049FD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Part2: Getting Started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031618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7396D9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2.1 Installing the Software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6ECDAF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2.2 Creating a New Project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D59E06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1C11F1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2.2.1 Project Templates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E90226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2.2.2 Customising Settings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043D1B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A8EB5C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2.3 Exploring the interface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59E4E3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AEC8B6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2.3.1 Toolbar features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56A556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2.3.2 Panel Layout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11CF6D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2.3.2.1 Docking Panels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4F53C0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2.3.2.2 Tabbed Interface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4CCDB6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7C743E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84400C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Part3: Advanced topics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99D7D0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F91D07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3.1 Working with Plugins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DB86E9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D36BA9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3.1.1 Installing Plugins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2D63C7D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3.1.2 Plugin configuration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DB5842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D5B570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9E853F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3.2 Customizing the UI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6A8998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2D5F8A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3.2.1 Changing themes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B70A60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3.2.2 Configuring Shortcuts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15C52A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39B041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Optimizing Performance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2B78D7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C7B808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3.3.1 Caching Strategies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EBE246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3.3.2 Resource Minification 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546954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598373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1494A3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972475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Part4: Conclusion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5E5DEA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45C9CD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5B979C" w14:textId="77777777" w:rsidR="00BC0500" w:rsidRPr="00BC0500" w:rsidRDefault="00BC0500" w:rsidP="00BC05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C050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BC050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D42938" w14:textId="77777777" w:rsidR="00BC0500" w:rsidRPr="00BC0500" w:rsidRDefault="00BC0500" w:rsidP="00BC050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9401CBE" w14:textId="77777777" w:rsidR="0064457E" w:rsidRDefault="0064457E" w:rsidP="009A62DE">
      <w:pPr>
        <w:tabs>
          <w:tab w:val="left" w:pos="2742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0A7C34C" w14:textId="77777777" w:rsidR="0064457E" w:rsidRDefault="0064457E" w:rsidP="009A62DE">
      <w:pPr>
        <w:tabs>
          <w:tab w:val="left" w:pos="2742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33704AB" w14:textId="77777777" w:rsidR="0064457E" w:rsidRDefault="0064457E" w:rsidP="009A62DE">
      <w:pPr>
        <w:tabs>
          <w:tab w:val="left" w:pos="2742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5D0698E" w14:textId="77777777" w:rsidR="0064457E" w:rsidRDefault="0064457E" w:rsidP="009A62DE">
      <w:pPr>
        <w:tabs>
          <w:tab w:val="left" w:pos="2742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A2F30B1" w14:textId="77777777" w:rsidR="0064457E" w:rsidRDefault="0064457E" w:rsidP="009A62DE">
      <w:pPr>
        <w:tabs>
          <w:tab w:val="left" w:pos="2742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EFE58BD" w14:textId="77777777" w:rsidR="0064457E" w:rsidRDefault="0064457E" w:rsidP="009A62DE">
      <w:pPr>
        <w:tabs>
          <w:tab w:val="left" w:pos="2742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091CBD3" w14:textId="77777777" w:rsidR="0064457E" w:rsidRDefault="0064457E" w:rsidP="009A62DE">
      <w:pPr>
        <w:tabs>
          <w:tab w:val="left" w:pos="2742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E43F838" w14:textId="2E9F4E76" w:rsidR="00BC0500" w:rsidRPr="0064457E" w:rsidRDefault="00BC0500" w:rsidP="009A62DE">
      <w:pPr>
        <w:tabs>
          <w:tab w:val="left" w:pos="2742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4457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Output:</w:t>
      </w:r>
    </w:p>
    <w:p w14:paraId="139E5E45" w14:textId="69477564" w:rsidR="00BC0500" w:rsidRDefault="00BC0500" w:rsidP="009A62DE">
      <w:pPr>
        <w:tabs>
          <w:tab w:val="left" w:pos="2742"/>
        </w:tabs>
        <w:rPr>
          <w:lang w:val="en-US"/>
        </w:rPr>
      </w:pPr>
      <w:r>
        <w:rPr>
          <w:noProof/>
        </w:rPr>
        <w:drawing>
          <wp:inline distT="0" distB="0" distL="0" distR="0" wp14:anchorId="756F65C6" wp14:editId="62493D1A">
            <wp:extent cx="3250837" cy="4704583"/>
            <wp:effectExtent l="0" t="0" r="9525" b="0"/>
            <wp:docPr id="1365462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62246" name=""/>
                    <pic:cNvPicPr/>
                  </pic:nvPicPr>
                  <pic:blipFill rotWithShape="1">
                    <a:blip r:embed="rId22"/>
                    <a:srcRect l="49674" t="13051" r="23104" b="16911"/>
                    <a:stretch/>
                  </pic:blipFill>
                  <pic:spPr bwMode="auto">
                    <a:xfrm>
                      <a:off x="0" y="0"/>
                      <a:ext cx="3250837" cy="4704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CCCC0" w14:textId="2FA7F095" w:rsidR="002B79CA" w:rsidRDefault="002B79CA" w:rsidP="009A62DE">
      <w:pPr>
        <w:tabs>
          <w:tab w:val="left" w:pos="2742"/>
        </w:tabs>
        <w:rPr>
          <w:lang w:val="en-US"/>
        </w:rPr>
      </w:pPr>
      <w:r w:rsidRPr="002B79CA">
        <w:rPr>
          <w:lang w:val="en-US"/>
        </w:rPr>
        <w:drawing>
          <wp:inline distT="0" distB="0" distL="0" distR="0" wp14:anchorId="58C54743" wp14:editId="48A497F3">
            <wp:extent cx="5685390" cy="4333603"/>
            <wp:effectExtent l="0" t="0" r="0" b="0"/>
            <wp:docPr id="409504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5048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5781" cy="433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66DD" w14:textId="3448A75C" w:rsidR="00483AF3" w:rsidRPr="00483AF3" w:rsidRDefault="00483AF3" w:rsidP="00483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lastRenderedPageBreak/>
        <w:t>&lt;!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3AF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B61D0E" w14:textId="77777777" w:rsidR="00483AF3" w:rsidRPr="00483AF3" w:rsidRDefault="00483AF3" w:rsidP="00483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3AF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83A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"en"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8563B8" w14:textId="77777777" w:rsidR="00483AF3" w:rsidRPr="00483AF3" w:rsidRDefault="00483AF3" w:rsidP="00483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4F8E8C" w14:textId="77777777" w:rsidR="00483AF3" w:rsidRPr="00483AF3" w:rsidRDefault="00483AF3" w:rsidP="00483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3AF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83A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1C3859" w14:textId="77777777" w:rsidR="00483AF3" w:rsidRPr="00483AF3" w:rsidRDefault="00483AF3" w:rsidP="00483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3AF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83A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3AF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83A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AA7D9C" w14:textId="77777777" w:rsidR="00483AF3" w:rsidRPr="00483AF3" w:rsidRDefault="00483AF3" w:rsidP="00483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assignment-2(Table)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A183E4" w14:textId="77777777" w:rsidR="00483AF3" w:rsidRPr="00483AF3" w:rsidRDefault="00483AF3" w:rsidP="00483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4DA0D6" w14:textId="77777777" w:rsidR="00483AF3" w:rsidRPr="00483AF3" w:rsidRDefault="00483AF3" w:rsidP="00483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2017DE" w14:textId="77777777" w:rsidR="00483AF3" w:rsidRPr="00483AF3" w:rsidRDefault="00483AF3" w:rsidP="00483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Conference Schedule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2408FAC" w14:textId="77777777" w:rsidR="00483AF3" w:rsidRPr="00483AF3" w:rsidRDefault="00483AF3" w:rsidP="00483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3AF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cellpadding</w:t>
      </w: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83A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"5"</w:t>
      </w: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3AF3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N"/>
          <w14:ligatures w14:val="none"/>
        </w:rPr>
        <w:t>border</w:t>
      </w: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83A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"1"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D45BE1" w14:textId="77777777" w:rsidR="00483AF3" w:rsidRPr="00483AF3" w:rsidRDefault="00483AF3" w:rsidP="00483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D58887" w14:textId="77777777" w:rsidR="00483AF3" w:rsidRPr="00483AF3" w:rsidRDefault="00483AF3" w:rsidP="00483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Time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E37FF2" w14:textId="77777777" w:rsidR="00483AF3" w:rsidRPr="00483AF3" w:rsidRDefault="00483AF3" w:rsidP="00483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Room 1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B06877" w14:textId="77777777" w:rsidR="00483AF3" w:rsidRPr="00483AF3" w:rsidRDefault="00483AF3" w:rsidP="00483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Room 2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A47952" w14:textId="77777777" w:rsidR="00483AF3" w:rsidRPr="00483AF3" w:rsidRDefault="00483AF3" w:rsidP="00483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Room 3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CEFB56" w14:textId="77777777" w:rsidR="00483AF3" w:rsidRPr="00483AF3" w:rsidRDefault="00483AF3" w:rsidP="00483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Room 4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8CBCB9" w14:textId="77777777" w:rsidR="00483AF3" w:rsidRPr="00483AF3" w:rsidRDefault="00483AF3" w:rsidP="00483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31050A" w14:textId="77777777" w:rsidR="00483AF3" w:rsidRPr="00483AF3" w:rsidRDefault="00483AF3" w:rsidP="00483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3AF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rowspan</w:t>
      </w: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83A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"3"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9.00 AM - 10.00 AM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9AFF9D" w14:textId="77777777" w:rsidR="00483AF3" w:rsidRPr="00483AF3" w:rsidRDefault="00483AF3" w:rsidP="00483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3AF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rowspan</w:t>
      </w: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83A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"2"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Keynote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4CFF9B" w14:textId="77777777" w:rsidR="00483AF3" w:rsidRPr="00483AF3" w:rsidRDefault="00483AF3" w:rsidP="00483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session A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F6A16B" w14:textId="77777777" w:rsidR="00483AF3" w:rsidRPr="00483AF3" w:rsidRDefault="00483AF3" w:rsidP="00483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session B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9B63FB" w14:textId="77777777" w:rsidR="00483AF3" w:rsidRPr="00483AF3" w:rsidRDefault="00483AF3" w:rsidP="00483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3AF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rowspan</w:t>
      </w: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83A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"3"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section C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57736B" w14:textId="77777777" w:rsidR="00483AF3" w:rsidRPr="00483AF3" w:rsidRDefault="00483AF3" w:rsidP="00483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session D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F3A48B" w14:textId="77777777" w:rsidR="00483AF3" w:rsidRPr="00483AF3" w:rsidRDefault="00483AF3" w:rsidP="00483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session E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FC25B6" w14:textId="77777777" w:rsidR="00483AF3" w:rsidRPr="00483AF3" w:rsidRDefault="00483AF3" w:rsidP="00483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10.30 AM - 11.30 AM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3FA051" w14:textId="77777777" w:rsidR="00483AF3" w:rsidRPr="00483AF3" w:rsidRDefault="00483AF3" w:rsidP="00483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3AF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colspan</w:t>
      </w: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83A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"2"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session F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F61E29" w14:textId="77777777" w:rsidR="00483AF3" w:rsidRPr="00483AF3" w:rsidRDefault="00483AF3" w:rsidP="00483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12.00 PM - 1.00 PM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F009D3" w14:textId="77777777" w:rsidR="00483AF3" w:rsidRPr="00483AF3" w:rsidRDefault="00483AF3" w:rsidP="00483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3AF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colspan</w:t>
      </w: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83A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"4"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Lunch Break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B5B21A" w14:textId="77777777" w:rsidR="00483AF3" w:rsidRPr="00483AF3" w:rsidRDefault="00483AF3" w:rsidP="00483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3AF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rowspan</w:t>
      </w: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83A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"2"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1.00 PM - 2.00 PM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7E7019" w14:textId="77777777" w:rsidR="00483AF3" w:rsidRPr="00483AF3" w:rsidRDefault="00483AF3" w:rsidP="00483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session G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9F7B6C" w14:textId="77777777" w:rsidR="00483AF3" w:rsidRPr="00483AF3" w:rsidRDefault="00483AF3" w:rsidP="00483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83AF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rowspan</w:t>
      </w: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83A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"2"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session H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44EC052" w14:textId="77777777" w:rsidR="00483AF3" w:rsidRPr="00483AF3" w:rsidRDefault="00483AF3" w:rsidP="00483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session I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34B459" w14:textId="77777777" w:rsidR="00483AF3" w:rsidRPr="00483AF3" w:rsidRDefault="00483AF3" w:rsidP="00483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session J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F79AC3" w14:textId="77777777" w:rsidR="00483AF3" w:rsidRPr="00483AF3" w:rsidRDefault="00483AF3" w:rsidP="00483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session K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F92246" w14:textId="77777777" w:rsidR="00483AF3" w:rsidRPr="00483AF3" w:rsidRDefault="00483AF3" w:rsidP="00483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session L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A4C5F2" w14:textId="77777777" w:rsidR="00483AF3" w:rsidRPr="00483AF3" w:rsidRDefault="00483AF3" w:rsidP="00483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session M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td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4AD21F" w14:textId="77777777" w:rsidR="00483AF3" w:rsidRPr="00483AF3" w:rsidRDefault="00483AF3" w:rsidP="00483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3AF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table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6BB6D2" w14:textId="77777777" w:rsidR="00483AF3" w:rsidRPr="00483AF3" w:rsidRDefault="00483AF3" w:rsidP="00483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515BAC" w14:textId="77777777" w:rsidR="00483AF3" w:rsidRPr="00483AF3" w:rsidRDefault="00483AF3" w:rsidP="00483A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83A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483AF3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36B6F7" w14:textId="77777777" w:rsidR="00483AF3" w:rsidRPr="00483AF3" w:rsidRDefault="00483AF3" w:rsidP="00483AF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CD860F5" w14:textId="4046125F" w:rsidR="00483AF3" w:rsidRPr="0064457E" w:rsidRDefault="00483AF3" w:rsidP="009A62DE">
      <w:pPr>
        <w:tabs>
          <w:tab w:val="left" w:pos="2742"/>
        </w:tabs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4457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194FB0B3" w14:textId="347F87A4" w:rsidR="00483AF3" w:rsidRPr="009A62DE" w:rsidRDefault="0064457E" w:rsidP="009A62DE">
      <w:pPr>
        <w:tabs>
          <w:tab w:val="left" w:pos="2742"/>
        </w:tabs>
        <w:rPr>
          <w:lang w:val="en-US"/>
        </w:rPr>
      </w:pPr>
      <w:r>
        <w:rPr>
          <w:noProof/>
        </w:rPr>
        <w:drawing>
          <wp:inline distT="0" distB="0" distL="0" distR="0" wp14:anchorId="1B837845" wp14:editId="6A4C18C0">
            <wp:extent cx="3282043" cy="1826849"/>
            <wp:effectExtent l="0" t="0" r="0" b="2540"/>
            <wp:docPr id="2131967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67828" name=""/>
                    <pic:cNvPicPr/>
                  </pic:nvPicPr>
                  <pic:blipFill rotWithShape="1">
                    <a:blip r:embed="rId24"/>
                    <a:srcRect l="50163" t="13051" r="9768" b="47299"/>
                    <a:stretch/>
                  </pic:blipFill>
                  <pic:spPr bwMode="auto">
                    <a:xfrm>
                      <a:off x="0" y="0"/>
                      <a:ext cx="3325620" cy="1851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83AF3" w:rsidRPr="009A62DE" w:rsidSect="00A7706F">
      <w:pgSz w:w="11906" w:h="16838"/>
      <w:pgMar w:top="851" w:right="1077" w:bottom="851" w:left="102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60EE62" w14:textId="77777777" w:rsidR="00C247D0" w:rsidRDefault="00C247D0" w:rsidP="0064457E">
      <w:pPr>
        <w:spacing w:after="0" w:line="240" w:lineRule="auto"/>
      </w:pPr>
      <w:r>
        <w:separator/>
      </w:r>
    </w:p>
  </w:endnote>
  <w:endnote w:type="continuationSeparator" w:id="0">
    <w:p w14:paraId="5DDBB68C" w14:textId="77777777" w:rsidR="00C247D0" w:rsidRDefault="00C247D0" w:rsidP="006445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949683" w14:textId="77777777" w:rsidR="00C247D0" w:rsidRDefault="00C247D0" w:rsidP="0064457E">
      <w:pPr>
        <w:spacing w:after="0" w:line="240" w:lineRule="auto"/>
      </w:pPr>
      <w:r>
        <w:separator/>
      </w:r>
    </w:p>
  </w:footnote>
  <w:footnote w:type="continuationSeparator" w:id="0">
    <w:p w14:paraId="18E46A86" w14:textId="77777777" w:rsidR="00C247D0" w:rsidRDefault="00C247D0" w:rsidP="0064457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0A8"/>
    <w:rsid w:val="000649BB"/>
    <w:rsid w:val="00102CE5"/>
    <w:rsid w:val="002B43A0"/>
    <w:rsid w:val="002B79CA"/>
    <w:rsid w:val="002E0AE9"/>
    <w:rsid w:val="003D1BC3"/>
    <w:rsid w:val="00483AF3"/>
    <w:rsid w:val="004D4296"/>
    <w:rsid w:val="00567BD5"/>
    <w:rsid w:val="0064457E"/>
    <w:rsid w:val="00735E64"/>
    <w:rsid w:val="009600A8"/>
    <w:rsid w:val="009A62DE"/>
    <w:rsid w:val="009F0614"/>
    <w:rsid w:val="00A7706F"/>
    <w:rsid w:val="00BC0500"/>
    <w:rsid w:val="00C20F27"/>
    <w:rsid w:val="00C247D0"/>
    <w:rsid w:val="00FB3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93D74"/>
  <w15:chartTrackingRefBased/>
  <w15:docId w15:val="{427D9C5B-D8B4-422D-A2F0-4271D69E3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45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457E"/>
  </w:style>
  <w:style w:type="paragraph" w:styleId="Footer">
    <w:name w:val="footer"/>
    <w:basedOn w:val="Normal"/>
    <w:link w:val="FooterChar"/>
    <w:uiPriority w:val="99"/>
    <w:unhideWhenUsed/>
    <w:rsid w:val="006445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45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4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7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34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9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7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63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6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9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83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6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45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0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9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90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6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0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21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96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3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8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45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1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13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0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10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45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33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9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ADDC63-987F-4579-962B-F9F4980138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14</Pages>
  <Words>1922</Words>
  <Characters>10960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Mahima Madhukar</dc:creator>
  <cp:keywords/>
  <dc:description/>
  <cp:lastModifiedBy>Mahima Madhukar</cp:lastModifiedBy>
  <cp:revision>2</cp:revision>
  <dcterms:created xsi:type="dcterms:W3CDTF">2023-09-07T09:48:00Z</dcterms:created>
  <dcterms:modified xsi:type="dcterms:W3CDTF">2023-09-08T09:30:00Z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3ed69303-b763-408b-b972-4fd1ac0f8e72</vt:lpwstr>
  </property>
</Properties>
</file>