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1DA" w:rsidRDefault="00ED5E75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B21DA" w:rsidRDefault="004B21DA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4B21DA" w:rsidRDefault="00ED5E75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4901E5">
                              <w:rPr>
                                <w:b/>
                                <w:color w:val="000000"/>
                              </w:rPr>
                              <w:t>Mahima</w:t>
                            </w:r>
                            <w:proofErr w:type="spellEnd"/>
                            <w:r w:rsidR="004901E5">
                              <w:rPr>
                                <w:b/>
                                <w:color w:val="000000"/>
                              </w:rPr>
                              <w:t xml:space="preserve"> Manoj</w:t>
                            </w:r>
                          </w:p>
                          <w:p w:rsidR="004B21DA" w:rsidRDefault="004901E5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15</w:t>
                            </w:r>
                          </w:p>
                          <w:p w:rsidR="004B21DA" w:rsidRDefault="00ED5E75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Batch: </w:t>
                            </w:r>
                            <w:r w:rsidR="004901E5">
                              <w:rPr>
                                <w:b/>
                                <w:color w:val="000000"/>
                              </w:rPr>
                              <w:t xml:space="preserve">MCA2021-23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4B21DA" w:rsidRDefault="004901E5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bookmarkStart w:id="0" w:name="_GoBack"/>
                            <w:bookmarkEnd w:id="0"/>
                            <w:r w:rsidR="00ED5E75">
                              <w:rPr>
                                <w:b/>
                                <w:color w:val="000000"/>
                              </w:rPr>
                              <w:t>9-05-2022</w:t>
                            </w:r>
                          </w:p>
                          <w:p w:rsidR="004B21DA" w:rsidRDefault="004B21DA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" fillcolor="white [3201]" strokecolor="#c0504d [3205]" strokeweight=".35mm">
                <v:textbox>
                  <w:txbxContent>
                    <w:p w:rsidR="004B21DA" w:rsidRDefault="004B21DA">
                      <w:pPr>
                        <w:pStyle w:val="FrameContents"/>
                        <w:spacing w:line="240" w:lineRule="auto"/>
                      </w:pPr>
                    </w:p>
                    <w:p w:rsidR="004B21DA" w:rsidRDefault="00ED5E75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4901E5">
                        <w:rPr>
                          <w:b/>
                          <w:color w:val="000000"/>
                        </w:rPr>
                        <w:t>Mahima</w:t>
                      </w:r>
                      <w:proofErr w:type="spellEnd"/>
                      <w:r w:rsidR="004901E5">
                        <w:rPr>
                          <w:b/>
                          <w:color w:val="000000"/>
                        </w:rPr>
                        <w:t xml:space="preserve"> Manoj</w:t>
                      </w:r>
                    </w:p>
                    <w:p w:rsidR="004B21DA" w:rsidRDefault="004901E5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15</w:t>
                      </w:r>
                    </w:p>
                    <w:p w:rsidR="004B21DA" w:rsidRDefault="00ED5E75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Batch: </w:t>
                      </w:r>
                      <w:r w:rsidR="004901E5">
                        <w:rPr>
                          <w:b/>
                          <w:color w:val="000000"/>
                        </w:rPr>
                        <w:t xml:space="preserve">MCA2021-23 </w:t>
                      </w:r>
                      <w:r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4B21DA" w:rsidRDefault="004901E5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bookmarkStart w:id="1" w:name="_GoBack"/>
                      <w:bookmarkEnd w:id="1"/>
                      <w:r w:rsidR="00ED5E75">
                        <w:rPr>
                          <w:b/>
                          <w:color w:val="000000"/>
                        </w:rPr>
                        <w:t>9-05-2022</w:t>
                      </w:r>
                    </w:p>
                    <w:p w:rsidR="004B21DA" w:rsidRDefault="004B21DA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4B21DA" w:rsidRDefault="00ED5E75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4B21DA" w:rsidRDefault="004B21DA"/>
    <w:p w:rsidR="004B21DA" w:rsidRDefault="00ED5E75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No.:1 8</w:t>
      </w:r>
    </w:p>
    <w:p w:rsidR="004B21DA" w:rsidRDefault="004B21D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B21DA" w:rsidRDefault="00ED5E7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B21DA" w:rsidRDefault="00ED5E75">
      <w:r>
        <w:rPr>
          <w:rFonts w:ascii="Times New Roman" w:eastAsia="Times New Roman" w:hAnsi="Times New Roman" w:cs="Times New Roman"/>
          <w:sz w:val="28"/>
          <w:szCs w:val="28"/>
        </w:rPr>
        <w:t>Find factorial of a number</w:t>
      </w:r>
    </w:p>
    <w:p w:rsidR="004B21DA" w:rsidRDefault="004B21D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B21DA" w:rsidRDefault="00ED5E7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4901E5" w:rsidRPr="004901E5" w:rsidRDefault="004901E5" w:rsidP="00490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</w:pPr>
      <w:proofErr w:type="gramStart"/>
      <w:r w:rsidRPr="004901E5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#</w:t>
      </w:r>
      <w:r w:rsidRPr="004901E5"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  <w:t>!/</w:t>
      </w:r>
      <w:proofErr w:type="gramEnd"/>
      <w:r w:rsidRPr="004901E5"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  <w:t>bin/bash</w:t>
      </w:r>
    </w:p>
    <w:p w:rsidR="004901E5" w:rsidRPr="004901E5" w:rsidRDefault="004901E5" w:rsidP="00490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</w:pPr>
      <w:proofErr w:type="gramStart"/>
      <w:r w:rsidRPr="004901E5"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  <w:t>echo</w:t>
      </w:r>
      <w:proofErr w:type="gramEnd"/>
      <w:r w:rsidRPr="004901E5"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  <w:t xml:space="preserve"> "Enter a number"</w:t>
      </w:r>
    </w:p>
    <w:p w:rsidR="004901E5" w:rsidRPr="004901E5" w:rsidRDefault="004901E5" w:rsidP="00490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</w:pPr>
      <w:proofErr w:type="gramStart"/>
      <w:r w:rsidRPr="004901E5"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  <w:t>read</w:t>
      </w:r>
      <w:proofErr w:type="gramEnd"/>
      <w:r w:rsidRPr="004901E5"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  <w:t xml:space="preserve"> num</w:t>
      </w:r>
    </w:p>
    <w:p w:rsidR="004901E5" w:rsidRPr="004901E5" w:rsidRDefault="004901E5" w:rsidP="00490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</w:pPr>
    </w:p>
    <w:p w:rsidR="004901E5" w:rsidRPr="004901E5" w:rsidRDefault="004901E5" w:rsidP="00490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</w:pPr>
      <w:proofErr w:type="gramStart"/>
      <w:r w:rsidRPr="004901E5"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  <w:t>fact=</w:t>
      </w:r>
      <w:proofErr w:type="gramEnd"/>
      <w:r w:rsidRPr="004901E5"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  <w:t>1</w:t>
      </w:r>
    </w:p>
    <w:p w:rsidR="004901E5" w:rsidRPr="004901E5" w:rsidRDefault="004901E5" w:rsidP="00490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</w:pPr>
      <w:proofErr w:type="gramStart"/>
      <w:r w:rsidRPr="004901E5"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  <w:t>for(</w:t>
      </w:r>
      <w:proofErr w:type="gramEnd"/>
      <w:r w:rsidRPr="004901E5"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  <w:t>(</w:t>
      </w:r>
      <w:proofErr w:type="spellStart"/>
      <w:r w:rsidRPr="004901E5"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  <w:t>i</w:t>
      </w:r>
      <w:proofErr w:type="spellEnd"/>
      <w:r w:rsidRPr="004901E5"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  <w:t>=1;i&lt;=</w:t>
      </w:r>
      <w:proofErr w:type="spellStart"/>
      <w:r w:rsidRPr="004901E5"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  <w:t>num;i</w:t>
      </w:r>
      <w:proofErr w:type="spellEnd"/>
      <w:r w:rsidRPr="004901E5"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  <w:t>++))</w:t>
      </w:r>
    </w:p>
    <w:p w:rsidR="004901E5" w:rsidRPr="004901E5" w:rsidRDefault="004901E5" w:rsidP="00490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</w:pPr>
      <w:proofErr w:type="gramStart"/>
      <w:r w:rsidRPr="004901E5"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  <w:t>do</w:t>
      </w:r>
      <w:proofErr w:type="gramEnd"/>
    </w:p>
    <w:p w:rsidR="004901E5" w:rsidRPr="004901E5" w:rsidRDefault="004901E5" w:rsidP="00490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</w:pPr>
      <w:proofErr w:type="gramStart"/>
      <w:r w:rsidRPr="004901E5"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  <w:t>fact</w:t>
      </w:r>
      <w:proofErr w:type="gramEnd"/>
      <w:r w:rsidRPr="004901E5"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  <w:t>=$(($fact * $</w:t>
      </w:r>
      <w:proofErr w:type="spellStart"/>
      <w:r w:rsidRPr="004901E5"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  <w:t>i</w:t>
      </w:r>
      <w:proofErr w:type="spellEnd"/>
      <w:r w:rsidRPr="004901E5"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  <w:t>))</w:t>
      </w:r>
    </w:p>
    <w:p w:rsidR="004901E5" w:rsidRPr="004901E5" w:rsidRDefault="004901E5" w:rsidP="00490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</w:pPr>
      <w:proofErr w:type="gramStart"/>
      <w:r w:rsidRPr="004901E5"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  <w:t>done</w:t>
      </w:r>
      <w:proofErr w:type="gramEnd"/>
    </w:p>
    <w:p w:rsidR="004901E5" w:rsidRPr="004901E5" w:rsidRDefault="004901E5" w:rsidP="00490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</w:pPr>
      <w:proofErr w:type="gramStart"/>
      <w:r w:rsidRPr="004901E5"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  <w:t>echo</w:t>
      </w:r>
      <w:proofErr w:type="gramEnd"/>
      <w:r w:rsidRPr="004901E5"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  <w:t xml:space="preserve"> "$fact"</w:t>
      </w:r>
    </w:p>
    <w:p w:rsidR="004B21DA" w:rsidRDefault="004B21D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B21DA" w:rsidRDefault="00ED5E7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4901E5" w:rsidRDefault="004901E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901E5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5219700" cy="984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ell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35" t="65383" r="39593" b="23661"/>
                    <a:stretch/>
                  </pic:blipFill>
                  <pic:spPr bwMode="auto">
                    <a:xfrm>
                      <a:off x="0" y="0"/>
                      <a:ext cx="5219700" cy="98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1DA" w:rsidRDefault="004B21DA"/>
    <w:sectPr w:rsidR="004B21D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E75" w:rsidRDefault="00ED5E75">
      <w:pPr>
        <w:spacing w:after="0" w:line="240" w:lineRule="auto"/>
      </w:pPr>
      <w:r>
        <w:separator/>
      </w:r>
    </w:p>
  </w:endnote>
  <w:endnote w:type="continuationSeparator" w:id="0">
    <w:p w:rsidR="00ED5E75" w:rsidRDefault="00ED5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1DA" w:rsidRDefault="00ED5E75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E75" w:rsidRDefault="00ED5E75">
      <w:pPr>
        <w:spacing w:after="0" w:line="240" w:lineRule="auto"/>
      </w:pPr>
      <w:r>
        <w:separator/>
      </w:r>
    </w:p>
  </w:footnote>
  <w:footnote w:type="continuationSeparator" w:id="0">
    <w:p w:rsidR="00ED5E75" w:rsidRDefault="00ED5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1DA" w:rsidRDefault="00ED5E75">
    <w:pPr>
      <w:tabs>
        <w:tab w:val="center" w:pos="4513"/>
        <w:tab w:val="right" w:pos="9026"/>
      </w:tabs>
      <w:spacing w:after="0" w:line="240" w:lineRule="auto"/>
      <w:rPr>
        <w:sz w:val="20"/>
        <w:szCs w:val="20"/>
      </w:rPr>
    </w:pPr>
    <w:r>
      <w:rPr>
        <w:color w:val="000000"/>
        <w:sz w:val="20"/>
        <w:szCs w:val="20"/>
      </w:rPr>
      <w:t>20MCA136 – NETWORKING &amp; SYSTEM ADMINISTRATION LAB</w:t>
    </w:r>
    <w:r>
      <w:rPr>
        <w:color w:val="000000"/>
        <w:sz w:val="20"/>
        <w:szCs w:val="20"/>
      </w:rPr>
      <w:tab/>
      <w:t xml:space="preserve">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1DA"/>
    <w:rsid w:val="004901E5"/>
    <w:rsid w:val="004B21DA"/>
    <w:rsid w:val="00ED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181E7F-0FD6-43AE-97BB-C35005C0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1E5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1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acer</cp:lastModifiedBy>
  <cp:revision>2</cp:revision>
  <dcterms:created xsi:type="dcterms:W3CDTF">2022-06-08T16:00:00Z</dcterms:created>
  <dcterms:modified xsi:type="dcterms:W3CDTF">2022-06-08T16:00:00Z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