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5C" w:rsidRDefault="00864B42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C655C" w:rsidRDefault="009C655C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9C655C" w:rsidRDefault="00864B4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AC2CB0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AC2CB0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9C655C" w:rsidRDefault="00AC2C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9C655C" w:rsidRDefault="00864B42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AC2CB0">
                              <w:rPr>
                                <w:b/>
                                <w:color w:val="000000"/>
                              </w:rPr>
                              <w:t xml:space="preserve">MCA2021-23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9C655C" w:rsidRDefault="00AC2CB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864B42">
                              <w:rPr>
                                <w:b/>
                                <w:color w:val="000000"/>
                              </w:rPr>
                              <w:t>9-05-2022</w:t>
                            </w:r>
                          </w:p>
                          <w:p w:rsidR="009C655C" w:rsidRDefault="009C655C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9C655C" w:rsidRDefault="009C655C">
                      <w:pPr>
                        <w:pStyle w:val="FrameContents"/>
                        <w:spacing w:line="240" w:lineRule="auto"/>
                      </w:pPr>
                    </w:p>
                    <w:p w:rsidR="009C655C" w:rsidRDefault="00864B4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AC2CB0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AC2CB0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9C655C" w:rsidRDefault="00AC2C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9C655C" w:rsidRDefault="00864B42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 w:rsidR="00AC2CB0">
                        <w:rPr>
                          <w:b/>
                          <w:color w:val="000000"/>
                        </w:rPr>
                        <w:t xml:space="preserve">MCA2021-23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9C655C" w:rsidRDefault="00AC2CB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864B42">
                        <w:rPr>
                          <w:b/>
                          <w:color w:val="000000"/>
                        </w:rPr>
                        <w:t>9-05-2022</w:t>
                      </w:r>
                    </w:p>
                    <w:p w:rsidR="009C655C" w:rsidRDefault="009C655C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C655C" w:rsidRDefault="00864B4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9C655C" w:rsidRDefault="009C655C"/>
    <w:p w:rsidR="009C655C" w:rsidRDefault="00864B4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:rsidR="009C655C" w:rsidRDefault="009C65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C655C" w:rsidRDefault="00864B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C655C" w:rsidRDefault="00AC2CB0">
      <w:r>
        <w:rPr>
          <w:rFonts w:ascii="Times New Roman" w:eastAsia="Times New Roman" w:hAnsi="Times New Roman" w:cs="Times New Roman"/>
          <w:sz w:val="28"/>
          <w:szCs w:val="28"/>
        </w:rPr>
        <w:t>Find the sum over the average and product of</w:t>
      </w:r>
      <w:bookmarkStart w:id="0" w:name="_GoBack"/>
      <w:bookmarkEnd w:id="0"/>
      <w:r w:rsidR="00864B42">
        <w:rPr>
          <w:rFonts w:ascii="Times New Roman" w:eastAsia="Times New Roman" w:hAnsi="Times New Roman" w:cs="Times New Roman"/>
          <w:sz w:val="28"/>
          <w:szCs w:val="28"/>
        </w:rPr>
        <w:t xml:space="preserve"> four numbers.</w:t>
      </w:r>
    </w:p>
    <w:p w:rsidR="009C655C" w:rsidRDefault="009C655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C655C" w:rsidRDefault="00864B4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C655C" w:rsidRDefault="009C65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"Enter a number"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n1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"Enter another number"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n2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"Enter another number"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n3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"Again enter another number"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n4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=$(($n1+$n2+$n3+$n4))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"The sum of numbers is $sum"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average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=$(echo $sum/4 | </w:t>
      </w:r>
      <w:proofErr w:type="spell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bc</w:t>
      </w:r>
      <w:proofErr w:type="spell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-l)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"the average of numbers is $average"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product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=$(($n1*$n2*$n3*$n4))</w:t>
      </w:r>
    </w:p>
    <w:p w:rsidR="00AC2CB0" w:rsidRPr="00AC2CB0" w:rsidRDefault="00AC2CB0" w:rsidP="00AC2C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</w:t>
      </w:r>
      <w:proofErr w:type="gramEnd"/>
      <w:r w:rsidRPr="00AC2CB0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"The product of numbers is $product"</w:t>
      </w:r>
    </w:p>
    <w:p w:rsidR="009C655C" w:rsidRDefault="009C655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C655C" w:rsidRDefault="00864B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C655C" w:rsidRPr="00AC2CB0" w:rsidRDefault="00AC2C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C2CB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816600" cy="1784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ll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4" t="26506" r="31644" b="44867"/>
                    <a:stretch/>
                  </pic:blipFill>
                  <pic:spPr bwMode="auto">
                    <a:xfrm>
                      <a:off x="0" y="0"/>
                      <a:ext cx="5816600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655C" w:rsidRPr="00AC2CB0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B42" w:rsidRDefault="00864B42">
      <w:pPr>
        <w:spacing w:after="0" w:line="240" w:lineRule="auto"/>
      </w:pPr>
      <w:r>
        <w:separator/>
      </w:r>
    </w:p>
  </w:endnote>
  <w:endnote w:type="continuationSeparator" w:id="0">
    <w:p w:rsidR="00864B42" w:rsidRDefault="0086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5C" w:rsidRDefault="00864B4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B42" w:rsidRDefault="00864B42">
      <w:pPr>
        <w:spacing w:after="0" w:line="240" w:lineRule="auto"/>
      </w:pPr>
      <w:r>
        <w:separator/>
      </w:r>
    </w:p>
  </w:footnote>
  <w:footnote w:type="continuationSeparator" w:id="0">
    <w:p w:rsidR="00864B42" w:rsidRDefault="0086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655C" w:rsidRDefault="00864B42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5C"/>
    <w:rsid w:val="00864B42"/>
    <w:rsid w:val="009C655C"/>
    <w:rsid w:val="00A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C2910-F8BB-4188-92D5-0D8A4433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CB0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2</cp:revision>
  <dcterms:created xsi:type="dcterms:W3CDTF">2022-06-08T16:04:00Z</dcterms:created>
  <dcterms:modified xsi:type="dcterms:W3CDTF">2022-06-08T16:04:00Z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