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436" w:rsidRDefault="006E7332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A1436" w:rsidRDefault="001A1436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A1436" w:rsidRDefault="00B9781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1A1436" w:rsidRDefault="00B9781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1A1436" w:rsidRDefault="006E733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97810">
                              <w:rPr>
                                <w:b/>
                                <w:color w:val="000000"/>
                              </w:rPr>
                              <w:t xml:space="preserve"> MCA2021-23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1A1436" w:rsidRDefault="006E733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9781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12-05-2022</w:t>
                            </w:r>
                          </w:p>
                          <w:p w:rsidR="001A1436" w:rsidRDefault="001A1436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1A1436" w:rsidRDefault="001A1436">
                      <w:pPr>
                        <w:pStyle w:val="FrameContents"/>
                        <w:spacing w:line="240" w:lineRule="auto"/>
                      </w:pPr>
                    </w:p>
                    <w:p w:rsidR="001A1436" w:rsidRDefault="00B9781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1A1436" w:rsidRDefault="00B9781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1A1436" w:rsidRDefault="006E733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97810">
                        <w:rPr>
                          <w:b/>
                          <w:color w:val="000000"/>
                        </w:rPr>
                        <w:t xml:space="preserve"> MCA2021-23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1A1436" w:rsidRDefault="006E733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9781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12-05-2022</w:t>
                      </w:r>
                    </w:p>
                    <w:p w:rsidR="001A1436" w:rsidRDefault="001A1436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A1436" w:rsidRDefault="006E7332">
      <w:pPr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:rsidR="001A1436" w:rsidRDefault="001A1436"/>
    <w:p w:rsidR="001A1436" w:rsidRDefault="006E733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:rsidR="001A1436" w:rsidRDefault="001A143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1A1436" w:rsidRDefault="006E73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A1436" w:rsidRDefault="006E7332">
      <w:r>
        <w:rPr>
          <w:rFonts w:ascii="Times New Roman" w:eastAsia="Times New Roman" w:hAnsi="Times New Roman" w:cs="Times New Roman"/>
          <w:sz w:val="28"/>
          <w:szCs w:val="28"/>
        </w:rPr>
        <w:t>Write a shell script programme to perform Calculator.</w:t>
      </w:r>
    </w:p>
    <w:p w:rsidR="001A1436" w:rsidRDefault="001A143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A1436" w:rsidRDefault="006E73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bin/bah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"Enter Two numbers : "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operation"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"1 : Addition"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"2 : Subtraction"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"3 : Multiplication"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"4 : Division"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choice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$choice in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1)result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=`echo $a+$b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`;;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2)result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=`echo $a-$b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`;;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3)result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=`echo $a*$b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`;;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4)result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=`echo $a/$b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`;;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0)echo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"Enter valid operation"</w:t>
      </w:r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esac</w:t>
      </w:r>
      <w:proofErr w:type="spellEnd"/>
      <w:proofErr w:type="gramEnd"/>
    </w:p>
    <w:p w:rsidR="001A1436" w:rsidRDefault="006E733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"Result : $result"</w:t>
      </w: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6E73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70FEE" w:rsidRDefault="00170FEE">
      <w:r>
        <w:rPr>
          <w:noProof/>
          <w:lang w:bidi="ar-SA"/>
        </w:rPr>
        <w:drawing>
          <wp:inline distT="0" distB="0" distL="0" distR="0">
            <wp:extent cx="584835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4" t="21559" r="29955" b="49991"/>
                    <a:stretch/>
                  </pic:blipFill>
                  <pic:spPr bwMode="auto">
                    <a:xfrm>
                      <a:off x="0" y="0"/>
                      <a:ext cx="584835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FEE" w:rsidRDefault="00170FEE">
      <w:r>
        <w:rPr>
          <w:noProof/>
          <w:lang w:bidi="ar-SA"/>
        </w:rPr>
        <w:drawing>
          <wp:inline distT="0" distB="0" distL="0" distR="0">
            <wp:extent cx="5854700" cy="1593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5" t="51954" r="29757" b="24014"/>
                    <a:stretch/>
                  </pic:blipFill>
                  <pic:spPr bwMode="auto">
                    <a:xfrm>
                      <a:off x="0" y="0"/>
                      <a:ext cx="58547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FEE" w:rsidRDefault="00170FEE">
      <w:r>
        <w:rPr>
          <w:noProof/>
          <w:lang w:bidi="ar-SA"/>
        </w:rPr>
        <w:drawing>
          <wp:inline distT="0" distB="0" distL="0" distR="0">
            <wp:extent cx="5829300" cy="1460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5" t="50716" r="29160" b="25605"/>
                    <a:stretch/>
                  </pic:blipFill>
                  <pic:spPr bwMode="auto">
                    <a:xfrm>
                      <a:off x="0" y="0"/>
                      <a:ext cx="582930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1A14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1436" w:rsidRDefault="006E7332">
      <w:r>
        <w:t xml:space="preserve"> </w:t>
      </w:r>
    </w:p>
    <w:p w:rsidR="001A1436" w:rsidRDefault="001A1436"/>
    <w:p w:rsidR="001A1436" w:rsidRDefault="001A1436"/>
    <w:p w:rsidR="001A1436" w:rsidRDefault="001A1436"/>
    <w:p w:rsidR="001A1436" w:rsidRDefault="001A1436"/>
    <w:p w:rsidR="001A1436" w:rsidRDefault="001A1436"/>
    <w:p w:rsidR="001A1436" w:rsidRDefault="001A1436"/>
    <w:sectPr w:rsidR="001A143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332" w:rsidRDefault="006E7332">
      <w:pPr>
        <w:spacing w:after="0" w:line="240" w:lineRule="auto"/>
      </w:pPr>
      <w:r>
        <w:separator/>
      </w:r>
    </w:p>
  </w:endnote>
  <w:endnote w:type="continuationSeparator" w:id="0">
    <w:p w:rsidR="006E7332" w:rsidRDefault="006E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436" w:rsidRDefault="006E733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332" w:rsidRDefault="006E7332">
      <w:pPr>
        <w:spacing w:after="0" w:line="240" w:lineRule="auto"/>
      </w:pPr>
      <w:r>
        <w:separator/>
      </w:r>
    </w:p>
  </w:footnote>
  <w:footnote w:type="continuationSeparator" w:id="0">
    <w:p w:rsidR="006E7332" w:rsidRDefault="006E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436" w:rsidRDefault="006E7332">
    <w:pPr>
      <w:tabs>
        <w:tab w:val="center" w:pos="4513"/>
        <w:tab w:val="right" w:pos="9026"/>
      </w:tabs>
      <w:spacing w:after="0" w:line="240" w:lineRule="auto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36"/>
    <w:rsid w:val="00170FEE"/>
    <w:rsid w:val="001A1436"/>
    <w:rsid w:val="006E7332"/>
    <w:rsid w:val="00B9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75943-14F4-43E4-82C5-04C51F00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acer</cp:lastModifiedBy>
  <cp:revision>2</cp:revision>
  <dcterms:created xsi:type="dcterms:W3CDTF">2022-06-08T15:45:00Z</dcterms:created>
  <dcterms:modified xsi:type="dcterms:W3CDTF">2022-06-08T15:45:00Z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