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E66290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2D552B" w:rsidRDefault="00E66290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E66290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</w:t>
                            </w:r>
                            <w:r w:rsidR="00F011BF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E66290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2D552B" w:rsidRDefault="00E66290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E66290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</w:t>
                      </w:r>
                      <w:r w:rsidR="00F011BF">
                        <w:rPr>
                          <w:b/>
                          <w:color w:val="000000"/>
                        </w:rPr>
                        <w:t>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3F0D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B135B" w:rsidRDefault="002B135B" w:rsidP="002B135B">
      <w:pPr>
        <w:pStyle w:val="NormalWeb"/>
        <w:spacing w:before="240" w:beforeAutospacing="0" w:after="0" w:afterAutospacing="0"/>
      </w:pPr>
      <w:r>
        <w:rPr>
          <w:color w:val="000000"/>
          <w:sz w:val="28"/>
          <w:szCs w:val="28"/>
        </w:rPr>
        <w:t>Maintain a list of Strings using Array</w:t>
      </w:r>
      <w:r w:rsidR="00E662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List from collection framework, perform built-in</w:t>
      </w:r>
      <w:r>
        <w:t xml:space="preserve"> </w:t>
      </w:r>
      <w:r>
        <w:rPr>
          <w:color w:val="000000"/>
          <w:sz w:val="28"/>
          <w:szCs w:val="28"/>
        </w:rPr>
        <w:t>operations.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.ArrayList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.Collections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2B135B" w:rsidRPr="002B135B" w:rsidRDefault="002B135B" w:rsidP="002B1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Mycls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:rsidR="002B135B" w:rsidRPr="002B135B" w:rsidRDefault="002B135B" w:rsidP="002B135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 static void main(</w:t>
      </w:r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ArrayList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&lt;String&gt; data = new 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ArrayList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&lt;String</w:t>
      </w:r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&gt;(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data.add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("A");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data.add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("B");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data.add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("C");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data.add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("D");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data.set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1, "BB");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data.get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0));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data.get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1));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data.remove</w:t>
      </w:r>
      <w:proofErr w:type="spellEnd"/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(0);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data.size</w:t>
      </w:r>
      <w:proofErr w:type="spellEnd"/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for (String </w:t>
      </w:r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 :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data) {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Collections.sort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data.clear</w:t>
      </w:r>
      <w:proofErr w:type="spellEnd"/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 </w:t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bookmarkStart w:id="0" w:name="_GoBack"/>
      <w:bookmarkEnd w:id="0"/>
    </w:p>
    <w:p w:rsidR="00F011BF" w:rsidRDefault="00F011BF" w:rsidP="002B13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B135B" w:rsidRPr="00F011BF" w:rsidRDefault="002B135B" w:rsidP="002B135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630" w:rsidRPr="002D552B" w:rsidRDefault="00E66290" w:rsidP="00E66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77428" cy="212437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F21" w:rsidRDefault="00E11F21">
      <w:pPr>
        <w:spacing w:after="0" w:line="240" w:lineRule="auto"/>
      </w:pPr>
      <w:r>
        <w:separator/>
      </w:r>
    </w:p>
  </w:endnote>
  <w:endnote w:type="continuationSeparator" w:id="0">
    <w:p w:rsidR="00E11F21" w:rsidRDefault="00E1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F21" w:rsidRDefault="00E11F21">
      <w:pPr>
        <w:spacing w:after="0" w:line="240" w:lineRule="auto"/>
      </w:pPr>
      <w:r>
        <w:separator/>
      </w:r>
    </w:p>
  </w:footnote>
  <w:footnote w:type="continuationSeparator" w:id="0">
    <w:p w:rsidR="00E11F21" w:rsidRDefault="00E11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B135B"/>
    <w:rsid w:val="002D552B"/>
    <w:rsid w:val="003B6C3A"/>
    <w:rsid w:val="003E6630"/>
    <w:rsid w:val="003F0D90"/>
    <w:rsid w:val="00813332"/>
    <w:rsid w:val="0094782B"/>
    <w:rsid w:val="00B8083B"/>
    <w:rsid w:val="00E11F21"/>
    <w:rsid w:val="00E66290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1391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2B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2B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2022-06-07T04:13:00Z</dcterms:created>
  <dcterms:modified xsi:type="dcterms:W3CDTF">2022-06-07T04:13:00Z</dcterms:modified>
</cp:coreProperties>
</file>