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3A" w:rsidRPr="00FE663A" w:rsidRDefault="00FE663A" w:rsidP="00FE663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 security system that works with the </w:t>
      </w:r>
      <w:proofErr w:type="spellStart"/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caeser</w:t>
      </w:r>
      <w:proofErr w:type="spellEnd"/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cipher. 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Let the given string be “Python” and the key is 3 letters away from each letter of the alphabet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So “python” becomes “</w:t>
      </w:r>
      <w:proofErr w:type="spellStart"/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sbwkrq</w:t>
      </w:r>
      <w:proofErr w:type="spellEnd"/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-P -&gt; S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-Y -&gt; b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-T -&gt; w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-H-&gt; k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-O-&gt; r</w:t>
      </w:r>
    </w:p>
    <w:p w:rsidR="00FE663A" w:rsidRPr="00FE663A" w:rsidRDefault="00FE663A" w:rsidP="00FE66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663A">
        <w:rPr>
          <w:rFonts w:ascii="Times New Roman" w:eastAsia="Times New Roman" w:hAnsi="Times New Roman" w:cs="Times New Roman"/>
          <w:sz w:val="24"/>
          <w:szCs w:val="24"/>
          <w:lang w:eastAsia="en-IN"/>
        </w:rPr>
        <w:t>-N-&gt; q</w:t>
      </w:r>
    </w:p>
    <w:p w:rsidR="00087CF2" w:rsidRDefault="00087CF2" w:rsidP="00FE663A"/>
    <w:p w:rsidR="00FE663A" w:rsidRDefault="00FE663A" w:rsidP="00FE663A">
      <w:pPr>
        <w:pStyle w:val="NormalWeb"/>
        <w:numPr>
          <w:ilvl w:val="0"/>
          <w:numId w:val="10"/>
        </w:numPr>
      </w:pPr>
      <w:r>
        <w:t>In any of the country's official documents, the PAN number is listed as follows</w:t>
      </w:r>
    </w:p>
    <w:p w:rsidR="00FE663A" w:rsidRDefault="00FE663A" w:rsidP="00FE663A">
      <w:pPr>
        <w:pStyle w:val="NormalWeb"/>
      </w:pPr>
      <w:r>
        <w:t>&lt;alphabet&gt;&lt; alphabet&gt; &lt; alphabet &gt; &lt; alphabet &gt; &lt; alphabet &gt; &lt;digit&gt;&lt;digit&gt;&lt;digit&gt;&lt;digit&gt;&lt; alphabet &gt;</w:t>
      </w:r>
    </w:p>
    <w:p w:rsidR="00FE663A" w:rsidRDefault="00FE663A" w:rsidP="00FE663A">
      <w:pPr>
        <w:pStyle w:val="NormalWeb"/>
      </w:pPr>
      <w:r>
        <w:t>Your task is to figure out if the PAN number is valid or not. A valid PAN number will have all its letters in uppercase and digits in the same order as listed above.</w:t>
      </w:r>
    </w:p>
    <w:p w:rsidR="00FE663A" w:rsidRDefault="00AE6C54" w:rsidP="00FE663A">
      <w:r w:rsidRPr="00AE6C54">
        <w:rPr>
          <w:b/>
        </w:rPr>
        <w:t>Note</w:t>
      </w:r>
      <w:r>
        <w:t>: Pl</w:t>
      </w:r>
      <w:bookmarkStart w:id="0" w:name="_GoBack"/>
      <w:bookmarkEnd w:id="0"/>
      <w:r>
        <w:t xml:space="preserve">agiarism is to be avoided </w:t>
      </w:r>
      <w:proofErr w:type="spellStart"/>
      <w:r>
        <w:t>strictlty</w:t>
      </w:r>
      <w:proofErr w:type="spellEnd"/>
      <w:r>
        <w:t>.</w:t>
      </w:r>
    </w:p>
    <w:sectPr w:rsidR="00FE66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AC1" w:rsidRDefault="00AE1AC1" w:rsidP="00ED138C">
      <w:pPr>
        <w:spacing w:after="0" w:line="240" w:lineRule="auto"/>
      </w:pPr>
      <w:r>
        <w:separator/>
      </w:r>
    </w:p>
  </w:endnote>
  <w:endnote w:type="continuationSeparator" w:id="0">
    <w:p w:rsidR="00AE1AC1" w:rsidRDefault="00AE1AC1" w:rsidP="00ED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6C" w:rsidRDefault="00C50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6C" w:rsidRDefault="00C50F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6C" w:rsidRDefault="00C50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AC1" w:rsidRDefault="00AE1AC1" w:rsidP="00ED138C">
      <w:pPr>
        <w:spacing w:after="0" w:line="240" w:lineRule="auto"/>
      </w:pPr>
      <w:r>
        <w:separator/>
      </w:r>
    </w:p>
  </w:footnote>
  <w:footnote w:type="continuationSeparator" w:id="0">
    <w:p w:rsidR="00AE1AC1" w:rsidRDefault="00AE1AC1" w:rsidP="00ED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6C" w:rsidRDefault="00C50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38C" w:rsidRDefault="00ED138C" w:rsidP="00ED138C">
    <w:pPr>
      <w:pStyle w:val="Header"/>
      <w:jc w:val="center"/>
    </w:pPr>
    <w:r>
      <w:t>Lab -3</w:t>
    </w:r>
  </w:p>
  <w:p w:rsidR="00ED138C" w:rsidRDefault="00ED138C" w:rsidP="00ED138C">
    <w:pPr>
      <w:pStyle w:val="Header"/>
      <w:jc w:val="center"/>
    </w:pPr>
    <w:r>
      <w:t>Lists and Tuple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F6C" w:rsidRDefault="00C50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585"/>
    <w:multiLevelType w:val="hybridMultilevel"/>
    <w:tmpl w:val="4E8016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E2B"/>
    <w:multiLevelType w:val="multilevel"/>
    <w:tmpl w:val="4E8016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0237"/>
    <w:multiLevelType w:val="hybridMultilevel"/>
    <w:tmpl w:val="92B80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27353"/>
    <w:multiLevelType w:val="multilevel"/>
    <w:tmpl w:val="27068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33AB7"/>
    <w:multiLevelType w:val="hybridMultilevel"/>
    <w:tmpl w:val="8E5E4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E6837"/>
    <w:multiLevelType w:val="hybridMultilevel"/>
    <w:tmpl w:val="27787DBE"/>
    <w:lvl w:ilvl="0" w:tplc="E65AC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10B21"/>
    <w:multiLevelType w:val="multilevel"/>
    <w:tmpl w:val="2C80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162D2"/>
    <w:multiLevelType w:val="multilevel"/>
    <w:tmpl w:val="9C18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F2"/>
    <w:rsid w:val="00087CF2"/>
    <w:rsid w:val="0026058F"/>
    <w:rsid w:val="00314425"/>
    <w:rsid w:val="004002EF"/>
    <w:rsid w:val="00672104"/>
    <w:rsid w:val="006F7759"/>
    <w:rsid w:val="00AE1AC1"/>
    <w:rsid w:val="00AE6C54"/>
    <w:rsid w:val="00C50F6C"/>
    <w:rsid w:val="00ED138C"/>
    <w:rsid w:val="00FE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EE4D"/>
  <w15:chartTrackingRefBased/>
  <w15:docId w15:val="{960EC0AB-5623-4E6A-BF3E-5037A4A6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7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8C"/>
  </w:style>
  <w:style w:type="paragraph" w:styleId="Footer">
    <w:name w:val="footer"/>
    <w:basedOn w:val="Normal"/>
    <w:link w:val="FooterChar"/>
    <w:uiPriority w:val="99"/>
    <w:unhideWhenUsed/>
    <w:rsid w:val="00ED1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 R</dc:creator>
  <cp:keywords/>
  <dc:description/>
  <cp:lastModifiedBy>Preeth R</cp:lastModifiedBy>
  <cp:revision>6</cp:revision>
  <dcterms:created xsi:type="dcterms:W3CDTF">2023-08-14T07:09:00Z</dcterms:created>
  <dcterms:modified xsi:type="dcterms:W3CDTF">2023-08-14T09:39:00Z</dcterms:modified>
</cp:coreProperties>
</file>