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E8B6" w14:textId="0EF1604A" w:rsidR="009C0949" w:rsidRDefault="00123729" w:rsidP="00AD63B1">
      <w:pPr>
        <w:spacing w:after="12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Homework</w:t>
      </w:r>
      <w:r w:rsidR="00547D75">
        <w:rPr>
          <w:sz w:val="48"/>
          <w:szCs w:val="48"/>
        </w:rPr>
        <w:t xml:space="preserve"> </w:t>
      </w:r>
      <w:r w:rsidR="009035CF">
        <w:rPr>
          <w:sz w:val="48"/>
          <w:szCs w:val="48"/>
        </w:rPr>
        <w:t>6</w:t>
      </w:r>
    </w:p>
    <w:p w14:paraId="07495234" w14:textId="49B21102" w:rsidR="009C4DDD" w:rsidRDefault="00365DEE" w:rsidP="00AD63B1">
      <w:pPr>
        <w:tabs>
          <w:tab w:val="left" w:pos="1920"/>
          <w:tab w:val="center" w:pos="4680"/>
        </w:tabs>
        <w:spacing w:after="120" w:line="240" w:lineRule="auto"/>
        <w:rPr>
          <w:sz w:val="48"/>
          <w:szCs w:val="48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="00AA4F1A">
        <w:rPr>
          <w:rFonts w:ascii="TimesNewRomanPSMT" w:hAnsi="TimesNewRomanPSMT" w:cs="TimesNewRomanPSMT"/>
        </w:rPr>
        <w:t xml:space="preserve">Due: 11:59 </w:t>
      </w:r>
      <w:r w:rsidR="00AA4F1A">
        <w:rPr>
          <w:rFonts w:ascii="TimesNewRomanPSMT" w:hAnsi="TimesNewRomanPSMT" w:cs="TimesNewRomanPSMT"/>
          <w:sz w:val="20"/>
          <w:szCs w:val="20"/>
        </w:rPr>
        <w:t xml:space="preserve">PM </w:t>
      </w:r>
      <w:r w:rsidR="00AA2A9D">
        <w:rPr>
          <w:rFonts w:ascii="TimesNewRomanPSMT" w:hAnsi="TimesNewRomanPSMT" w:cs="TimesNewRomanPSMT"/>
        </w:rPr>
        <w:t xml:space="preserve">on </w:t>
      </w:r>
      <w:r w:rsidR="001B36DA">
        <w:rPr>
          <w:rFonts w:ascii="TimesNewRomanPSMT" w:hAnsi="TimesNewRomanPSMT" w:cs="TimesNewRomanPSMT"/>
        </w:rPr>
        <w:t>Wednes</w:t>
      </w:r>
      <w:r w:rsidR="008429FB">
        <w:rPr>
          <w:rFonts w:ascii="TimesNewRomanPSMT" w:hAnsi="TimesNewRomanPSMT" w:cs="TimesNewRomanPSMT"/>
        </w:rPr>
        <w:t xml:space="preserve">day, </w:t>
      </w:r>
      <w:r w:rsidR="000B2A98">
        <w:rPr>
          <w:rFonts w:ascii="TimesNewRomanPSMT" w:hAnsi="TimesNewRomanPSMT" w:cs="TimesNewRomanPSMT"/>
        </w:rPr>
        <w:t>April</w:t>
      </w:r>
      <w:r w:rsidR="008429FB">
        <w:rPr>
          <w:rFonts w:ascii="TimesNewRomanPSMT" w:hAnsi="TimesNewRomanPSMT" w:cs="TimesNewRomanPSMT"/>
        </w:rPr>
        <w:t xml:space="preserve"> </w:t>
      </w:r>
      <w:r w:rsidR="000D36D3">
        <w:rPr>
          <w:rFonts w:ascii="TimesNewRomanPSMT" w:hAnsi="TimesNewRomanPSMT" w:cs="TimesNewRomanPSMT"/>
        </w:rPr>
        <w:t>2</w:t>
      </w:r>
      <w:r w:rsidR="001B36DA">
        <w:rPr>
          <w:rFonts w:ascii="TimesNewRomanPSMT" w:hAnsi="TimesNewRomanPSMT" w:cs="TimesNewRomanPSMT"/>
        </w:rPr>
        <w:t>1</w:t>
      </w:r>
      <w:r w:rsidR="009B1643">
        <w:rPr>
          <w:rFonts w:ascii="TimesNewRomanPSMT" w:hAnsi="TimesNewRomanPSMT" w:cs="TimesNewRomanPSMT"/>
        </w:rPr>
        <w:t>, 20</w:t>
      </w:r>
      <w:r w:rsidR="000D36D3">
        <w:rPr>
          <w:rFonts w:ascii="TimesNewRomanPSMT" w:hAnsi="TimesNewRomanPSMT" w:cs="TimesNewRomanPSMT"/>
        </w:rPr>
        <w:t>2</w:t>
      </w:r>
      <w:r w:rsidR="001B36DA">
        <w:rPr>
          <w:rFonts w:ascii="TimesNewRomanPSMT" w:hAnsi="TimesNewRomanPSMT" w:cs="TimesNewRomanPSMT"/>
        </w:rPr>
        <w:t>1</w:t>
      </w:r>
      <w:r w:rsidR="009C4DDD">
        <w:rPr>
          <w:rFonts w:ascii="TimesNewRomanPSMT" w:hAnsi="TimesNewRomanPSMT" w:cs="TimesNewRomanPSMT"/>
        </w:rPr>
        <w:t>.</w:t>
      </w:r>
    </w:p>
    <w:p w14:paraId="6EBC66AE" w14:textId="03A52A52" w:rsidR="00123729" w:rsidRPr="009C4DDD" w:rsidRDefault="00853E31" w:rsidP="00AD63B1">
      <w:pPr>
        <w:tabs>
          <w:tab w:val="left" w:pos="1920"/>
          <w:tab w:val="center" w:pos="4680"/>
        </w:tabs>
        <w:spacing w:after="120" w:line="240" w:lineRule="auto"/>
        <w:jc w:val="center"/>
        <w:rPr>
          <w:sz w:val="48"/>
          <w:szCs w:val="48"/>
        </w:rPr>
      </w:pPr>
      <w:r w:rsidRPr="0093149E">
        <w:rPr>
          <w:sz w:val="22"/>
          <w:szCs w:val="22"/>
        </w:rPr>
        <w:t xml:space="preserve">Please answer </w:t>
      </w:r>
      <w:r w:rsidRPr="000D36D3">
        <w:rPr>
          <w:sz w:val="22"/>
          <w:szCs w:val="22"/>
          <w:u w:val="single"/>
        </w:rPr>
        <w:t>i</w:t>
      </w:r>
      <w:r w:rsidR="00123729" w:rsidRPr="000D36D3">
        <w:rPr>
          <w:sz w:val="22"/>
          <w:szCs w:val="22"/>
          <w:u w:val="single"/>
        </w:rPr>
        <w:t>n your own words</w:t>
      </w:r>
      <w:r w:rsidR="00123729" w:rsidRPr="0093149E">
        <w:rPr>
          <w:sz w:val="22"/>
          <w:szCs w:val="22"/>
        </w:rPr>
        <w:t>.</w:t>
      </w:r>
      <w:r w:rsidR="007C68FD">
        <w:rPr>
          <w:sz w:val="22"/>
          <w:szCs w:val="22"/>
        </w:rPr>
        <w:t xml:space="preserve"> Show your work.</w:t>
      </w:r>
    </w:p>
    <w:p w14:paraId="5934975B" w14:textId="77777777" w:rsidR="0093149E" w:rsidRPr="00B14CEE" w:rsidRDefault="0093149E" w:rsidP="00AD63B1">
      <w:pPr>
        <w:pStyle w:val="ListParagraph"/>
        <w:spacing w:after="120" w:line="240" w:lineRule="auto"/>
        <w:contextualSpacing w:val="0"/>
        <w:jc w:val="both"/>
        <w:rPr>
          <w:color w:val="F79646" w:themeColor="accent6"/>
        </w:rPr>
      </w:pPr>
    </w:p>
    <w:p w14:paraId="0359F501" w14:textId="720FBA05" w:rsidR="00E47F0C" w:rsidRPr="00B14CEE" w:rsidRDefault="00E47F0C" w:rsidP="009035CF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t>(</w:t>
      </w:r>
      <w:r w:rsidR="00FE6461" w:rsidRPr="00B14CEE">
        <w:rPr>
          <w:color w:val="F79646" w:themeColor="accent6"/>
        </w:rPr>
        <w:t>20</w:t>
      </w:r>
      <w:r w:rsidRPr="00B14CEE">
        <w:rPr>
          <w:color w:val="F79646" w:themeColor="accent6"/>
        </w:rPr>
        <w:t xml:space="preserve"> points) Consider the </w:t>
      </w:r>
      <w:r w:rsidR="009035CF" w:rsidRPr="00B14CEE">
        <w:rPr>
          <w:color w:val="F79646" w:themeColor="accent6"/>
        </w:rPr>
        <w:t>data bit stream</w:t>
      </w:r>
      <w:r w:rsidRPr="00B14CEE">
        <w:rPr>
          <w:color w:val="F79646" w:themeColor="accent6"/>
        </w:rPr>
        <w:t>:</w:t>
      </w:r>
      <w:r w:rsidR="009035CF" w:rsidRPr="00B14CEE">
        <w:rPr>
          <w:color w:val="F79646" w:themeColor="accent6"/>
        </w:rPr>
        <w:t xml:space="preserve"> 10101 01000 01110 10001 00001 and use a two-dimensional bit parity code (with 5 rows and 5 columns as given in the textbook) with an even parity scheme.</w:t>
      </w:r>
    </w:p>
    <w:p w14:paraId="6595267F" w14:textId="77777777" w:rsidR="009035CF" w:rsidRPr="00B14CEE" w:rsidRDefault="009035CF" w:rsidP="009035CF">
      <w:pPr>
        <w:pStyle w:val="ListParagraph"/>
        <w:numPr>
          <w:ilvl w:val="1"/>
          <w:numId w:val="2"/>
        </w:numPr>
        <w:spacing w:after="120" w:line="240" w:lineRule="auto"/>
        <w:ind w:left="1080"/>
        <w:jc w:val="both"/>
        <w:rPr>
          <w:color w:val="F79646" w:themeColor="accent6"/>
        </w:rPr>
      </w:pPr>
      <w:r w:rsidRPr="00B14CEE">
        <w:rPr>
          <w:color w:val="F79646" w:themeColor="accent6"/>
        </w:rPr>
        <w:t>Write the matrix format for the parity code, assuming no errors for this bit stream.</w:t>
      </w:r>
    </w:p>
    <w:p w14:paraId="6FF8DA91" w14:textId="1A6AE9A3" w:rsidR="009035CF" w:rsidRDefault="0041246B" w:rsidP="00B14CEE">
      <w:pPr>
        <w:spacing w:after="120" w:line="240" w:lineRule="auto"/>
        <w:ind w:left="720"/>
        <w:jc w:val="both"/>
        <w:rPr>
          <w:rFonts w:ascii="Abadi" w:hAnsi="Abadi" w:cs="Courier New"/>
        </w:rPr>
      </w:pPr>
      <w:r>
        <w:rPr>
          <w:rFonts w:ascii="Abadi" w:hAnsi="Abadi" w:cs="Courier New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91D6DA" wp14:editId="16A0CE9E">
                <wp:simplePos x="0" y="0"/>
                <wp:positionH relativeFrom="column">
                  <wp:posOffset>2697480</wp:posOffset>
                </wp:positionH>
                <wp:positionV relativeFrom="paragraph">
                  <wp:posOffset>189865</wp:posOffset>
                </wp:positionV>
                <wp:extent cx="0" cy="1455420"/>
                <wp:effectExtent l="57150" t="19050" r="7620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DE6C0" id="Straight Connector 1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4.95pt" to="212.4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K3uQEAAMMDAAAOAAAAZHJzL2Uyb0RvYy54bWysU8tu2zAQvBfIPxC8x5KMJCgEyzk4aC5F&#10;azTtBzDU0iLAF5aMJf99lpStFE2BAEUvFJfcmd0Zrjb3kzXsCBi1dx1vVjVn4KTvtTt0/NfPL9ef&#10;OYtJuF4Y76DjJ4j8fnv1aTOGFtZ+8KYHZETiYjuGjg8phbaqohzAirjyARxdKo9WJArxUPUoRmK3&#10;plrX9V01euwDegkx0unDfMm3hV8pkOm7UhESMx2n3lJZsazPea22G9EeUIRBy3Mb4h+6sEI7KrpQ&#10;PYgk2Avqd1RWS/TRq7SS3lZeKS2haCA1Tf2HmqdBBChayJwYFpvi/6OV3457ZLqnt+PMCUtP9JRQ&#10;6MOQ2M47RwZ6ZE32aQyxpfSd2+M5imGPWfSk0OYvyWFT8fa0eAtTYnI+lHTa3Nze3qyL79UbMGBM&#10;j+Aty5uOG+2ybNGK49eYqBilXlIoyI3MpcsunQzkZON+gCIpVGxd0GWIYGeQHQU9v5ASXCpSiK9k&#10;Z5jSxizA+mPgOT9DoQzYAm4+Bi+IUtm7tICtdh7/RpCmS8tqzr84MOvOFjz7/lQepVhDk1IcO091&#10;HsXf4wJ/+/e2rwAAAP//AwBQSwMEFAAGAAgAAAAhABKXIwDbAAAACgEAAA8AAABkcnMvZG93bnJl&#10;di54bWxMj8tOwzAQRfdI/IM1ldhRp1apSIhTISQkljR0wdKJhzwajy3bbdK/x4gFLO9Dd86U+8VM&#10;7II+DJYkbNYZMKTW6oE6CceP1/tHYCEq0mqyhBKuGGBf3d6UqtB2pgNe6tixNEKhUBL6GF3BeWh7&#10;NCqsrUNK2Zf1RsUkfce1V3MaNxMXWbbjRg2ULvTK4UuP7ak+GwmfvhnF23V2wo67Oh8divcDSnm3&#10;Wp6fgEVc4l8ZfvATOlSJqbFn0oFNErZim9CjBJHnwFLh12iS8ZBvgFcl//9C9Q0AAP//AwBQSwEC&#10;LQAUAAYACAAAACEAtoM4kv4AAADhAQAAEwAAAAAAAAAAAAAAAAAAAAAAW0NvbnRlbnRfVHlwZXNd&#10;LnhtbFBLAQItABQABgAIAAAAIQA4/SH/1gAAAJQBAAALAAAAAAAAAAAAAAAAAC8BAABfcmVscy8u&#10;cmVsc1BLAQItABQABgAIAAAAIQCKYpK3uQEAAMMDAAAOAAAAAAAAAAAAAAAAAC4CAABkcnMvZTJv&#10;RG9jLnhtbFBLAQItABQABgAIAAAAIQASlyMA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14CEE" w:rsidRPr="00B14CEE">
        <w:rPr>
          <w:rFonts w:ascii="Abadi" w:hAnsi="Abadi" w:cs="Courier New"/>
        </w:rPr>
        <w:t>Answer:</w:t>
      </w:r>
    </w:p>
    <w:p w14:paraId="656DB4AE" w14:textId="506A172D" w:rsidR="00B14CEE" w:rsidRPr="009C61A8" w:rsidRDefault="009C61A8" w:rsidP="009C61A8">
      <w:pPr>
        <w:spacing w:after="120" w:line="24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41246B" w:rsidRPr="009C61A8">
        <w:rPr>
          <w:rFonts w:ascii="Courier New" w:hAnsi="Courier New" w:cs="Courier New"/>
        </w:rPr>
        <w:t>0 1 0 1</w:t>
      </w:r>
      <w:r>
        <w:rPr>
          <w:rFonts w:ascii="Courier New" w:hAnsi="Courier New" w:cs="Courier New"/>
        </w:rPr>
        <w:t xml:space="preserve"> </w:t>
      </w:r>
      <w:proofErr w:type="gramStart"/>
      <w:r w:rsidR="0041246B" w:rsidRPr="009C61A8">
        <w:rPr>
          <w:rFonts w:ascii="Courier New" w:hAnsi="Courier New" w:cs="Courier New"/>
        </w:rPr>
        <w:tab/>
        <w:t xml:space="preserve">  1</w:t>
      </w:r>
      <w:proofErr w:type="gramEnd"/>
    </w:p>
    <w:p w14:paraId="68D501B1" w14:textId="260422D5" w:rsidR="0041246B" w:rsidRPr="009C61A8" w:rsidRDefault="009C61A8" w:rsidP="009C61A8">
      <w:pPr>
        <w:spacing w:after="120" w:line="24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r w:rsidR="0041246B" w:rsidRPr="009C61A8">
        <w:rPr>
          <w:rFonts w:ascii="Courier New" w:hAnsi="Courier New" w:cs="Courier New"/>
        </w:rPr>
        <w:t>1</w:t>
      </w:r>
      <w:r w:rsidRPr="009C61A8">
        <w:rPr>
          <w:rFonts w:ascii="Courier New" w:hAnsi="Courier New" w:cs="Courier New"/>
        </w:rPr>
        <w:t xml:space="preserve"> </w:t>
      </w:r>
      <w:r w:rsidR="0041246B" w:rsidRPr="009C61A8">
        <w:rPr>
          <w:rFonts w:ascii="Courier New" w:hAnsi="Courier New" w:cs="Courier New"/>
        </w:rPr>
        <w:t xml:space="preserve">0 0 0 </w:t>
      </w:r>
      <w:r w:rsidRPr="009C61A8">
        <w:rPr>
          <w:rFonts w:ascii="Courier New" w:hAnsi="Courier New" w:cs="Courier New"/>
        </w:rPr>
        <w:t xml:space="preserve">    </w:t>
      </w:r>
      <w:r w:rsidR="0041246B" w:rsidRPr="009C61A8">
        <w:rPr>
          <w:rFonts w:ascii="Courier New" w:hAnsi="Courier New" w:cs="Courier New"/>
        </w:rPr>
        <w:t>1</w:t>
      </w:r>
      <w:r w:rsidR="0041246B" w:rsidRPr="009C61A8">
        <w:rPr>
          <w:rFonts w:ascii="Courier New" w:hAnsi="Courier New" w:cs="Courier New"/>
        </w:rPr>
        <w:tab/>
      </w:r>
    </w:p>
    <w:p w14:paraId="4C9A3A39" w14:textId="049D4735" w:rsidR="0041246B" w:rsidRDefault="009C61A8" w:rsidP="009C61A8">
      <w:pPr>
        <w:spacing w:after="120" w:line="240" w:lineRule="auto"/>
        <w:ind w:left="180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r w:rsidR="0041246B" w:rsidRPr="009C61A8">
        <w:rPr>
          <w:rFonts w:ascii="Courier New" w:hAnsi="Courier New" w:cs="Courier New"/>
        </w:rPr>
        <w:t xml:space="preserve">1 1 1 0   </w:t>
      </w:r>
      <w:r w:rsidRPr="009C61A8">
        <w:rPr>
          <w:rFonts w:ascii="Courier New" w:hAnsi="Courier New" w:cs="Courier New"/>
        </w:rPr>
        <w:t xml:space="preserve">  </w:t>
      </w:r>
      <w:r w:rsidR="0041246B" w:rsidRPr="009C61A8">
        <w:rPr>
          <w:rFonts w:ascii="Courier New" w:hAnsi="Courier New" w:cs="Courier New"/>
        </w:rPr>
        <w:t>1</w:t>
      </w:r>
    </w:p>
    <w:p w14:paraId="39AB61BF" w14:textId="69680CD3" w:rsidR="0041246B" w:rsidRPr="009C61A8" w:rsidRDefault="009C61A8" w:rsidP="009C61A8">
      <w:pPr>
        <w:spacing w:after="12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3E58D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 </w:t>
      </w:r>
      <w:r w:rsidR="0041246B" w:rsidRPr="009C61A8">
        <w:rPr>
          <w:rFonts w:ascii="Courier New" w:hAnsi="Courier New" w:cs="Courier New"/>
        </w:rPr>
        <w:t xml:space="preserve">0 0 0 1     0 </w:t>
      </w:r>
    </w:p>
    <w:p w14:paraId="19A34DBB" w14:textId="3188D2AC" w:rsidR="0041246B" w:rsidRPr="009C61A8" w:rsidRDefault="0041246B" w:rsidP="009C61A8">
      <w:pPr>
        <w:spacing w:after="120" w:line="240" w:lineRule="auto"/>
        <w:jc w:val="both"/>
        <w:rPr>
          <w:rFonts w:ascii="Courier New" w:hAnsi="Courier New" w:cs="Courier New"/>
        </w:rPr>
      </w:pPr>
      <w:r w:rsidRPr="009C61A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DC4230" wp14:editId="322337B3">
                <wp:simplePos x="0" y="0"/>
                <wp:positionH relativeFrom="column">
                  <wp:posOffset>1386840</wp:posOffset>
                </wp:positionH>
                <wp:positionV relativeFrom="paragraph">
                  <wp:posOffset>194945</wp:posOffset>
                </wp:positionV>
                <wp:extent cx="1783080" cy="7620"/>
                <wp:effectExtent l="38100" t="38100" r="64770" b="876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E015B" id="Straight Connector 2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5.35pt" to="249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gryAEAANADAAAOAAAAZHJzL2Uyb0RvYy54bWysU02P0zAQvSPxHyzfadKstFtFTffQFVxW&#10;ULHA3euMG0v+0tjbpP+esdMGtCCQEBcrY897M+/NZHs/WcNOgFF71/H1quYMnPS9dseOf/3y/t2G&#10;s5iE64XxDjp+hsjvd2/fbMfQQuMHb3pARiQutmPo+JBSaKsqygGsiCsfwNGj8mhFohCPVY9iJHZr&#10;qqaub6vRYx/QS4iRbh/mR74r/EqBTJ+UipCY6Tj1lsqJ5XzOZ7XbivaIIgxaXtoQ/9CFFdpR0YXq&#10;QSTBXlD/QmW1RB+9SivpbeWV0hKKBlKzrl+peRpEgKKFzIlhsSn+P1r58XRApvuON5w5YWlETwmF&#10;Pg6J7b1zZKBH1mSfxhBbSt+7A16iGA6YRU8KLVNGh2+0AsUGEsam4vJ5cRmmxCRdru82N/WGhiHp&#10;7e62KUOoZpbMFjCmD+Atyx8dN9plD0QrTo8xUWVKvaZQkLua+yhf6WwgJxv3GRTponpNQZeNgr1B&#10;dhK0C0JKcGmddRFfyc4wpY1ZgPXfgZf8DIWybQt49uGPVRdEqexdWsBWO4+/q56ma8tqzr86MOvO&#10;Fjz7/lwmVKyhtSkKLyue9/LnuMB//Ii77wAAAP//AwBQSwMEFAAGAAgAAAAhAO7Yiq7fAAAACQEA&#10;AA8AAABkcnMvZG93bnJldi54bWxMj8FOwzAMhu9IvENkpN1Y0m4qa2k6bUiDEwc2JK5ZE9qKxKmS&#10;bOt4eswJjrY//f7+ej05y84mxMGjhGwugBlsvR6wk/B+2N2vgMWkUCvr0Ui4mgjr5vamVpX2F3wz&#10;533qGIVgrJSEPqWx4jy2vXEqzv1okG6fPjiVaAwd10FdKNxZngtRcKcGpA+9Gs1Tb9qv/clJCEW8&#10;Pu8+Xl+2hySKTb7Vo/1OUs7ups0jsGSm9AfDrz6pQ0NOR39CHZmVkGerJaESFuIBGAHLssyBHWmR&#10;lcCbmv9v0PwAAAD//wMAUEsBAi0AFAAGAAgAAAAhALaDOJL+AAAA4QEAABMAAAAAAAAAAAAAAAAA&#10;AAAAAFtDb250ZW50X1R5cGVzXS54bWxQSwECLQAUAAYACAAAACEAOP0h/9YAAACUAQAACwAAAAAA&#10;AAAAAAAAAAAvAQAAX3JlbHMvLnJlbHNQSwECLQAUAAYACAAAACEAQn1IK8gBAADQAwAADgAAAAAA&#10;AAAAAAAAAAAuAgAAZHJzL2Uyb0RvYy54bWxQSwECLQAUAAYACAAAACEA7tiKrt8AAAAJ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61A8">
        <w:rPr>
          <w:rFonts w:ascii="Courier New" w:hAnsi="Courier New" w:cs="Courier New"/>
        </w:rPr>
        <w:t xml:space="preserve">                  </w:t>
      </w:r>
      <w:r w:rsidRPr="009C61A8">
        <w:rPr>
          <w:rFonts w:ascii="Courier New" w:hAnsi="Courier New" w:cs="Courier New"/>
        </w:rPr>
        <w:t>0 0 0 0 1</w:t>
      </w:r>
      <w:proofErr w:type="gramStart"/>
      <w:r w:rsidRPr="009C61A8">
        <w:rPr>
          <w:rFonts w:ascii="Courier New" w:hAnsi="Courier New" w:cs="Courier New"/>
        </w:rPr>
        <w:tab/>
        <w:t xml:space="preserve">  1</w:t>
      </w:r>
      <w:proofErr w:type="gramEnd"/>
    </w:p>
    <w:p w14:paraId="33943179" w14:textId="4E460672" w:rsidR="004836FB" w:rsidRPr="009C61A8" w:rsidRDefault="009C61A8" w:rsidP="009C61A8">
      <w:pPr>
        <w:spacing w:after="12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41246B" w:rsidRPr="009C61A8">
        <w:rPr>
          <w:rFonts w:ascii="Courier New" w:hAnsi="Courier New" w:cs="Courier New"/>
        </w:rPr>
        <w:t>0 0 0 1 1     0</w:t>
      </w:r>
    </w:p>
    <w:p w14:paraId="54207BFB" w14:textId="77777777" w:rsidR="0041246B" w:rsidRDefault="0041246B" w:rsidP="0041246B">
      <w:pPr>
        <w:spacing w:after="120" w:line="240" w:lineRule="auto"/>
        <w:ind w:left="2880"/>
        <w:jc w:val="both"/>
        <w:rPr>
          <w:rFonts w:ascii="Courier New" w:hAnsi="Courier New" w:cs="Courier New"/>
          <w:color w:val="F79646" w:themeColor="accent6"/>
        </w:rPr>
      </w:pPr>
    </w:p>
    <w:p w14:paraId="2005F9A1" w14:textId="77777777" w:rsidR="0041246B" w:rsidRPr="00B14CEE" w:rsidRDefault="0041246B" w:rsidP="0041246B">
      <w:pPr>
        <w:spacing w:after="120" w:line="240" w:lineRule="auto"/>
        <w:ind w:left="2880"/>
        <w:jc w:val="both"/>
        <w:rPr>
          <w:rFonts w:ascii="Courier New" w:hAnsi="Courier New" w:cs="Courier New"/>
          <w:color w:val="F79646" w:themeColor="accent6"/>
        </w:rPr>
      </w:pPr>
    </w:p>
    <w:p w14:paraId="4662FD8F" w14:textId="0020E5CE" w:rsidR="00E47F0C" w:rsidRPr="006A61A3" w:rsidRDefault="00E04887" w:rsidP="006A61A3">
      <w:pPr>
        <w:pStyle w:val="ListParagraph"/>
        <w:numPr>
          <w:ilvl w:val="1"/>
          <w:numId w:val="2"/>
        </w:numPr>
        <w:spacing w:after="120" w:line="240" w:lineRule="auto"/>
        <w:ind w:left="1080"/>
        <w:jc w:val="both"/>
        <w:rPr>
          <w:color w:val="F79646" w:themeColor="accent6"/>
        </w:rPr>
      </w:pPr>
      <w:r w:rsidRPr="006A61A3">
        <w:rPr>
          <w:color w:val="F79646" w:themeColor="accent6"/>
        </w:rPr>
        <w:t xml:space="preserve">Now suppose that we receive the following data bit stream instead: 10101 01100 01110 10001 00001, which contains a </w:t>
      </w:r>
      <w:proofErr w:type="gramStart"/>
      <w:r w:rsidRPr="006A61A3">
        <w:rPr>
          <w:color w:val="F79646" w:themeColor="accent6"/>
        </w:rPr>
        <w:t>one bit</w:t>
      </w:r>
      <w:proofErr w:type="gramEnd"/>
      <w:r w:rsidRPr="006A61A3">
        <w:rPr>
          <w:color w:val="F79646" w:themeColor="accent6"/>
        </w:rPr>
        <w:t xml:space="preserve"> error. Show how you would use the parity code to detect the bit error.</w:t>
      </w:r>
    </w:p>
    <w:p w14:paraId="2CC93431" w14:textId="2479FEF4" w:rsidR="00E47F0C" w:rsidRPr="00B14CEE" w:rsidRDefault="00E47F0C" w:rsidP="00E04887">
      <w:pPr>
        <w:spacing w:after="120" w:line="240" w:lineRule="auto"/>
        <w:ind w:left="1080"/>
        <w:rPr>
          <w:rFonts w:ascii="Courier New" w:hAnsi="Courier New" w:cs="Courier New"/>
          <w:color w:val="F79646" w:themeColor="accent6"/>
          <w:highlight w:val="yellow"/>
        </w:rPr>
      </w:pPr>
    </w:p>
    <w:p w14:paraId="573AD0D0" w14:textId="48ABDCBA" w:rsidR="004836FB" w:rsidRPr="00B14CEE" w:rsidRDefault="0041246B" w:rsidP="0041246B">
      <w:pPr>
        <w:spacing w:after="120" w:line="240" w:lineRule="auto"/>
        <w:ind w:left="720"/>
        <w:jc w:val="both"/>
        <w:rPr>
          <w:rFonts w:ascii="Courier New" w:hAnsi="Courier New" w:cs="Courier New"/>
          <w:color w:val="F79646" w:themeColor="accent6"/>
          <w:highlight w:val="yellow"/>
        </w:rPr>
      </w:pPr>
      <w:r w:rsidRPr="0041246B">
        <w:rPr>
          <w:rFonts w:ascii="Abadi" w:hAnsi="Abadi" w:cs="Courier New"/>
        </w:rPr>
        <w:t>Answer</w:t>
      </w:r>
    </w:p>
    <w:p w14:paraId="60E85B98" w14:textId="64CB6E16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416040">
        <w:rPr>
          <w:rFonts w:asciiTheme="majorHAnsi" w:hAnsiTheme="majorHAnsi" w:cs="Courier New"/>
        </w:rPr>
        <w:t xml:space="preserve">Received bit stream </w:t>
      </w:r>
      <w:proofErr w:type="gramStart"/>
      <w:r w:rsidRPr="00416040">
        <w:rPr>
          <w:rFonts w:asciiTheme="majorHAnsi" w:hAnsiTheme="majorHAnsi" w:cs="Courier New"/>
        </w:rPr>
        <w:t>is</w:t>
      </w:r>
      <w:r w:rsidRPr="009C61A8">
        <w:rPr>
          <w:rFonts w:ascii="Courier New" w:hAnsi="Courier New" w:cs="Courier New"/>
        </w:rPr>
        <w:t xml:space="preserve"> :</w:t>
      </w:r>
      <w:proofErr w:type="gramEnd"/>
      <w:r w:rsidRPr="009C61A8">
        <w:rPr>
          <w:rFonts w:ascii="Courier New" w:hAnsi="Courier New" w:cs="Courier New"/>
        </w:rPr>
        <w:t xml:space="preserve"> 10101 01100 01110 10001 00001</w:t>
      </w:r>
    </w:p>
    <w:p w14:paraId="04797657" w14:textId="67A683EA" w:rsidR="00CE6912" w:rsidRPr="009C61A8" w:rsidRDefault="00416040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416040">
        <w:rPr>
          <w:rFonts w:asciiTheme="majorHAnsi" w:hAnsiTheme="majorHAnsi" w:cs="Courier New"/>
        </w:rPr>
        <w:t>Parity</w:t>
      </w:r>
      <w:r w:rsidR="00CE6912" w:rsidRPr="00416040">
        <w:rPr>
          <w:rFonts w:asciiTheme="majorHAnsi" w:hAnsiTheme="majorHAnsi" w:cs="Courier New"/>
        </w:rPr>
        <w:t xml:space="preserve"> code </w:t>
      </w:r>
      <w:r>
        <w:rPr>
          <w:rFonts w:asciiTheme="majorHAnsi" w:hAnsiTheme="majorHAnsi" w:cs="Courier New"/>
        </w:rPr>
        <w:t>for</w:t>
      </w:r>
      <w:r w:rsidRPr="00416040">
        <w:rPr>
          <w:rFonts w:asciiTheme="majorHAnsi" w:hAnsiTheme="majorHAnsi" w:cs="Courier New"/>
        </w:rPr>
        <w:t xml:space="preserve"> row</w:t>
      </w:r>
      <w:r w:rsidR="00CE6912" w:rsidRPr="009C61A8">
        <w:rPr>
          <w:rFonts w:ascii="Courier New" w:hAnsi="Courier New" w:cs="Courier New"/>
        </w:rPr>
        <w:t xml:space="preserve">: 00011 </w:t>
      </w:r>
    </w:p>
    <w:p w14:paraId="6B4B1E74" w14:textId="1252472B" w:rsidR="00CE6912" w:rsidRPr="009C61A8" w:rsidRDefault="00416040" w:rsidP="00416040">
      <w:pPr>
        <w:spacing w:after="120" w:line="240" w:lineRule="auto"/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 xml:space="preserve">                                        </w:t>
      </w:r>
      <w:proofErr w:type="gramStart"/>
      <w:r w:rsidR="00CE6912" w:rsidRPr="00416040">
        <w:rPr>
          <w:rFonts w:asciiTheme="majorHAnsi" w:hAnsiTheme="majorHAnsi" w:cs="Courier New"/>
        </w:rPr>
        <w:t>column</w:t>
      </w:r>
      <w:r w:rsidR="00CE6912" w:rsidRPr="009C61A8">
        <w:rPr>
          <w:rFonts w:ascii="Courier New" w:hAnsi="Courier New" w:cs="Courier New"/>
        </w:rPr>
        <w:t xml:space="preserve"> :</w:t>
      </w:r>
      <w:proofErr w:type="gramEnd"/>
      <w:r w:rsidR="00CE6912" w:rsidRPr="009C61A8">
        <w:rPr>
          <w:rFonts w:ascii="Courier New" w:hAnsi="Courier New" w:cs="Courier New"/>
        </w:rPr>
        <w:t xml:space="preserve"> 11101</w:t>
      </w:r>
    </w:p>
    <w:p w14:paraId="4E51098C" w14:textId="77777777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</w:p>
    <w:p w14:paraId="4BF18E2B" w14:textId="11807B39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Abadi" w:hAnsi="Abadi" w:cs="Courier New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03EAA4" wp14:editId="0C1C9FA1">
                <wp:simplePos x="0" y="0"/>
                <wp:positionH relativeFrom="column">
                  <wp:posOffset>2125980</wp:posOffset>
                </wp:positionH>
                <wp:positionV relativeFrom="paragraph">
                  <wp:posOffset>121920</wp:posOffset>
                </wp:positionV>
                <wp:extent cx="220980" cy="154305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4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191EA" id="Rectangle 6" o:spid="_x0000_s1026" style="position:absolute;margin-left:167.4pt;margin-top:9.6pt;width:17.4pt;height:121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UxagIAAB0FAAAOAAAAZHJzL2Uyb0RvYy54bWysVFFP2zAQfp+0/2D5fSTpCoO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YnnDlh&#10;6Rc9EGnCLY1iJ4mezocZoR79PQ5WoG3qdavRpi91wbaZ0t1IqdpGJulwMinPTol4Sa7qePq5PM6c&#10;F6/RHkP8qsCytKk5UvXMpNjchEgVCbqHpGIOrltj0nm6WH+VvIs7oxLAuAelqaNUPCfKWlKXBtlG&#10;kAqElMrFSWqNUmd0CtOUdQysDgWaWA1BAzaFqayxMbA8FPhnxTEiVwUXx2DbOsBDCZofY+Uev+++&#10;7zm1/wLNjn4kQq/w4OV1S3zeiBDvBZKk6R/QmMY7WrSBruYw7DhbAf46dJ7wpDTyctbRiNQ8/FwL&#10;VJyZb440eFZNp2mmsjE9/jIhA996Xt563NpeAvFf0YPgZd4mfDT7rUawzzTNi1SVXMJJql1zGXFv&#10;XMZ+dOk9kGqxyDCaIy/ijXv0MiVPrCa9PG2fBfpBVJHkeAv7cRKzd9rqsSnSwWIdQbdZeK+8DnzT&#10;DGbRDO9FGvK3dka9vmrz3wAAAP//AwBQSwMEFAAGAAgAAAAhAAXFSZvfAAAACgEAAA8AAABkcnMv&#10;ZG93bnJldi54bWxMj0FLxDAUhO+C/yE8wZubmkp0a9OlLAiKIGxXEG/ZJrbF5KU22W399z5Pehxm&#10;mPmm3CzesZOd4hBQwfUqA2axDWbATsHr/uHqDlhMGo12Aa2CbxthU52flbowYcadPTWpY1SCsdAK&#10;+pTGgvPY9tbruAqjRfI+wuR1Ijl13Ex6pnLvuMgyyb0ekBZ6Pdptb9vP5ugVOHHbPOJz/fL0btDN&#10;9Vbu3/BLqcuLpb4HluyS/sLwi0/oUBHTIRzRROYU5PkNoScy1gIYBXK5lsAOCoQUAnhV8v8Xqh8A&#10;AAD//wMAUEsBAi0AFAAGAAgAAAAhALaDOJL+AAAA4QEAABMAAAAAAAAAAAAAAAAAAAAAAFtDb250&#10;ZW50X1R5cGVzXS54bWxQSwECLQAUAAYACAAAACEAOP0h/9YAAACUAQAACwAAAAAAAAAAAAAAAAAv&#10;AQAAX3JlbHMvLnJlbHNQSwECLQAUAAYACAAAACEAFrIVMWoCAAAdBQAADgAAAAAAAAAAAAAAAAAu&#10;AgAAZHJzL2Uyb0RvYy54bWxQSwECLQAUAAYACAAAACEABcVJm98AAAAKAQAADwAAAAAAAAAAAAAA&#10;AADEBAAAZHJzL2Rvd25yZXYueG1sUEsFBgAAAAAEAAQA8wAAANAFAAAAAA==&#10;" filled="f" strokecolor="#c0504d [3205]" strokeweight="2pt"/>
            </w:pict>
          </mc:Fallback>
        </mc:AlternateContent>
      </w:r>
      <w:r w:rsidRPr="009C61A8">
        <w:rPr>
          <w:rFonts w:ascii="Abadi" w:hAnsi="Abadi" w:cs="Courier New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93F6FD" wp14:editId="41248F8C">
                <wp:simplePos x="0" y="0"/>
                <wp:positionH relativeFrom="column">
                  <wp:posOffset>2807970</wp:posOffset>
                </wp:positionH>
                <wp:positionV relativeFrom="paragraph">
                  <wp:posOffset>208915</wp:posOffset>
                </wp:positionV>
                <wp:extent cx="0" cy="1455420"/>
                <wp:effectExtent l="57150" t="19050" r="76200" b="876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F6330" id="Straight Connector 3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pt,16.45pt" to="221.1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XougEAAMMDAAAOAAAAZHJzL2Uyb0RvYy54bWysU8tu2zAQvBfIPxC815KcpCgEyzk4aC5F&#10;azTNBzDU0iLAF5asJf99l5StBGmBAEUvFJfcmd0ZrjZ3kzXsCBi1dx1vVjVn4KTvtTt0/Onnl4+f&#10;OYtJuF4Y76DjJ4j8bnv1YTOGFtZ+8KYHZETiYjuGjg8phbaqohzAirjyARxdKo9WJArxUPUoRmK3&#10;plrX9adq9NgH9BJipNP7+ZJvC79SINN3pSIkZjpOvaWyYlmf81ptN6I9oAiDluc2xD90YYV2VHSh&#10;uhdJsF+o/6CyWqKPXqWV9LbySmkJRQOpaeo3ah4HEaBoIXNiWGyK/49Wfjvukem+49ecOWHpiR4T&#10;Cn0YEtt558hAj+w6+zSG2FL6zu3xHMWwxyx6Umjzl+SwqXh7WryFKTE5H0o6bW5ub2/WxffqBRgw&#10;pgfwluVNx412WbZoxfFrTFSMUi8pFORG5tJll04GcrJxP0CRFCq2LugyRLAzyI6Cnl9ICS41WQrx&#10;lewMU9qYBVi/DzznZyiUAVvAzfvgBVEqe5cWsNXO498I0nRpWc35Fwdm3dmCZ9+fyqMUa2hSisLz&#10;VOdRfB0X+Mu/t/0NAAD//wMAUEsDBBQABgAIAAAAIQDgkrAc3AAAAAoBAAAPAAAAZHJzL2Rvd25y&#10;ZXYueG1sTI/LTsMwEEX3SPyDNZXYUaemimjIpEJISCxp6IKlEw95NH7Idpv07zFiAcuZObpzbrlf&#10;9MQu5MNgDcJmnQEj01o1mA7h+PF6/wgsRGmUnKwhhCsF2Fe3N6UslJ3NgS517FgKMaGQCH2MruA8&#10;tD1pGdbWkUm3L+u1jGn0HVdezilcT1xkWc61HEz60EtHLz21p/qsET59M4q36+yEHfN6NzoS7wdC&#10;vFstz0/AIi3xD4Yf/aQOVXJq7NmowCaE7VaIhCI8iB2wBPwuGgSRiw3wquT/K1TfAAAA//8DAFBL&#10;AQItABQABgAIAAAAIQC2gziS/gAAAOEBAAATAAAAAAAAAAAAAAAAAAAAAABbQ29udGVudF9UeXBl&#10;c10ueG1sUEsBAi0AFAAGAAgAAAAhADj9If/WAAAAlAEAAAsAAAAAAAAAAAAAAAAALwEAAF9yZWxz&#10;Ly5yZWxzUEsBAi0AFAAGAAgAAAAhABOPpei6AQAAwwMAAA4AAAAAAAAAAAAAAAAALgIAAGRycy9l&#10;Mm9Eb2MueG1sUEsBAi0AFAAGAAgAAAAhAOCSsBz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6886D8F" w14:textId="6B1F2AE2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5BD14FE" wp14:editId="32A3C035">
                <wp:simplePos x="0" y="0"/>
                <wp:positionH relativeFrom="column">
                  <wp:posOffset>1615440</wp:posOffset>
                </wp:positionH>
                <wp:positionV relativeFrom="paragraph">
                  <wp:posOffset>215900</wp:posOffset>
                </wp:positionV>
                <wp:extent cx="1478280" cy="251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26C75" id="Rectangle 5" o:spid="_x0000_s1026" style="position:absolute;margin-left:127.2pt;margin-top:17pt;width:116.4pt;height:19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VXagIAAB0FAAAOAAAAZHJzL2Uyb0RvYy54bWysVMFu2zAMvQ/YPwi6r46NpO2COkXQosOA&#10;oivaDj2rspQYk0SNUuJkXz9Kdtyuy2nYRRbFR1J8ftTF5c4atlUYWnA1L08mnCknoWndqubfn24+&#10;nXMWonCNMOBUzfcq8MvFxw8XnZ+rCtZgGoWMkrgw73zN1zH6eVEEuVZWhBPwypFTA1oRycRV0aDo&#10;KLs1RTWZnBYdYOMRpAqBTq97J1/k/ForGb9pHVRkpuZ0t5hXzOtLWovFhZivUPh1K4driH+4hRWt&#10;o6JjqmsRBdtg+1cq20qEADqeSLAFaN1KlXugbsrJu24e18Kr3AuRE/xIU/h/aeXd9h5Z29R8xpkT&#10;ln7RA5Em3MooNkv0dD7MCfXo73GwAm1TrzuNNn2pC7bLlO5HStUuMkmH5fTsvDon5iX5qlk5Pc2c&#10;F6/RHkP8osCytKk5UvXMpNjehkgVCXqApGIOblpj0nm6WH+VvIt7oxLAuAelqSMqXuVEWUvqyiDb&#10;ClKBkFK5WKXWKHVGpzBNWcfA8ligieUQNGBTmMoaGwMnxwL/rDhG5Krg4hhsWwd4LEHzY6zc4w/d&#10;9z2n9l+g2dOPROgVHry8aYnPWxHivUCSNP0CGtP4jRZtoKs5DDvO1oC/jp0nPCmNvJx1NCI1Dz83&#10;AhVn5qsjDX4up9M0U9mYzs4qMvCt5+Wtx23sFRD/JT0IXuZtwkdz2GoE+0zTvExVySWcpNo1lxEP&#10;xlXsR5feA6mWywyjOfIi3rpHL1PyxGrSy9PuWaAfRBVJjndwGCcxf6etHpsiHSw3EXSbhffK68A3&#10;zWAWzfBepCF/a2fU66u2+A0AAP//AwBQSwMEFAAGAAgAAAAhAAuOsv/gAAAACQEAAA8AAABkcnMv&#10;ZG93bnJldi54bWxMj1FLwzAUhd8F/0O4gm8uXVfbUZuOMhgogrBOEN+yJrZlyU3XZGv9916f9PFy&#10;P875TrGZrWFXPfreoYDlIgKmsXGqx1bA+2H3sAbmg0QljUMt4Ft72JS3N4XMlZtwr691aBmFoM+l&#10;gC6EIefcN5220i/coJF+X260MtA5tlyNcqJwa3gcRSm3skdq6OSgt51uTvXFCjBxVj/ja/X28qnQ&#10;TNU2PXzgWYj7u7l6Ahb0HP5g+NUndSjJ6eguqDwzAuLHJCFUwCqhTQQk6ywGdhSQrVLgZcH/Lyh/&#10;AAAA//8DAFBLAQItABQABgAIAAAAIQC2gziS/gAAAOEBAAATAAAAAAAAAAAAAAAAAAAAAABbQ29u&#10;dGVudF9UeXBlc10ueG1sUEsBAi0AFAAGAAgAAAAhADj9If/WAAAAlAEAAAsAAAAAAAAAAAAAAAAA&#10;LwEAAF9yZWxzLy5yZWxzUEsBAi0AFAAGAAgAAAAhAGse9VdqAgAAHQUAAA4AAAAAAAAAAAAAAAAA&#10;LgIAAGRycy9lMm9Eb2MueG1sUEsBAi0AFAAGAAgAAAAhAAuOsv/gAAAACQEAAA8AAAAAAAAAAAAA&#10;AAAAxAQAAGRycy9kb3ducmV2LnhtbFBLBQYAAAAABAAEAPMAAADRBQAAAAA=&#10;" filled="f" strokecolor="#c0504d [3205]" strokeweight="2pt"/>
            </w:pict>
          </mc:Fallback>
        </mc:AlternateContent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  <w:t>1 0 1 0 1</w:t>
      </w:r>
      <w:proofErr w:type="gramStart"/>
      <w:r w:rsidRPr="009C61A8">
        <w:rPr>
          <w:rFonts w:ascii="Courier New" w:hAnsi="Courier New" w:cs="Courier New"/>
        </w:rPr>
        <w:tab/>
        <w:t xml:space="preserve">  1</w:t>
      </w:r>
      <w:proofErr w:type="gramEnd"/>
    </w:p>
    <w:p w14:paraId="53A3A0DA" w14:textId="4CFC8026" w:rsidR="004836FB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  <w:t>0 1 1 0 0   1</w:t>
      </w:r>
    </w:p>
    <w:p w14:paraId="2A3CB469" w14:textId="0EC5E4CC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  <w:t>0 1 1 1 0   1</w:t>
      </w:r>
    </w:p>
    <w:p w14:paraId="0370E762" w14:textId="339B727B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Courier New" w:hAnsi="Courier New" w:cs="Courier New"/>
        </w:rPr>
        <w:t xml:space="preserve">             1 0 0 0 1   0</w:t>
      </w:r>
    </w:p>
    <w:p w14:paraId="7EB4653E" w14:textId="3F344040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Abadi" w:hAnsi="Abadi" w:cs="Courier New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4400A1E" wp14:editId="4F117CA2">
                <wp:simplePos x="0" y="0"/>
                <wp:positionH relativeFrom="column">
                  <wp:posOffset>1333500</wp:posOffset>
                </wp:positionH>
                <wp:positionV relativeFrom="paragraph">
                  <wp:posOffset>196215</wp:posOffset>
                </wp:positionV>
                <wp:extent cx="1729740" cy="15240"/>
                <wp:effectExtent l="57150" t="38100" r="60960" b="800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6685D" id="Straight Connector 4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5.45pt" to="241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Q1xwEAANEDAAAOAAAAZHJzL2Uyb0RvYy54bWysU12P0zAQfEfiP1h+p2mqwkHU9B56Ah4Q&#10;VBz8AJ+zbiz5S2vTpP+etZPmECBOOvFi2fHM7M54s7sdrWFnwKi9a3m9WnMGTvpOu1PLv397/+ot&#10;ZzEJ1wnjHbT8ApHf7l++2A2hgY3vvekAGYm42Ayh5X1KoamqKHuwIq58AEeXyqMViY54qjoUA6lb&#10;U23W6zfV4LEL6CXESF/vpku+L/pKgUxflIqQmGk59ZbKimV9yGu134nmhCL0Ws5tiGd0YYV2VHSR&#10;uhNJsB+o/5CyWqKPXqWV9LbySmkJxQO5qde/ubnvRYDihcKJYYkp/j9Z+fl8RKa7lm85c8LSE90n&#10;FPrUJ3bwzlGAHtk25zSE2BD84I44n2I4YjY9KrRMGR0+0giUGMgYG0vKlyVlGBOT9LG+2by72dJj&#10;SLqrX29oS3rVJJPlAsb0AbxledNyo10OQTTi/CmmCXqFEC+3NTVSduliIION+wqKjFHBTWGXkYKD&#10;QXYWNAxCSnCpnksXdKYpbcxCXD9NnPGZCmXcFvIUxD+rLoxS2bu0kK12Hv9WPY3XltWEvyYw+c4R&#10;PPjuUp6oRENzU8KdZzwP5q/nQn/8E/c/AQAA//8DAFBLAwQUAAYACAAAACEAxyhYxN8AAAAJAQAA&#10;DwAAAGRycy9kb3ducmV2LnhtbEyPwU7DMBBE70j8g7VI3KjdpIpKiFO1SIUTB1okrm68JBH2Ooq3&#10;bcrXY070ODuj2TfVavJOnHCMfSAN85kCgdQE21Or4WO/fViCiGzIGhcINVwwwqq+valMacOZ3vG0&#10;41akEoql0dAxD6WUsenQmzgLA1LyvsLoDSc5ttKO5pzKvZOZUoX0pqf0oTMDPnfYfO+OXsNYxMvL&#10;9vPtdbNnVayzjR3cD2t9fzetn0AwTvwfhj/8hA51YjqEI9konIZsrtIW1pCrRxApsFhmCxCHdMhz&#10;kHUlrxfUvwAAAP//AwBQSwECLQAUAAYACAAAACEAtoM4kv4AAADhAQAAEwAAAAAAAAAAAAAAAAAA&#10;AAAAW0NvbnRlbnRfVHlwZXNdLnhtbFBLAQItABQABgAIAAAAIQA4/SH/1gAAAJQBAAALAAAAAAAA&#10;AAAAAAAAAC8BAABfcmVscy8ucmVsc1BLAQItABQABgAIAAAAIQC7ZfQ1xwEAANEDAAAOAAAAAAAA&#10;AAAAAAAAAC4CAABkcnMvZTJvRG9jLnhtbFBLAQItABQABgAIAAAAIQDHKFjE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  <w:t xml:space="preserve">0 0 0 0 1   1 </w:t>
      </w:r>
    </w:p>
    <w:p w14:paraId="17709881" w14:textId="22E7EC9C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</w:r>
      <w:r w:rsidRPr="009C61A8">
        <w:rPr>
          <w:rFonts w:ascii="Courier New" w:hAnsi="Courier New" w:cs="Courier New"/>
        </w:rPr>
        <w:tab/>
        <w:t>0 0 0 1 1   0</w:t>
      </w:r>
    </w:p>
    <w:p w14:paraId="366CDA30" w14:textId="08FB4227" w:rsidR="00CE6912" w:rsidRPr="009C61A8" w:rsidRDefault="00CE6912" w:rsidP="00E04887">
      <w:pPr>
        <w:spacing w:after="120" w:line="240" w:lineRule="auto"/>
        <w:ind w:left="1080"/>
        <w:rPr>
          <w:rFonts w:ascii="Courier New" w:hAnsi="Courier New" w:cs="Courier New"/>
        </w:rPr>
      </w:pPr>
    </w:p>
    <w:p w14:paraId="2A25760F" w14:textId="7525825C" w:rsidR="00CE6912" w:rsidRPr="00DE058F" w:rsidRDefault="00CE6912" w:rsidP="00E04887">
      <w:pPr>
        <w:spacing w:after="120" w:line="240" w:lineRule="auto"/>
        <w:ind w:left="1080"/>
        <w:rPr>
          <w:rFonts w:asciiTheme="majorHAnsi" w:hAnsiTheme="majorHAnsi" w:cs="Courier New"/>
        </w:rPr>
      </w:pPr>
      <w:r w:rsidRPr="00DE058F">
        <w:rPr>
          <w:rFonts w:asciiTheme="majorHAnsi" w:hAnsiTheme="majorHAnsi" w:cs="Courier New"/>
        </w:rPr>
        <w:t>We will calculate again the odd and even number of one for each row and column and find where the value is not matching with party one.</w:t>
      </w:r>
    </w:p>
    <w:p w14:paraId="3B070A85" w14:textId="182B56FA" w:rsidR="00CE6912" w:rsidRPr="00DE058F" w:rsidRDefault="00CE6912" w:rsidP="00E04887">
      <w:pPr>
        <w:spacing w:after="120" w:line="240" w:lineRule="auto"/>
        <w:ind w:left="1080"/>
        <w:rPr>
          <w:rFonts w:asciiTheme="majorHAnsi" w:hAnsiTheme="majorHAnsi" w:cs="Courier New"/>
        </w:rPr>
      </w:pPr>
    </w:p>
    <w:p w14:paraId="51B4734F" w14:textId="4F5000EE" w:rsidR="00CE6912" w:rsidRPr="009C61A8" w:rsidRDefault="009A135F" w:rsidP="00E04887">
      <w:pPr>
        <w:spacing w:after="120" w:line="240" w:lineRule="auto"/>
        <w:ind w:left="1080"/>
        <w:rPr>
          <w:rFonts w:ascii="Courier New" w:hAnsi="Courier New" w:cs="Courier New"/>
        </w:rPr>
      </w:pPr>
      <w:r w:rsidRPr="00DE058F">
        <w:rPr>
          <w:rFonts w:asciiTheme="majorHAnsi" w:hAnsiTheme="majorHAnsi" w:cs="Courier New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027C44" wp14:editId="0A5367C5">
                <wp:simplePos x="0" y="0"/>
                <wp:positionH relativeFrom="column">
                  <wp:posOffset>1394460</wp:posOffset>
                </wp:positionH>
                <wp:positionV relativeFrom="paragraph">
                  <wp:posOffset>581025</wp:posOffset>
                </wp:positionV>
                <wp:extent cx="106680" cy="1752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75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B7B1" id="Rectangle 8" o:spid="_x0000_s1026" style="position:absolute;margin-left:109.8pt;margin-top:45.75pt;width:8.4pt;height:13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tRxAIAABIGAAAOAAAAZHJzL2Uyb0RvYy54bWysVFtP2zAUfp+0/2D5faStaIGKFFUwpkmI&#10;IWDi+dSxm0iO7dnubb9+n520MLZJY9qLc07O/TuX84ttq9la+tBYU/Lh0YAzaYStGrMs+dfH6w+n&#10;nIVIpiJtjSz5TgZ+MXv/7nzjpnJka6sr6RmcmDDduJLXMbppUQRRy5bCkXXSQKisbymC9cui8rSB&#10;91YXo8FgUmysr5y3QoaAv1edkM+yf6WkiF+UCjIyXXLkFvPr87tIbzE7p+nSk6sb0adB/5BFS41B&#10;0IOrK4rEVr75xVXbCG+DVfFI2LawSjVC5hpQzXDwqpqHmpzMtQCc4A4whf/nVtyu7zxrqpKjUYZa&#10;tOgeoJFZaslOEzwbF6bQenB3vucCyFTrVvk2fVEF22ZIdwdI5TYygZ/DwWRyCuAFRMOT8WiSIS+e&#10;jZ0P8ZO0LUtEyT2CZyBpfRMiAkJ1r5JiGXvdaJ27pg3blPxsPBrDPWF2lKYIsnWoJpglZ6SXGEoR&#10;ffYYrG6qZJ385AGTl9qzNWE0SAhp4ijVi4A/aaboVxTqTjGLuqnxdmWqnEktqfpoKhZ3DvgZDDpP&#10;qbWy4kxLpJCorBmp0X+jiSS0QS4J/A7uTMWdlil7be6lQtcy6l05frlI1XSjjd0D5vsBz85gkBQV&#10;6n+jbW+SrGXeqDfaH4xyfGviwb5tjO17k/b9T+1Qnc0ejg6EhMfCVjtMr7fdWgcnrht064ZCvCOP&#10;PQYIuE3xCx6lLVpie4qz2vrvv/uf9LFekKKHuAsYpW8r8uio/myweGfD4+N0SDJzPD4ZgfEvJYuX&#10;ErNqLy3ma4gr6EQmk37Ue1J52z7hhM1TVIjICMTuhrZnLmPXVBxBIefzrIbj4SjemAcnkvOEbJrT&#10;x+0TedevUsQO3tr9DaHpq43qdJOlsfNVtKrJ6/aMa483Dk9eiv5Ipsv2ks9az6d89gMAAP//AwBQ&#10;SwMEFAAGAAgAAAAhADK8cmngAAAACgEAAA8AAABkcnMvZG93bnJldi54bWxMj8FOwzAQRO9I/IO1&#10;SNyo45SmJMSpAhI3JESgokcnWeKIeB3Zbhv+HnOC42qeZt6Wu8VM7ITOj5YkiFUCDKmz/UiDhPe3&#10;p5s7YD4o6tVkCSV8o4dddXlRqqK3Z3rFUxMGFkvIF0qCDmEuOPedRqP8ys5IMfu0zqgQTzfw3qlz&#10;LDcTT5Mk40aNFBe0mvFRY/fVHI2Euv14acXDfrM8b7t13ey3+nBwUl5fLfU9sIBL+IPhVz+qQxWd&#10;Wnuk3rNJQiryLKIScrEBFoF0nd0CayMpcgG8Kvn/F6ofAAAA//8DAFBLAQItABQABgAIAAAAIQC2&#10;gziS/gAAAOEBAAATAAAAAAAAAAAAAAAAAAAAAABbQ29udGVudF9UeXBlc10ueG1sUEsBAi0AFAAG&#10;AAgAAAAhADj9If/WAAAAlAEAAAsAAAAAAAAAAAAAAAAALwEAAF9yZWxzLy5yZWxzUEsBAi0AFAAG&#10;AAgAAAAhAMmtC1HEAgAAEgYAAA4AAAAAAAAAAAAAAAAALgIAAGRycy9lMm9Eb2MueG1sUEsBAi0A&#10;FAAGAAgAAAAhADK8cmngAAAACgEAAA8AAAAAAAAAAAAAAAAAHgUAAGRycy9kb3ducmV2LnhtbFBL&#10;BQYAAAAABAAEAPMAAAArBgAAAAA=&#10;" filled="f" strokecolor="#c0504d [3205]">
                <v:stroke joinstyle="round"/>
              </v:rect>
            </w:pict>
          </mc:Fallback>
        </mc:AlternateContent>
      </w:r>
      <w:r w:rsidR="00CE6912" w:rsidRPr="00DE058F">
        <w:rPr>
          <w:rFonts w:asciiTheme="majorHAnsi" w:hAnsiTheme="majorHAnsi" w:cs="Courier New"/>
        </w:rPr>
        <w:t xml:space="preserve">So we identified that the second row and third column is not matching with </w:t>
      </w:r>
      <w:proofErr w:type="gramStart"/>
      <w:r w:rsidR="00CE6912" w:rsidRPr="00DE058F">
        <w:rPr>
          <w:rFonts w:asciiTheme="majorHAnsi" w:hAnsiTheme="majorHAnsi" w:cs="Courier New"/>
        </w:rPr>
        <w:t>parity ,</w:t>
      </w:r>
      <w:proofErr w:type="gramEnd"/>
      <w:r w:rsidR="00CE6912" w:rsidRPr="00DE058F">
        <w:rPr>
          <w:rFonts w:asciiTheme="majorHAnsi" w:hAnsiTheme="majorHAnsi" w:cs="Courier New"/>
        </w:rPr>
        <w:t xml:space="preserve"> </w:t>
      </w:r>
      <w:r w:rsidR="009C61A8" w:rsidRPr="00DE058F">
        <w:rPr>
          <w:rFonts w:asciiTheme="majorHAnsi" w:hAnsiTheme="majorHAnsi" w:cs="Courier New"/>
        </w:rPr>
        <w:t>so when we draw box on that column we found the error is at second row third entry</w:t>
      </w:r>
      <w:r w:rsidR="009C61A8" w:rsidRPr="009C61A8">
        <w:rPr>
          <w:rFonts w:ascii="Courier New" w:hAnsi="Courier New" w:cs="Courier New"/>
        </w:rPr>
        <w:t xml:space="preserve">: </w:t>
      </w:r>
    </w:p>
    <w:p w14:paraId="73E6CD84" w14:textId="27CD6100" w:rsidR="009A135F" w:rsidRDefault="009A135F" w:rsidP="009A135F">
      <w:pPr>
        <w:spacing w:after="120" w:line="240" w:lineRule="auto"/>
        <w:ind w:left="360" w:firstLine="720"/>
        <w:rPr>
          <w:rFonts w:ascii="Courier New" w:hAnsi="Courier New" w:cs="Courier New"/>
          <w:color w:val="F79646" w:themeColor="accent6"/>
        </w:rPr>
      </w:pPr>
      <w:r w:rsidRPr="009A135F">
        <w:rPr>
          <w:rFonts w:ascii="Courier New" w:hAnsi="Courier New" w:cs="Courier New"/>
        </w:rPr>
        <w:t>10101 01100 01110 10001 00001</w:t>
      </w:r>
      <w:r w:rsidR="0041246B" w:rsidRPr="00CE6912">
        <w:rPr>
          <w:rFonts w:ascii="Courier New" w:hAnsi="Courier New" w:cs="Courier New"/>
          <w:color w:val="F79646" w:themeColor="accent6"/>
        </w:rPr>
        <w:tab/>
      </w:r>
    </w:p>
    <w:p w14:paraId="2B8F9403" w14:textId="1CCF610A" w:rsidR="003E58D7" w:rsidRDefault="0041246B" w:rsidP="009A135F">
      <w:pPr>
        <w:spacing w:after="120" w:line="240" w:lineRule="auto"/>
        <w:ind w:left="360" w:firstLine="720"/>
        <w:rPr>
          <w:rFonts w:ascii="Courier New" w:hAnsi="Courier New" w:cs="Courier New"/>
          <w:color w:val="F79646" w:themeColor="accent6"/>
        </w:rPr>
      </w:pPr>
      <w:r w:rsidRPr="00CE6912">
        <w:rPr>
          <w:rFonts w:ascii="Courier New" w:hAnsi="Courier New" w:cs="Courier New"/>
          <w:color w:val="F79646" w:themeColor="accent6"/>
        </w:rPr>
        <w:tab/>
      </w:r>
    </w:p>
    <w:p w14:paraId="2692DC21" w14:textId="4CF0A723" w:rsidR="00B84EAE" w:rsidRPr="006A61A3" w:rsidRDefault="00B84EAE" w:rsidP="006A61A3">
      <w:pPr>
        <w:pStyle w:val="ListParagraph"/>
        <w:numPr>
          <w:ilvl w:val="0"/>
          <w:numId w:val="2"/>
        </w:numPr>
        <w:tabs>
          <w:tab w:val="left" w:pos="9270"/>
        </w:tabs>
        <w:spacing w:after="120" w:line="240" w:lineRule="auto"/>
        <w:rPr>
          <w:color w:val="F79646" w:themeColor="accent6"/>
        </w:rPr>
      </w:pPr>
      <w:r w:rsidRPr="006A61A3">
        <w:rPr>
          <w:color w:val="F79646" w:themeColor="accent6"/>
        </w:rPr>
        <w:t>(1</w:t>
      </w:r>
      <w:r w:rsidR="00FE6461" w:rsidRPr="006A61A3">
        <w:rPr>
          <w:color w:val="F79646" w:themeColor="accent6"/>
        </w:rPr>
        <w:t>5</w:t>
      </w:r>
      <w:r w:rsidRPr="006A61A3">
        <w:rPr>
          <w:color w:val="F79646" w:themeColor="accent6"/>
        </w:rPr>
        <w:t xml:space="preserve"> points) Consider a Slotted-</w:t>
      </w:r>
      <w:r w:rsidR="00306712" w:rsidRPr="006A61A3">
        <w:rPr>
          <w:color w:val="F79646" w:themeColor="accent6"/>
        </w:rPr>
        <w:t>ALOHA</w:t>
      </w:r>
      <w:r w:rsidRPr="006A61A3">
        <w:rPr>
          <w:color w:val="F79646" w:themeColor="accent6"/>
        </w:rPr>
        <w:t xml:space="preserve"> system with </w:t>
      </w:r>
      <m:oMath>
        <m:r>
          <w:rPr>
            <w:rFonts w:ascii="Cambria Math" w:hAnsi="Cambria Math"/>
            <w:color w:val="F79646" w:themeColor="accent6"/>
          </w:rPr>
          <m:t>N</m:t>
        </m:r>
      </m:oMath>
      <w:r w:rsidRPr="006A61A3">
        <w:rPr>
          <w:color w:val="F79646" w:themeColor="accent6"/>
        </w:rPr>
        <w:t xml:space="preserve"> nodes that are all attempting to send packets after a collision. </w:t>
      </w:r>
      <w:proofErr w:type="gramStart"/>
      <w:r w:rsidRPr="006A61A3">
        <w:rPr>
          <w:color w:val="F79646" w:themeColor="accent6"/>
        </w:rPr>
        <w:t>Assuming that</w:t>
      </w:r>
      <w:proofErr w:type="gramEnd"/>
      <w:r w:rsidRPr="006A61A3">
        <w:rPr>
          <w:color w:val="F79646" w:themeColor="accent6"/>
        </w:rPr>
        <w:t xml:space="preserve"> each node will retransmit with probability </w:t>
      </w:r>
      <m:oMath>
        <m:r>
          <w:rPr>
            <w:rFonts w:ascii="Cambria Math" w:hAnsi="Cambria Math"/>
            <w:color w:val="F79646" w:themeColor="accent6"/>
          </w:rPr>
          <m:t>p</m:t>
        </m:r>
      </m:oMath>
      <w:r w:rsidRPr="006A61A3">
        <w:rPr>
          <w:color w:val="F79646" w:themeColor="accent6"/>
        </w:rPr>
        <w:t xml:space="preserve"> at the beginning of the next slot, determine the probability (i.e., find the expression) that:</w:t>
      </w:r>
    </w:p>
    <w:p w14:paraId="411C6A0F" w14:textId="3AC9821F" w:rsidR="00B84EAE" w:rsidRPr="00B14CEE" w:rsidRDefault="00B84EAE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t>no nodes retransmit on the next slot.</w:t>
      </w:r>
    </w:p>
    <w:p w14:paraId="5B58795F" w14:textId="6CE828FE" w:rsidR="004836FB" w:rsidRDefault="000C4858" w:rsidP="000C4858">
      <w:pPr>
        <w:spacing w:after="120" w:line="240" w:lineRule="auto"/>
        <w:ind w:left="720"/>
        <w:jc w:val="both"/>
        <w:rPr>
          <w:color w:val="F79646" w:themeColor="accent6"/>
        </w:rPr>
      </w:pPr>
      <w:r>
        <w:rPr>
          <w:color w:val="F79646" w:themeColor="accent6"/>
        </w:rPr>
        <w:t>Answer:</w:t>
      </w:r>
    </w:p>
    <w:p w14:paraId="21798452" w14:textId="0C23F9CD" w:rsidR="000C4858" w:rsidRPr="00E12F84" w:rsidRDefault="00D61DDB" w:rsidP="009A135F">
      <w:pPr>
        <w:spacing w:after="120" w:line="240" w:lineRule="auto"/>
        <w:ind w:left="720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 xml:space="preserve">“The probability that a given slot is a successful is that one of the nodes transmits and that the remaining N - 1 nodes do not transmit. The probability that a given node transmits is p; the probability that the remaining nodes do not transmit is (1 - </w:t>
      </w:r>
      <w:proofErr w:type="gramStart"/>
      <w:r w:rsidRPr="00E12F84">
        <w:rPr>
          <w:rFonts w:asciiTheme="majorHAnsi" w:hAnsiTheme="majorHAnsi" w:cs="Courier New"/>
        </w:rPr>
        <w:t>p)</w:t>
      </w:r>
      <w:r w:rsidRPr="00E12F84">
        <w:rPr>
          <w:rFonts w:asciiTheme="majorHAnsi" w:hAnsiTheme="majorHAnsi" w:cs="Courier New"/>
          <w:vertAlign w:val="superscript"/>
        </w:rPr>
        <w:t>N</w:t>
      </w:r>
      <w:proofErr w:type="gramEnd"/>
      <w:r w:rsidRPr="00E12F84">
        <w:rPr>
          <w:rFonts w:asciiTheme="majorHAnsi" w:hAnsiTheme="majorHAnsi" w:cs="Courier New"/>
          <w:vertAlign w:val="superscript"/>
        </w:rPr>
        <w:t>-1</w:t>
      </w:r>
      <w:r w:rsidRPr="00E12F84">
        <w:rPr>
          <w:rFonts w:asciiTheme="majorHAnsi" w:hAnsiTheme="majorHAnsi" w:cs="Courier New"/>
        </w:rPr>
        <w:t xml:space="preserve"> . Therefore the probability a given node has a success is </w:t>
      </w:r>
      <w:proofErr w:type="gramStart"/>
      <w:r w:rsidRPr="00E12F84">
        <w:rPr>
          <w:rFonts w:asciiTheme="majorHAnsi" w:hAnsiTheme="majorHAnsi" w:cs="Courier New"/>
        </w:rPr>
        <w:t>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="00E12F84" w:rsidRPr="00E12F84">
        <w:rPr>
          <w:rFonts w:asciiTheme="majorHAnsi" w:hAnsiTheme="majorHAnsi" w:cs="Courier New"/>
          <w:vertAlign w:val="superscript"/>
        </w:rPr>
        <w:t xml:space="preserve"> </w:t>
      </w:r>
      <w:r w:rsidRPr="00E12F84">
        <w:rPr>
          <w:rFonts w:asciiTheme="majorHAnsi" w:hAnsiTheme="majorHAnsi" w:cs="Courier New"/>
        </w:rPr>
        <w:t xml:space="preserve"> .”[2]</w:t>
      </w:r>
    </w:p>
    <w:p w14:paraId="1457E08D" w14:textId="16941810" w:rsidR="00D61DDB" w:rsidRPr="00E12F84" w:rsidRDefault="00E12F84" w:rsidP="00E12F84">
      <w:pPr>
        <w:spacing w:after="120" w:line="240" w:lineRule="auto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ab/>
        <w:t xml:space="preserve">Thus the probability that N nodes transmit is </w:t>
      </w:r>
      <w:proofErr w:type="gramStart"/>
      <w:r w:rsidRPr="00E12F84">
        <w:rPr>
          <w:rFonts w:asciiTheme="majorHAnsi" w:hAnsiTheme="majorHAnsi" w:cs="Courier New"/>
        </w:rPr>
        <w:t>Np(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 xml:space="preserve">N-1 </w:t>
      </w:r>
      <w:r w:rsidRPr="00E12F84">
        <w:rPr>
          <w:rFonts w:asciiTheme="majorHAnsi" w:hAnsiTheme="majorHAnsi" w:cs="Courier New"/>
        </w:rPr>
        <w:t>.</w:t>
      </w:r>
    </w:p>
    <w:p w14:paraId="73C47A28" w14:textId="42E54C3B" w:rsidR="00D61DDB" w:rsidRPr="00E12F84" w:rsidRDefault="00D61DDB" w:rsidP="009A135F">
      <w:pPr>
        <w:tabs>
          <w:tab w:val="left" w:pos="810"/>
        </w:tabs>
        <w:spacing w:after="120" w:line="240" w:lineRule="auto"/>
        <w:ind w:left="720"/>
        <w:rPr>
          <w:rFonts w:asciiTheme="majorHAnsi" w:hAnsiTheme="majorHAnsi" w:cs="Courier New"/>
        </w:rPr>
      </w:pPr>
      <w:proofErr w:type="gramStart"/>
      <w:r w:rsidRPr="00E12F84">
        <w:rPr>
          <w:rFonts w:asciiTheme="majorHAnsi" w:hAnsiTheme="majorHAnsi" w:cs="Courier New"/>
        </w:rPr>
        <w:t>So</w:t>
      </w:r>
      <w:proofErr w:type="gramEnd"/>
      <w:r w:rsidRPr="00E12F84">
        <w:rPr>
          <w:rFonts w:asciiTheme="majorHAnsi" w:hAnsiTheme="majorHAnsi" w:cs="Courier New"/>
        </w:rPr>
        <w:t xml:space="preserve"> For no node to retransmit/transmit would be given by 1- probability of </w:t>
      </w:r>
      <w:r w:rsidR="00E12F84" w:rsidRPr="00E12F84">
        <w:rPr>
          <w:rFonts w:asciiTheme="majorHAnsi" w:hAnsiTheme="majorHAnsi" w:cs="Courier New"/>
        </w:rPr>
        <w:t xml:space="preserve">N </w:t>
      </w:r>
      <w:r w:rsidRPr="00E12F84">
        <w:rPr>
          <w:rFonts w:asciiTheme="majorHAnsi" w:hAnsiTheme="majorHAnsi" w:cs="Courier New"/>
        </w:rPr>
        <w:t>node successfully transmit.</w:t>
      </w:r>
    </w:p>
    <w:p w14:paraId="1FBF7EAF" w14:textId="71AA5177" w:rsidR="00D61DDB" w:rsidRPr="00E12F84" w:rsidRDefault="00D61DDB" w:rsidP="009A135F">
      <w:pPr>
        <w:spacing w:after="120" w:line="240" w:lineRule="auto"/>
        <w:ind w:left="1080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ab/>
        <w:t>1- [</w:t>
      </w:r>
      <w:proofErr w:type="gramStart"/>
      <w:r w:rsidR="00E12F84" w:rsidRPr="00E12F84">
        <w:rPr>
          <w:rFonts w:asciiTheme="majorHAnsi" w:hAnsiTheme="majorHAnsi" w:cs="Courier New"/>
        </w:rPr>
        <w:t>N</w:t>
      </w:r>
      <w:r w:rsidRPr="00E12F84">
        <w:rPr>
          <w:rFonts w:asciiTheme="majorHAnsi" w:hAnsiTheme="majorHAnsi" w:cs="Courier New"/>
        </w:rPr>
        <w:t>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Pr="00E12F84">
        <w:rPr>
          <w:rFonts w:asciiTheme="majorHAnsi" w:hAnsiTheme="majorHAnsi" w:cs="Courier New"/>
        </w:rPr>
        <w:t>]</w:t>
      </w:r>
    </w:p>
    <w:p w14:paraId="1CDD1359" w14:textId="77777777" w:rsidR="004836FB" w:rsidRPr="00E12F84" w:rsidRDefault="004836FB" w:rsidP="004836FB">
      <w:pPr>
        <w:pStyle w:val="ListParagraph"/>
        <w:spacing w:after="120" w:line="240" w:lineRule="auto"/>
        <w:ind w:left="1080"/>
        <w:contextualSpacing w:val="0"/>
        <w:jc w:val="both"/>
        <w:rPr>
          <w:rFonts w:asciiTheme="majorHAnsi" w:hAnsiTheme="majorHAnsi"/>
          <w:color w:val="F79646" w:themeColor="accent6"/>
        </w:rPr>
      </w:pPr>
    </w:p>
    <w:p w14:paraId="6D17462F" w14:textId="721B4746" w:rsidR="00B84EAE" w:rsidRPr="00E12F84" w:rsidRDefault="00B84EAE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rFonts w:asciiTheme="majorHAnsi" w:hAnsiTheme="majorHAnsi"/>
          <w:color w:val="F79646" w:themeColor="accent6"/>
        </w:rPr>
      </w:pPr>
      <w:r w:rsidRPr="00E12F84">
        <w:rPr>
          <w:rFonts w:asciiTheme="majorHAnsi" w:hAnsiTheme="majorHAnsi"/>
          <w:color w:val="F79646" w:themeColor="accent6"/>
        </w:rPr>
        <w:t>exactly one node retransmits on the next slot.</w:t>
      </w:r>
    </w:p>
    <w:p w14:paraId="6C352B7E" w14:textId="6008244D" w:rsidR="004836FB" w:rsidRPr="00E12F84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 xml:space="preserve">Answer: </w:t>
      </w:r>
    </w:p>
    <w:p w14:paraId="63347AA4" w14:textId="77777777" w:rsidR="009A135F" w:rsidRPr="00E12F84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 xml:space="preserve">For Exactly one node transmission </w:t>
      </w:r>
      <w:r w:rsidR="009A135F" w:rsidRPr="00E12F84">
        <w:rPr>
          <w:rFonts w:asciiTheme="majorHAnsi" w:hAnsiTheme="majorHAnsi" w:cs="Courier New"/>
        </w:rPr>
        <w:t>probability</w:t>
      </w:r>
      <w:r w:rsidRPr="00E12F84">
        <w:rPr>
          <w:rFonts w:asciiTheme="majorHAnsi" w:hAnsiTheme="majorHAnsi" w:cs="Courier New"/>
        </w:rPr>
        <w:t xml:space="preserve"> is</w:t>
      </w:r>
      <w:r w:rsidR="009A135F" w:rsidRPr="00E12F84">
        <w:rPr>
          <w:rFonts w:asciiTheme="majorHAnsi" w:hAnsiTheme="majorHAnsi" w:cs="Courier New"/>
        </w:rPr>
        <w:t xml:space="preserve">: </w:t>
      </w:r>
    </w:p>
    <w:p w14:paraId="336598C8" w14:textId="40FDC9D3" w:rsidR="00D61DDB" w:rsidRPr="00E12F84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proofErr w:type="gramStart"/>
      <w:r w:rsidRPr="00E12F84">
        <w:rPr>
          <w:rFonts w:asciiTheme="majorHAnsi" w:hAnsiTheme="majorHAnsi" w:cs="Courier New"/>
        </w:rPr>
        <w:t>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Pr="00E12F84">
        <w:rPr>
          <w:rFonts w:asciiTheme="majorHAnsi" w:hAnsiTheme="majorHAnsi" w:cs="Courier New"/>
        </w:rPr>
        <w:t xml:space="preserve">. </w:t>
      </w:r>
    </w:p>
    <w:p w14:paraId="683C0D47" w14:textId="77777777" w:rsidR="004836FB" w:rsidRPr="00E12F84" w:rsidRDefault="004836FB" w:rsidP="004836FB">
      <w:pPr>
        <w:pStyle w:val="ListParagraph"/>
        <w:spacing w:after="120" w:line="240" w:lineRule="auto"/>
        <w:ind w:left="1080"/>
        <w:contextualSpacing w:val="0"/>
        <w:jc w:val="both"/>
        <w:rPr>
          <w:rFonts w:asciiTheme="majorHAnsi" w:hAnsiTheme="majorHAnsi"/>
          <w:color w:val="F79646" w:themeColor="accent6"/>
        </w:rPr>
      </w:pPr>
    </w:p>
    <w:p w14:paraId="7960959D" w14:textId="72295EC4" w:rsidR="00B84EAE" w:rsidRPr="00E12F84" w:rsidRDefault="00B84EAE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rFonts w:asciiTheme="majorHAnsi" w:hAnsiTheme="majorHAnsi"/>
          <w:color w:val="F79646" w:themeColor="accent6"/>
        </w:rPr>
      </w:pPr>
      <w:r w:rsidRPr="00E12F84">
        <w:rPr>
          <w:rFonts w:asciiTheme="majorHAnsi" w:hAnsiTheme="majorHAnsi"/>
          <w:color w:val="F79646" w:themeColor="accent6"/>
        </w:rPr>
        <w:t>exactly two nodes retransmit on the next slot.</w:t>
      </w:r>
    </w:p>
    <w:p w14:paraId="38257094" w14:textId="7AB15C60" w:rsidR="00D61DDB" w:rsidRPr="00E12F84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>Answer:</w:t>
      </w:r>
    </w:p>
    <w:p w14:paraId="41EF99E9" w14:textId="77777777" w:rsidR="0082153F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>For Exactly two node transmission probability is</w:t>
      </w:r>
      <w:r w:rsidR="009A135F" w:rsidRPr="00E12F84">
        <w:rPr>
          <w:rFonts w:asciiTheme="majorHAnsi" w:hAnsiTheme="majorHAnsi" w:cs="Courier New"/>
        </w:rPr>
        <w:t xml:space="preserve"> </w:t>
      </w:r>
      <w:proofErr w:type="gramStart"/>
      <w:r w:rsidRPr="00E12F84">
        <w:rPr>
          <w:rFonts w:asciiTheme="majorHAnsi" w:hAnsiTheme="majorHAnsi" w:cs="Courier New"/>
        </w:rPr>
        <w:t>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Pr="00E12F84">
        <w:rPr>
          <w:rFonts w:asciiTheme="majorHAnsi" w:hAnsiTheme="majorHAnsi" w:cs="Courier New"/>
        </w:rPr>
        <w:t xml:space="preserve"> + p(1 -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Pr="00E12F84">
        <w:rPr>
          <w:rFonts w:asciiTheme="majorHAnsi" w:hAnsiTheme="majorHAnsi" w:cs="Courier New"/>
        </w:rPr>
        <w:t xml:space="preserve"> =</w:t>
      </w:r>
    </w:p>
    <w:p w14:paraId="0131BF6C" w14:textId="2226B4B7" w:rsidR="00D61DDB" w:rsidRPr="00E12F84" w:rsidRDefault="00D61DDB" w:rsidP="00D61DDB">
      <w:pPr>
        <w:spacing w:after="120" w:line="240" w:lineRule="auto"/>
        <w:ind w:left="720"/>
        <w:jc w:val="both"/>
        <w:rPr>
          <w:rFonts w:asciiTheme="majorHAnsi" w:hAnsiTheme="majorHAnsi" w:cs="Courier New"/>
        </w:rPr>
      </w:pPr>
      <w:r w:rsidRPr="00E12F84">
        <w:rPr>
          <w:rFonts w:asciiTheme="majorHAnsi" w:hAnsiTheme="majorHAnsi" w:cs="Courier New"/>
        </w:rPr>
        <w:t xml:space="preserve"> 2</w:t>
      </w:r>
      <w:proofErr w:type="gramStart"/>
      <w:r w:rsidRPr="00E12F84">
        <w:rPr>
          <w:rFonts w:asciiTheme="majorHAnsi" w:hAnsiTheme="majorHAnsi" w:cs="Courier New"/>
        </w:rPr>
        <w:t>p(</w:t>
      </w:r>
      <w:proofErr w:type="gramEnd"/>
      <w:r w:rsidRPr="00E12F84">
        <w:rPr>
          <w:rFonts w:asciiTheme="majorHAnsi" w:hAnsiTheme="majorHAnsi" w:cs="Courier New"/>
        </w:rPr>
        <w:t>1 - p)</w:t>
      </w:r>
      <w:r w:rsidRPr="00E12F84">
        <w:rPr>
          <w:rFonts w:asciiTheme="majorHAnsi" w:hAnsiTheme="majorHAnsi" w:cs="Courier New"/>
          <w:vertAlign w:val="superscript"/>
        </w:rPr>
        <w:t>N-1</w:t>
      </w:r>
      <w:r w:rsidRPr="00E12F84">
        <w:rPr>
          <w:rFonts w:asciiTheme="majorHAnsi" w:hAnsiTheme="majorHAnsi" w:cs="Courier New"/>
        </w:rPr>
        <w:t>.</w:t>
      </w:r>
    </w:p>
    <w:p w14:paraId="7E280B36" w14:textId="77777777" w:rsidR="004836FB" w:rsidRPr="00E12F84" w:rsidRDefault="004836FB" w:rsidP="004836FB">
      <w:pPr>
        <w:pStyle w:val="ListParagraph"/>
        <w:spacing w:after="120" w:line="240" w:lineRule="auto"/>
        <w:ind w:left="1080"/>
        <w:contextualSpacing w:val="0"/>
        <w:jc w:val="both"/>
        <w:rPr>
          <w:rFonts w:asciiTheme="majorHAnsi" w:hAnsiTheme="majorHAnsi"/>
          <w:color w:val="F79646" w:themeColor="accent6"/>
        </w:rPr>
      </w:pPr>
    </w:p>
    <w:p w14:paraId="5F87A37C" w14:textId="33551F8B" w:rsidR="003D0864" w:rsidRPr="006A61A3" w:rsidRDefault="009C4DDD" w:rsidP="006A61A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color w:val="F79646" w:themeColor="accent6"/>
        </w:rPr>
      </w:pPr>
      <w:r w:rsidRPr="006A61A3">
        <w:rPr>
          <w:color w:val="F79646" w:themeColor="accent6"/>
        </w:rPr>
        <w:t>(</w:t>
      </w:r>
      <w:r w:rsidR="00F41938" w:rsidRPr="006A61A3">
        <w:rPr>
          <w:color w:val="F79646" w:themeColor="accent6"/>
        </w:rPr>
        <w:t>20</w:t>
      </w:r>
      <w:r w:rsidR="000F05F4" w:rsidRPr="006A61A3">
        <w:rPr>
          <w:color w:val="F79646" w:themeColor="accent6"/>
        </w:rPr>
        <w:t xml:space="preserve"> points) Consider the </w:t>
      </w:r>
      <w:r w:rsidR="00CD5A25" w:rsidRPr="006A61A3">
        <w:rPr>
          <w:color w:val="F79646" w:themeColor="accent6"/>
        </w:rPr>
        <w:t>following CRC example in the lecture notes:</w:t>
      </w:r>
    </w:p>
    <w:p w14:paraId="21AB011B" w14:textId="3C48E927" w:rsidR="000F05F4" w:rsidRPr="00B14CEE" w:rsidRDefault="00CD5A25" w:rsidP="000F05F4">
      <w:pPr>
        <w:spacing w:after="120" w:line="240" w:lineRule="auto"/>
        <w:ind w:left="720"/>
        <w:jc w:val="center"/>
        <w:rPr>
          <w:color w:val="F79646" w:themeColor="accent6"/>
        </w:rPr>
      </w:pPr>
      <w:r w:rsidRPr="00B14CEE">
        <w:rPr>
          <w:noProof/>
          <w:color w:val="F79646" w:themeColor="accent6"/>
        </w:rPr>
        <w:lastRenderedPageBreak/>
        <w:drawing>
          <wp:inline distT="0" distB="0" distL="0" distR="0" wp14:anchorId="54254E04" wp14:editId="3CC0B86C">
            <wp:extent cx="2306320" cy="2821609"/>
            <wp:effectExtent l="0" t="0" r="508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60" cy="282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9C0D" w14:textId="77777777" w:rsidR="006A61A3" w:rsidRDefault="00CD5A25" w:rsidP="00AC2FE5">
      <w:pPr>
        <w:spacing w:after="120" w:line="240" w:lineRule="auto"/>
        <w:ind w:left="720"/>
        <w:jc w:val="both"/>
        <w:rPr>
          <w:color w:val="F79646" w:themeColor="accent6"/>
        </w:rPr>
      </w:pPr>
      <w:r w:rsidRPr="00B14CEE">
        <w:rPr>
          <w:color w:val="F79646" w:themeColor="accent6"/>
        </w:rPr>
        <w:t xml:space="preserve">However, instead of the above value for </w:t>
      </w:r>
      <m:oMath>
        <m:r>
          <w:rPr>
            <w:rFonts w:ascii="Cambria Math" w:hAnsi="Cambria Math"/>
            <w:color w:val="F79646" w:themeColor="accent6"/>
          </w:rPr>
          <m:t>D</m:t>
        </m:r>
      </m:oMath>
      <w:r w:rsidRPr="00B14CEE">
        <w:rPr>
          <w:color w:val="F79646" w:themeColor="accent6"/>
        </w:rPr>
        <w:t xml:space="preserve">, assume that </w:t>
      </w:r>
      <m:oMath>
        <m:r>
          <w:rPr>
            <w:rFonts w:ascii="Cambria Math" w:hAnsi="Cambria Math"/>
            <w:color w:val="F79646" w:themeColor="accent6"/>
          </w:rPr>
          <m:t>D</m:t>
        </m:r>
      </m:oMath>
      <w:r w:rsidRPr="00B14CEE">
        <w:rPr>
          <w:color w:val="F79646" w:themeColor="accent6"/>
        </w:rPr>
        <w:t xml:space="preserve"> is instead (a) 10010001,</w:t>
      </w:r>
    </w:p>
    <w:p w14:paraId="5540B9C6" w14:textId="2582631E" w:rsidR="006A61A3" w:rsidRPr="00501E09" w:rsidRDefault="00F01C0E" w:rsidP="00AC2FE5">
      <w:pPr>
        <w:spacing w:after="120" w:line="240" w:lineRule="auto"/>
        <w:ind w:left="720"/>
        <w:jc w:val="both"/>
      </w:pPr>
      <w:r w:rsidRPr="00501E09">
        <w:t>Answer:</w:t>
      </w:r>
    </w:p>
    <w:p w14:paraId="1621470C" w14:textId="6DD23AF4" w:rsidR="00F01C0E" w:rsidRPr="00501E09" w:rsidRDefault="00614C5B" w:rsidP="00AC2FE5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FBEE7E" wp14:editId="486FE87E">
                <wp:simplePos x="0" y="0"/>
                <wp:positionH relativeFrom="column">
                  <wp:posOffset>1775460</wp:posOffset>
                </wp:positionH>
                <wp:positionV relativeFrom="paragraph">
                  <wp:posOffset>220980</wp:posOffset>
                </wp:positionV>
                <wp:extent cx="45720" cy="365760"/>
                <wp:effectExtent l="0" t="0" r="1143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2996" id="Arc 12" o:spid="_x0000_s1026" style="position:absolute;margin-left:139.8pt;margin-top:17.4pt;width:3.6pt;height:28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g7VAIAAA8FAAAOAAAAZHJzL2Uyb0RvYy54bWysVN9v2jAQfp+0/8Hy+wiwlm6ooUKtOk1C&#10;LRqd+mwcu0Syfd7ZENhfv7OTAOoqTZv24vhyv7/7ztc3e2vYTmGowZV8NBhyppyEqnYvJf/+dP/h&#10;E2chClcJA06V/KACv5m9f3fd+KkawwZMpZBREBemjS/5JkY/LYogN8qKMACvHCk1oBWRRHwpKhQN&#10;RbemGA+Hk6IBrDyCVCHQ37tWyWc5vtZKxketg4rMlJxqi/nEfK7TWcyuxfQFhd/UsitD/EMVVtSO&#10;kh5D3Yko2Bbr30LZWiIE0HEgwRagdS1V7oG6GQ1fdbPaCK9yLwRO8EeYwv8LKx92S2R1RbMbc+aE&#10;pRnNUTKSCJrGhylZrPwSOynQNfW512jTlzpg+wzn4Qin2kcm6efF5dWYMJek+Ti5vJpktIuTr8cQ&#10;vyiwLF1KLlBmCMVuESKlI8vegoRUSps83+LBqJTfuG9KU/2UbpS9M3PUrUG2EzRzIaVycZSaoXjZ&#10;Ornp2pij4/DPjp19clWZVX/jfPTImcHFo7OtHeBb2eO+L1m39j0Cbd8JgjVUBxodQsvp4OV9TTgu&#10;RIhLgURigp4WMz7SoQ00JYfuxtkG8Odb/5M9cYu0nDW0FCUPP7YCFWfmqyPWfR5dXKQtykI3XjzX&#10;rM81bmtvgWYwoifAy3wlZ4ymv2oE+0z7O09ZSSWcpNwllxF74Ta2y0ovgFTzeTajzfEiLtzKy37q&#10;iShP+2eBviNTJBI+QL9AYvqKVK1tmoeD+TaCrjPjTrh2eNPWZeJ0L0Ra63M5W53esdkvAAAA//8D&#10;AFBLAwQUAAYACAAAACEAhWuVv9wAAAAJAQAADwAAAGRycy9kb3ducmV2LnhtbEyPTU/DMAyG70j8&#10;h8hI3FhKmcpW6k4IxBmtcOCYNqat1iQlH13595gT3Gz50evnrQ6rmcRCPozOItxuMhBkO6dH2yO8&#10;v73c7ECEqKxWk7OE8E0BDvXlRaVK7c72SEsTe8EhNpQKYYhxLqUM3UBGhY2byfLt03mjIq++l9qr&#10;M4ebSeZZVkijRssfBjXT00DdqUkGoU0fz+GrP6rTsEQvX+fkmzYhXl+tjw8gIq3xD4ZffVaHmp1a&#10;l6wOYkLI7/cFowh3W67AQL4reGgR9vkWZF3J/w3qHwAAAP//AwBQSwECLQAUAAYACAAAACEAtoM4&#10;kv4AAADhAQAAEwAAAAAAAAAAAAAAAAAAAAAAW0NvbnRlbnRfVHlwZXNdLnhtbFBLAQItABQABgAI&#10;AAAAIQA4/SH/1gAAAJQBAAALAAAAAAAAAAAAAAAAAC8BAABfcmVscy8ucmVsc1BLAQItABQABgAI&#10;AAAAIQDj4ag7VAIAAA8FAAAOAAAAAAAAAAAAAAAAAC4CAABkcnMvZTJvRG9jLnhtbFBLAQItABQA&#10;BgAIAAAAIQCFa5W/3AAAAAkBAAAPAAAAAAAAAAAAAAAAAK4EAABkcnMvZG93bnJldi54bWxQSwUG&#10;AAAAAAQABADzAAAAtwUAAAAA&#10;" path="m22860,nsc35485,,45720,81878,45720,182880r-22860,l22860,xem22860,nfc35485,,45720,81878,45720,182880e" filled="f" strokecolor="#4579b8 [3044]">
                <v:path arrowok="t" o:connecttype="custom" o:connectlocs="22860,0;45720,182880" o:connectangles="0,0"/>
              </v:shape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BE3D0CC" wp14:editId="0836FAC6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14401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9392" id="Straight Connector 11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8.6pt" to="25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BMtwEAAMUDAAAOAAAAZHJzL2Uyb0RvYy54bWysU8Fu2zAMvQ/YPwi6L7aLYiiMOD2kWC/F&#10;FqzbB6gyFQuQRIHS4uTvRymJO2wDhg27yKLIR/I90uv7o3fiAJQshkF2q1YKCBpHG/aD/Prlw7s7&#10;KVJWYVQOAwzyBEneb96+Wc+xhxuc0I1AgpOE1M9xkFPOsW+apCfwKq0wQmCnQfIqs0n7ZiQ1c3bv&#10;mpu2fd/MSGMk1JASvz6cnXJT8xsDOn8yJkEWbpDcW64n1fOlnM1mrfo9qThZfWlD/UMXXtnARZdU&#10;Dyor8Y3sL6m81YQJTV5p9A0aYzVUDsyma39i8zypCJULi5PiIlP6f2n1x8OOhB15dp0UQXme0XMm&#10;ZfdTFlsMgRVEEuxkpeaYegZsw44uVoo7KrSPhnz5MiFxrOqeFnXhmIXmx+72tu3ueAj66mtegZFS&#10;fgT0olwG6WwoxFWvDk8pczEOvYawURo5l663fHJQgl34DIbJlGIVXdcIto7EQfECKK0h5EqF89Xo&#10;AjPWuQXY/hl4iS9QqCv2N+AFUStjyAvY24D0u+r5eG3ZnOOvCpx5FwlecDzVoVRpeFeqYpe9Lsv4&#10;o13hr3/f5jsAAAD//wMAUEsDBBQABgAIAAAAIQBtKQnj4AAAAAkBAAAPAAAAZHJzL2Rvd25yZXYu&#10;eG1sTI/BTsMwEETvSPyDtUi9IGoTSBuFOBVUqnqgFaLhA9x4SSLidRQ7acrXY8ShHHd2NPMmW02m&#10;ZSP2rrEk4X4ugCGVVjdUSfgoNncJMOcVadVaQglndLDKr68ylWp7onccD75iIYRcqiTU3ncp566s&#10;0Sg3tx1S+H3a3igfzr7iulenEG5aHgmx4EY1FBpq1eG6xvLrMBgJ280LvsbnoXrU8ba4HYvd/vst&#10;kXJ2Mz0/AfM4+YsZfvEDOuSB6WgH0o61EqJEBHQv4WEZAQuGWCwXwI5/As8z/n9B/gMAAP//AwBQ&#10;SwECLQAUAAYACAAAACEAtoM4kv4AAADhAQAAEwAAAAAAAAAAAAAAAAAAAAAAW0NvbnRlbnRfVHlw&#10;ZXNdLnhtbFBLAQItABQABgAIAAAAIQA4/SH/1gAAAJQBAAALAAAAAAAAAAAAAAAAAC8BAABfcmVs&#10;cy8ucmVsc1BLAQItABQABgAIAAAAIQCJFiBMtwEAAMUDAAAOAAAAAAAAAAAAAAAAAC4CAABkcnMv&#10;ZTJvRG9jLnhtbFBLAQItABQABgAIAAAAIQBtKQnj4AAAAAkBAAAPAAAAAAAAAAAAAAAAABEEAABk&#10;cnMvZG93bnJldi54bWxQSwUGAAAAAAQABADzAAAAHg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>1</w:t>
      </w:r>
      <w:r w:rsidR="00501E09" w:rsidRPr="00501E09">
        <w:t>0000011</w:t>
      </w:r>
    </w:p>
    <w:p w14:paraId="53840744" w14:textId="50F47B8C" w:rsidR="00614C5B" w:rsidRPr="00501E09" w:rsidRDefault="00614C5B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  <w:t xml:space="preserve">1001 </w:t>
      </w:r>
      <w:proofErr w:type="gramStart"/>
      <w:r w:rsidRPr="00501E09">
        <w:tab/>
        <w:t xml:space="preserve">  10010001</w:t>
      </w:r>
      <w:r w:rsidR="00501E09" w:rsidRPr="00501E09">
        <w:t>000</w:t>
      </w:r>
      <w:proofErr w:type="gramEnd"/>
    </w:p>
    <w:p w14:paraId="139E9AE9" w14:textId="729305B1" w:rsidR="00614C5B" w:rsidRPr="00501E09" w:rsidRDefault="00614C5B" w:rsidP="00AC2FE5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1021CDD" wp14:editId="403F3EF8">
                <wp:simplePos x="0" y="0"/>
                <wp:positionH relativeFrom="column">
                  <wp:posOffset>1844040</wp:posOffset>
                </wp:positionH>
                <wp:positionV relativeFrom="paragraph">
                  <wp:posOffset>236220</wp:posOffset>
                </wp:positionV>
                <wp:extent cx="8915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C213" id="Straight Connector 13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8.6pt" to="21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7ivAEAAMcDAAAOAAAAZHJzL2Uyb0RvYy54bWysU8GOEzEMvSPxD1HudNoCyzLqdA9dwQVB&#10;xcIHZDNOJ1ISR07oTP8eJ21nESAhEJdMHPvZfs+ezd3knTgCJYuhk6vFUgoIGnsbDp38+uXdi1sp&#10;UlahVw4DdPIESd5tnz/bjLGFNQ7oeiDBSUJqx9jJIefYNk3SA3iVFhghsNMgeZXZpEPTkxo5u3fN&#10;erm8aUakPhJqSIlf789Oua35jQGdPxmTIAvXSe4t15Pq+VjOZrtR7YFUHKy+tKH+oQuvbOCic6p7&#10;lZX4RvaXVN5qwoQmLzT6Bo2xGioHZrNa/sTmYVARKhcWJ8VZpvT/0uqPxz0J2/PsXkoRlOcZPWRS&#10;9jBkscMQWEEkwU5WaoypZcAu7OlipbinQnsy5MuXCYmpqnua1YUpC82Pt29Xr1/xDDS73tysq/bN&#10;EzRSyu8BvSiXTjobCnXVquOHlLkch15D2CitnIvXWz45KMEufAbDdLjcqqLrIsHOkTgqXgGlNYS8&#10;KmQ4X40uMGOdm4HLPwMv8QUKdcn+BjwjamUMeQZ7G5B+Vz1P15bNOf6qwJl3keAR+1MdS5WGt6Uy&#10;vGx2Wccf7Qp/+v+23wEAAP//AwBQSwMEFAAGAAgAAAAhAG8dqbzgAAAACQEAAA8AAABkcnMvZG93&#10;bnJldi54bWxMj8FOg0AQhu8mvsNmTLwYu0ipIrI0atL0UI2x+ABbdgQiO0vYhVKf3vGkx5n58s/3&#10;5+vZdmLCwbeOFNwsIhBIlTMt1Qo+ys11CsIHTUZ3jlDBCT2si/OzXGfGHekdp32oBYeQz7SCJoQ+&#10;k9JXDVrtF65H4tunG6wOPA61NIM+crjtZBxFt9LqlvhDo3t8brD62o9WwXbzhLvVaawTs9qWV1P5&#10;8vr9lip1eTE/PoAIOIc/GH71WR0Kdjq4kYwXnYL4PkoYVbC8i0EwkCwj7nLgRZqALHL5v0HxAwAA&#10;//8DAFBLAQItABQABgAIAAAAIQC2gziS/gAAAOEBAAATAAAAAAAAAAAAAAAAAAAAAABbQ29udGVu&#10;dF9UeXBlc10ueG1sUEsBAi0AFAAGAAgAAAAhADj9If/WAAAAlAEAAAsAAAAAAAAAAAAAAAAALwEA&#10;AF9yZWxzLy5yZWxzUEsBAi0AFAAGAAgAAAAhAOlIbuK8AQAAxwMAAA4AAAAAAAAAAAAAAAAALgIA&#10;AGRycy9lMm9Eb2MueG1sUEsBAi0AFAAGAAgAAAAhAG8dqbzgAAAACQEAAA8AAAAAAAAAAAAAAAAA&#10;FgQAAGRycy9kb3ducmV2LnhtbFBLBQYAAAAABAAEAPMAAAAjBQAAAAA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  <w:t xml:space="preserve">  1001</w:t>
      </w:r>
    </w:p>
    <w:p w14:paraId="70E9018D" w14:textId="0DE9525A" w:rsidR="00614C5B" w:rsidRPr="00501E09" w:rsidRDefault="00614C5B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  <w:t xml:space="preserve">        000</w:t>
      </w:r>
      <w:r w:rsidR="00501E09" w:rsidRPr="00501E09">
        <w:t>0</w:t>
      </w:r>
      <w:r w:rsidRPr="00501E09">
        <w:tab/>
      </w:r>
    </w:p>
    <w:p w14:paraId="359EB4F5" w14:textId="3DD9DD1A" w:rsidR="00614C5B" w:rsidRPr="00501E09" w:rsidRDefault="00501E09" w:rsidP="00AC2FE5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131619" wp14:editId="555F7D0B">
                <wp:simplePos x="0" y="0"/>
                <wp:positionH relativeFrom="column">
                  <wp:posOffset>2042160</wp:posOffset>
                </wp:positionH>
                <wp:positionV relativeFrom="paragraph">
                  <wp:posOffset>182245</wp:posOffset>
                </wp:positionV>
                <wp:extent cx="8915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9233C" id="Straight Connector 14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4.35pt" to="23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Z3vAEAAMcDAAAOAAAAZHJzL2Uyb0RvYy54bWysU8GOEzEMvSPxD1HudKbVsiy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IFndyNFUJ5n9JhJ&#10;2f2YxRZDYAWRBDtZqWNMHQO2YUcXK8UdFdqTIV++TEhMVd3TrC5MWWh+vHu7fH3DM9DsenO7qto3&#10;z9BIKb8H9KJceulsKNRVpw4fUuZyHHoNYaO0ci5eb/nkoAS78BkM0+Fyy4quiwRbR+KgeAWU1hDy&#10;spDhfDW6wIx1bga2fwZe4gsU6pL9DXhG1MoY8gz2NiD9rnqeri2bc/xVgTPvIsETDqc6lioNb0tl&#10;eNnsso4/2hX+/P9tvgMAAP//AwBQSwMEFAAGAAgAAAAhAM44yBrhAAAACQEAAA8AAABkcnMvZG93&#10;bnJldi54bWxMj8FOwzAMhu9IvENkJC6IpStb6UrTCZCmHQZCrDxA1pi2onGmJu06nh5zgqPtT7+/&#10;P19PthMj9r51pGA+i0AgVc60VCv4KDe3KQgfNBndOUIFZ/SwLi4vcp0Zd6J3HPehFhxCPtMKmhCO&#10;mZS+atBqP3NHJL59ut7qwGNfS9PrE4fbTsZRlEirW+IPjT7ic4PV136wCrabJ9wtz0O9MMtteTOW&#10;L6/fb6lS11fT4wOIgFP4g+FXn9WhYKeDG8h40Sm4i+cJowri9B4EA4sk5nIHXqxWIItc/m9Q/AAA&#10;AP//AwBQSwECLQAUAAYACAAAACEAtoM4kv4AAADhAQAAEwAAAAAAAAAAAAAAAAAAAAAAW0NvbnRl&#10;bnRfVHlwZXNdLnhtbFBLAQItABQABgAIAAAAIQA4/SH/1gAAAJQBAAALAAAAAAAAAAAAAAAAAC8B&#10;AABfcmVscy8ucmVsc1BLAQItABQABgAIAAAAIQBn/1Z3vAEAAMcDAAAOAAAAAAAAAAAAAAAAAC4C&#10;AABkcnMvZTJvRG9jLnhtbFBLAQItABQABgAIAAAAIQDOOMga4QAAAAkBAAAPAAAAAAAAAAAAAAAA&#10;ABYEAABkcnMvZG93bnJldi54bWxQSwUGAAAAAAQABADzAAAAJAUAAAAA&#10;" strokecolor="#4579b8 [3044]"/>
            </w:pict>
          </mc:Fallback>
        </mc:AlternateContent>
      </w:r>
      <w:r w:rsidRPr="00501E09">
        <w:t xml:space="preserve">                  </w:t>
      </w:r>
      <w:r w:rsidRPr="00501E09">
        <w:tab/>
      </w:r>
      <w:r w:rsidRPr="00501E09">
        <w:tab/>
        <w:t xml:space="preserve">        0000</w:t>
      </w:r>
    </w:p>
    <w:p w14:paraId="25685E86" w14:textId="682DF6A0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  <w:t xml:space="preserve">  0100</w:t>
      </w:r>
      <w:r w:rsidRPr="00501E09">
        <w:tab/>
      </w:r>
    </w:p>
    <w:p w14:paraId="64F74430" w14:textId="0D98EE6D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  <w:t xml:space="preserve">  1001</w:t>
      </w:r>
    </w:p>
    <w:p w14:paraId="7E9587B5" w14:textId="3A2F4740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2A8744" wp14:editId="4B4CFDBD">
                <wp:simplePos x="0" y="0"/>
                <wp:positionH relativeFrom="column">
                  <wp:posOffset>2255520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2CE32" id="Straight Connector 15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.55pt" to="24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XMvAEAAMcDAAAOAAAAZHJzL2Uyb0RvYy54bWysU8GOEzEMvSPxD1HudKYVuyy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IFndyNFUJ5n9JhJ&#10;2f2YxRZDYAWRBDtZqWNMHQO2YUcXK8UdFdqTIV++TEhMVd3TrC5MWWh+vHu7vHnNM9DsenO7qto3&#10;z9BIKb8H9KJceulsKNRVpw4fUuZyHHoNYaO0ci5eb/nkoAS78BkM0+Fyy4quiwRbR+KgeAWU1hDy&#10;spDhfDW6wIx1bga2fwZe4gsU6pL9DXhG1MoY8gz2NiD9rnqeri2bc/xVgTPvIsETDqc6lioNb0tl&#10;eNnsso4/2hX+/P9tvgMAAP//AwBQSwMEFAAGAAgAAAAhABs0Xk/eAAAABwEAAA8AAABkcnMvZG93&#10;bnJldi54bWxMjsFOwzAQRO9I/IO1SFwQdZo2VRviVIBU9QAI0fQD3HhJIuJ1FDtpyteznOA4eqOZ&#10;l20n24oRe984UjCfRSCQSmcaqhQci939GoQPmoxuHaGCC3rY5tdXmU6NO9MHjodQCR4hn2oFdQhd&#10;KqUva7Taz1yHxOzT9VYHjn0lTa/PPG5bGUfRSlrdED/UusPnGsuvw2AV7HdP+JJchmppkn1xNxav&#10;b9/va6Vub6bHBxABp/BXhl99VoecnU5uIONFq2CRJDFXGcxBMF9ukhWIk4J4ATLP5H///AcAAP//&#10;AwBQSwECLQAUAAYACAAAACEAtoM4kv4AAADhAQAAEwAAAAAAAAAAAAAAAAAAAAAAW0NvbnRlbnRf&#10;VHlwZXNdLnhtbFBLAQItABQABgAIAAAAIQA4/SH/1gAAAJQBAAALAAAAAAAAAAAAAAAAAC8BAABf&#10;cmVscy8ucmVsc1BLAQItABQABgAIAAAAIQDTd6XMvAEAAMcDAAAOAAAAAAAAAAAAAAAAAC4CAABk&#10;cnMvZTJvRG9jLnhtbFBLAQItABQABgAIAAAAIQAbNF5P3gAAAAcBAAAPAAAAAAAAAAAAAAAAABYE&#10;AABkcnMvZG93bnJldi54bWxQSwUGAAAAAAQABADzAAAAIQ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1101</w:t>
      </w:r>
    </w:p>
    <w:p w14:paraId="6B856C60" w14:textId="216C0B62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1001</w:t>
      </w:r>
      <w:r w:rsidRPr="00501E09">
        <w:tab/>
      </w:r>
    </w:p>
    <w:p w14:paraId="74677298" w14:textId="44E271B1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EC0277" wp14:editId="63AF2755">
                <wp:simplePos x="0" y="0"/>
                <wp:positionH relativeFrom="column">
                  <wp:posOffset>2392680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7D69" id="Straight Connector 16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.55pt" to="258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DbvQEAAMcDAAAOAAAAZHJzL2Uyb0RvYy54bWysU01v2zAMvQ/YfxB0X2wHW9YacXpI0V2G&#10;LVjbH6DKVCxAX6C02Pn3o5TEHboBw4peZFHkI/ke6fXNZA07AEbtXcebRc0ZOOl77fYdf3y4+3DF&#10;WUzC9cJ4Bx0/QuQ3m/fv1mNoYekHb3pARklcbMfQ8SGl0FZVlANYERc+gCOn8mhFIhP3VY9ipOzW&#10;VMu6XlWjxz6glxAjvd6enHxT8isFMn1XKkJipuPUWyonlvMpn9VmLdo9ijBoeW5DvKILK7SjonOq&#10;W5EE+4n6j1RWS/TRq7SQ3lZeKS2hcCA2Tf2Czf0gAhQuJE4Ms0zx7dLKb4cdMt3T7FacOWFpRvcJ&#10;hd4PiW29c6SgR0ZOUmoMsSXA1u3wbMWww0x7Umjzlwixqah7nNWFKTFJj1fXzaePNANJrs+rZdG+&#10;eoYGjOkLeMvypeNGu0xdtOLwNSYqR6GXEDJyK6fi5ZaOBnKwcT9AER0q1xR0WSTYGmQHQSsgpASX&#10;mkyG8pXoDFPamBlY/xt4js9QKEv2P+AZUSp7l2aw1c7j36qn6dKyOsVfFDjxzhI8+f5YxlKkoW0p&#10;DM+bndfxd7vAn/+/zS8AAAD//wMAUEsDBBQABgAIAAAAIQBo9Yfb3gAAAAcBAAAPAAAAZHJzL2Rv&#10;d25yZXYueG1sTI7BToNAFEX3Jv7D5Jm4MXaAStsgQ6MmTRdqjMUPmDJPIDJvCDNQ6tf7XOny5tzc&#10;e/LtbDsx4eBbRwriRQQCqXKmpVrBR7m73YDwQZPRnSNUcEYP2+LyIteZcSd6x+kQasEj5DOtoAmh&#10;z6T0VYNW+4XrkZh9usHqwHGopRn0icdtJ5MoWkmrW+KHRvf41GD1dRitgv3uEZ/T81jfmXRf3kzl&#10;y+v320ap66v54R5EwDn8leFXn9WhYKejG8l40SlYrlesHhjEIJin8ToBcVSQLEEWufzvX/wAAAD/&#10;/wMAUEsBAi0AFAAGAAgAAAAhALaDOJL+AAAA4QEAABMAAAAAAAAAAAAAAAAAAAAAAFtDb250ZW50&#10;X1R5cGVzXS54bWxQSwECLQAUAAYACAAAACEAOP0h/9YAAACUAQAACwAAAAAAAAAAAAAAAAAvAQAA&#10;X3JlbHMvLnJlbHNQSwECLQAUAAYACAAAACEATujA270BAADHAwAADgAAAAAAAAAAAAAAAAAuAgAA&#10;ZHJzL2Uyb0RvYy54bWxQSwECLQAUAAYACAAAACEAaPWH294AAAAHAQAADwAAAAAAAAAAAAAAAAAX&#10;BAAAZHJzL2Rvd25yZXYueG1sUEsFBgAAAAAEAAQA8wAAACI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  1000</w:t>
      </w:r>
    </w:p>
    <w:p w14:paraId="6C4526F7" w14:textId="7D159A8A" w:rsidR="00501E09" w:rsidRPr="00501E09" w:rsidRDefault="00501E09" w:rsidP="00AC2FE5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   1001 </w:t>
      </w:r>
      <w:r w:rsidRPr="00501E09">
        <w:tab/>
      </w:r>
    </w:p>
    <w:p w14:paraId="50748306" w14:textId="385A6146" w:rsidR="00501E09" w:rsidRPr="00501E09" w:rsidRDefault="00501E09" w:rsidP="00AC2FE5">
      <w:pPr>
        <w:spacing w:after="12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3C2615" wp14:editId="5184C264">
                <wp:simplePos x="0" y="0"/>
                <wp:positionH relativeFrom="column">
                  <wp:posOffset>3063240</wp:posOffset>
                </wp:positionH>
                <wp:positionV relativeFrom="paragraph">
                  <wp:posOffset>99060</wp:posOffset>
                </wp:positionV>
                <wp:extent cx="845820" cy="0"/>
                <wp:effectExtent l="57150" t="7620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0C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1.2pt;margin-top:7.8pt;width:66.6pt;height:0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ti3QEAAAsEAAAOAAAAZHJzL2Uyb0RvYy54bWysU8uOEzEQvCPxD5bvZJIIUIgyWaEsjwOC&#10;aJf9AK+nnbHkl9pNJvl72p5kQIAWCXGx/OgqV5Xbm5uTd+IImG0MrVzM5lJA0LGz4dDKh6/vX6yk&#10;yKRCp1wM0MozZHmzff5sM6Q1LGMfXQcomCTk9ZBa2ROlddNk3YNXeRYTBD40Eb0iXuKh6VANzO5d&#10;s5zPXzdDxC5h1JAz796Oh3Jb+Y0BTV+MyUDCtZK1UR2xjo9lbLYbtT6gSr3VFxnqH1R4ZQNfOlHd&#10;KlLiG9rfqLzVGHM0NNPRN9EYq6F6YDeL+S9u7nuVoHrhcHKaYsr/j1Z/Pu5R2I7f7o0UQXl+o3tC&#10;ZQ89ibeIcRC7GALnGFFwCec1pLxm2C7s8bLKaY/F/MmgF8bZ9JHpahxsUJxq2ucpbTiR0Ly5evlq&#10;teQ30dejZmQoTAkzfYDoRZm0Ml8UTVJGdnX8lIk1MPAKKGAXykjKunehE3RO7InQqnBwUAxweSlp&#10;ipFRep3R2cEIvwPDkbDEZTVRmxF2DsVRcRsprSHQYmLi6gIz1rkJOP878FJfoFAbdQKP5p68dULU&#10;m2OgCextiPin2+l0lWzG+msCo+8SwWPszvVRazTccTWry+8oLf3zusJ//OHtdwAAAP//AwBQSwME&#10;FAAGAAgAAAAhAOj+eejcAAAACQEAAA8AAABkcnMvZG93bnJldi54bWxMj0FPwzAMhe9I/IfISNxY&#10;umiUqWs6IRBCXGBsXHbLGtNUNE7VpFv59xg4wM32e3r+XrmefCeOOMQ2kIb5LAOBVAfbUqPhbfdw&#10;tQQRkyFrukCo4RMjrKvzs9IUNpzoFY/b1AgOoVgYDS6lvpAy1g69ibPQI7H2HgZvEq9DI+1gThzu&#10;O6myLJfetMQfnOnxzmH9sR29hs19yJ7VS+/cvFbjGNXT4+5mr/XlxXS7ApFwSn9m+MZndKiY6RBG&#10;slF0GhZLtWArC9c5CDbkP8Ph9yCrUv5vUH0BAAD//wMAUEsBAi0AFAAGAAgAAAAhALaDOJL+AAAA&#10;4QEAABMAAAAAAAAAAAAAAAAAAAAAAFtDb250ZW50X1R5cGVzXS54bWxQSwECLQAUAAYACAAAACEA&#10;OP0h/9YAAACUAQAACwAAAAAAAAAAAAAAAAAvAQAAX3JlbHMvLnJlbHNQSwECLQAUAAYACAAAACEA&#10;tZ8LYt0BAAALBAAADgAAAAAAAAAAAAAAAAAuAgAAZHJzL2Uyb0RvYy54bWxQSwECLQAUAAYACAAA&#10;ACEA6P556NwAAAAJ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1303CB" wp14:editId="6D226059">
                <wp:simplePos x="0" y="0"/>
                <wp:positionH relativeFrom="column">
                  <wp:posOffset>2598420</wp:posOffset>
                </wp:positionH>
                <wp:positionV relativeFrom="paragraph">
                  <wp:posOffset>22860</wp:posOffset>
                </wp:positionV>
                <wp:extent cx="396240" cy="213360"/>
                <wp:effectExtent l="19050" t="1905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1336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65EBD" id="Rectangle 18" o:spid="_x0000_s1026" style="position:absolute;margin-left:204.6pt;margin-top:1.8pt;width:31.2pt;height:16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3zwwIAABUGAAAOAAAAZHJzL2Uyb0RvYy54bWysVFlP3DAQfq/U/2DlvWQPSmHFLlpBqSoh&#10;QEDF86xjJ5F81fZe/fX97GSXo61Uqr4kM577m+P0bKMVWwkfWmumxfBgUDBhuK1aU0+Lbw+XH44L&#10;FiKZipQ1YlpsRSjOZu/fna7dRIxsY1UlPIMTEyZrNy2aGN2kLANvhKZwYJ0wEErrNUWwvi4rT2t4&#10;16ocDQZH5dr6ynnLRQh4veiExSz7l1LweCNlEJGpaYHcYv76/F2kbzk7pUntyTUt79Ogf8hCU2sQ&#10;dO/qgiKxpW9/caVb7m2wMh5wq0srZctFrgHVDAevqrlvyIlcC8AJbg9T+H9u+fXq1rO2Qu/QKUMa&#10;PboDamRqJRjeANDahQn07t2t77kAMlW7kV6nP+pgmwzqdg+q2ETG8Tg+ORodAnoO0Wg4Hh9l0Msn&#10;Y+dD/CKsZomYFh7RM5S0ugoRAaG6U0mxjL1slcp9U4atEeB4OEj+CeMjFUWQ2qGgYOqCkaoxlzz6&#10;7DJY1VbJPDnKMybOlWcrwnQQ58LEcSoYEV9opvAXFJpOMYu6wfF2aaqcSiOo+mwqFrcOCBrMepFy&#10;06IqmBJIIVFZM1Kr/kYTSSiDXBL6Hd6ZilslUvbK3AmJxmXYu3J8vUjVdNON9QMouxnPzmCQFCXq&#10;f6Ntb5KsRV6qN9rvjXJ8a+LeXrfG9r1JK/+ndsjOZgdHB0LCY2GrLQbY226zg+OXLbp1RSHekscq&#10;AwScp3iDj1QWLbE9VbDG+h+/e0/62DBI0UOcBozS9yV5dFR9Ndi9k+FhGuiYmcOPn0Zg/HPJ4rnE&#10;LPW5xXwNcQgdz2TSj2pHSm/1I67YPEWFiAxH7G5oe+Y8dk3FHeRiPs9quB+O4pW5dzw5T8imOX3Y&#10;PJJ3/S5FLOG13Z0RmrxaqU43WRo7X0Yr27xvT7j2eOP25KXo72Q6bs/5rPV0zWc/AQAA//8DAFBL&#10;AwQUAAYACAAAACEAPGSTAeAAAAAIAQAADwAAAGRycy9kb3ducmV2LnhtbEyPwU7DMBBE70j9B2uR&#10;uFGnoWohjVMhKKVCgoqAytWNt0lEvI5ipw18PcsJbjua0duZdDnYRhyx87UjBZNxBAKpcKamUsH7&#10;28PlNQgfNBndOEIFX+hhmY3OUp0Yd6JXPOahFAwhn2gFVQhtIqUvKrTaj12LxN7BdVYHll0pTadP&#10;DLeNjKNoJq2uiT9UusW7CovPvLcKprlbbQr5sdp+x8+79eO6v3/avih1cT7cLkAEHMJfGH7rc3XI&#10;uNPe9WS8aJgR3cQcVXA1A8H+dD7hY896HoPMUvl/QPYDAAD//wMAUEsBAi0AFAAGAAgAAAAhALaD&#10;OJL+AAAA4QEAABMAAAAAAAAAAAAAAAAAAAAAAFtDb250ZW50X1R5cGVzXS54bWxQSwECLQAUAAYA&#10;CAAAACEAOP0h/9YAAACUAQAACwAAAAAAAAAAAAAAAAAvAQAAX3JlbHMvLnJlbHNQSwECLQAUAAYA&#10;CAAAACEAXjCd88MCAAAVBgAADgAAAAAAAAAAAAAAAAAuAgAAZHJzL2Uyb0RvYy54bWxQSwECLQAU&#10;AAYACAAAACEAPGSTAeAAAAAIAQAADwAAAAAAAAAAAAAAAAAdBQAAZHJzL2Rvd25yZXYueG1sUEsF&#10;BgAAAAAEAAQA8wAAACoGAAAAAA==&#10;" filled="f" strokecolor="#9bbb59 [3206]" strokeweight="3pt">
                <v:stroke joinstyle="round"/>
              </v:rect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25725C" wp14:editId="5AD7375B">
                <wp:simplePos x="0" y="0"/>
                <wp:positionH relativeFrom="column">
                  <wp:posOffset>2514600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D3BCD" id="Straight Connector 17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.55pt" to="26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NgvAEAAMcDAAAOAAAAZHJzL2Uyb0RvYy54bWysU8GOEzEMvSPxD1HudKYV7C6jTvfQFVwQ&#10;VCx8QDbjdCIlceSEdvr3OGk7iwAJgbhk4tjP9nv2rO8n78QBKFkMvVwuWikgaBxs2Pfy65d3r+6k&#10;SFmFQTkM0MsTJHm/eflifYwdrHBENwAJThJSd4y9HHOOXdMkPYJXaYERAjsNkleZTdo3A6kjZ/eu&#10;WbXtTXNEGiKhhpT49eHslJua3xjQ+ZMxCbJwveTecj2pnk/lbDZr1e1JxdHqSxvqH7rwygYuOqd6&#10;UFmJb2R/SeWtJkxo8kKjb9AYq6FyYDbL9ic2j6OKULmwOCnOMqX/l1Z/POxI2IFndytFUJ5n9JhJ&#10;2f2YxRZDYAWRBDtZqWNMHQO2YUcXK8UdFdqTIV++TEhMVd3TrC5MWWh+vHu7fPOaZ6DZdXuzqto3&#10;z9BIKb8H9KJceulsKNRVpw4fUuZyHHoNYaO0ci5eb/nkoAS78BkM0+Fyy4quiwRbR+KgeAWU1hDy&#10;spDhfDW6wIx1bga2fwZe4gsU6pL9DXhG1MoY8gz2NiD9rnqeri2bc/xVgTPvIsETDqc6lioNb0tl&#10;eNnsso4/2hX+/P9tvgMAAP//AwBQSwMEFAAGAAgAAAAhAAip5fbfAAAABwEAAA8AAABkcnMvZG93&#10;bnJldi54bWxMj9FOg0AQRd9N/IfNmPhi7NJSSEWWRk2aPqgxFj9gy45AZGcJu1Dq1zs+6ePk3Nx7&#10;Jt/OthMTDr51pGC5iEAgVc60VCv4KHe3GxA+aDK6c4QKzuhhW1xe5Doz7kTvOB1CLbiEfKYVNCH0&#10;mZS+atBqv3A9ErNPN1gd+BxqaQZ94nLbyVUUpdLqlnih0T0+NVh9HUarYL97xOfkPNZrk+zLm6l8&#10;ef1+2yh1fTU/3IMIOIe/MPzqszoU7HR0IxkvOgXxXcq/BAZLEMyTOF2DOCpYxSCLXP73L34AAAD/&#10;/wMAUEsBAi0AFAAGAAgAAAAhALaDOJL+AAAA4QEAABMAAAAAAAAAAAAAAAAAAAAAAFtDb250ZW50&#10;X1R5cGVzXS54bWxQSwECLQAUAAYACAAAACEAOP0h/9YAAACUAQAACwAAAAAAAAAAAAAAAAAvAQAA&#10;X3JlbHMvLnJlbHNQSwECLQAUAAYACAAAACEA+mAzYLwBAADHAwAADgAAAAAAAAAAAAAAAAAuAgAA&#10;ZHJzL2Uyb0RvYy54bWxQSwECLQAUAAYACAAAACEACKnl9t8AAAAHAQAADwAAAAAAAAAAAAAAAAAW&#10;BAAAZHJzL2Rvd25yZXYueG1sUEsFBgAAAAAEAAQA8wAAACI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      001</w:t>
      </w:r>
      <w:r w:rsidRPr="00501E09">
        <w:tab/>
      </w:r>
      <w:r>
        <w:t xml:space="preserve">                     R</w:t>
      </w:r>
    </w:p>
    <w:p w14:paraId="67F1BEA6" w14:textId="4DC109F7" w:rsidR="00501E09" w:rsidRDefault="00501E09" w:rsidP="00AC2FE5">
      <w:pPr>
        <w:spacing w:after="120" w:line="240" w:lineRule="auto"/>
        <w:ind w:left="720"/>
        <w:jc w:val="both"/>
        <w:rPr>
          <w:color w:val="F79646" w:themeColor="accent6"/>
        </w:rPr>
      </w:pPr>
      <w:r>
        <w:rPr>
          <w:color w:val="F79646" w:themeColor="accent6"/>
        </w:rPr>
        <w:tab/>
      </w:r>
      <w:r>
        <w:rPr>
          <w:color w:val="F79646" w:themeColor="accent6"/>
        </w:rPr>
        <w:tab/>
      </w:r>
      <w:r>
        <w:rPr>
          <w:color w:val="F79646" w:themeColor="accent6"/>
        </w:rPr>
        <w:tab/>
      </w:r>
      <w:r>
        <w:rPr>
          <w:color w:val="F79646" w:themeColor="accent6"/>
        </w:rPr>
        <w:tab/>
      </w:r>
      <w:r>
        <w:rPr>
          <w:color w:val="F79646" w:themeColor="accent6"/>
        </w:rPr>
        <w:tab/>
      </w:r>
    </w:p>
    <w:p w14:paraId="32A4FCB6" w14:textId="77777777" w:rsidR="00501E09" w:rsidRDefault="00CD5A25" w:rsidP="00AC2FE5">
      <w:pPr>
        <w:spacing w:after="120" w:line="240" w:lineRule="auto"/>
        <w:ind w:left="720"/>
        <w:jc w:val="both"/>
        <w:rPr>
          <w:color w:val="F79646" w:themeColor="accent6"/>
        </w:rPr>
      </w:pPr>
      <w:r w:rsidRPr="00B14CEE">
        <w:rPr>
          <w:color w:val="F79646" w:themeColor="accent6"/>
        </w:rPr>
        <w:t xml:space="preserve"> (b) 10100011, and</w:t>
      </w:r>
    </w:p>
    <w:p w14:paraId="2C5561AC" w14:textId="77777777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>Answer:</w:t>
      </w:r>
    </w:p>
    <w:p w14:paraId="6290D647" w14:textId="20A5522E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5F9713" wp14:editId="0D73962C">
                <wp:simplePos x="0" y="0"/>
                <wp:positionH relativeFrom="column">
                  <wp:posOffset>1775460</wp:posOffset>
                </wp:positionH>
                <wp:positionV relativeFrom="paragraph">
                  <wp:posOffset>220980</wp:posOffset>
                </wp:positionV>
                <wp:extent cx="45720" cy="365760"/>
                <wp:effectExtent l="0" t="0" r="1143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B6A8" id="Arc 20" o:spid="_x0000_s1026" style="position:absolute;margin-left:139.8pt;margin-top:17.4pt;width:3.6pt;height:2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vgUwIAAA8FAAAOAAAAZHJzL2Uyb0RvYy54bWysVG1r2zAQ/j7YfxD6vjrJ+rKFOCW0dAxK&#10;G9aOflZlKTZIOu2kxM5+/U6ynYauMDb2Rdb53p97TovLzhq2UxgacCWfnkw4U05C1bhNyb8/3nz4&#10;xFmIwlXCgFMl36vAL5fv3y1aP1czqMFUChkFcWHe+pLXMfp5UQRZKyvCCXjlSKkBrYgk4qaoULQU&#10;3ZpiNpmcFy1g5RGkCoH+XvdKvszxtVYy3msdVGSm5FRbzCfm8zmdxXIh5hsUvm7kUIb4hyqsaBwl&#10;PYS6FlGwLTa/hbKNRAig44kEW4DWjVS5B+pmOnnVzUMtvMq9EDjBH2AK/y+svNutkTVVyWcEjxOW&#10;ZrRCyUgiaFof5mTx4Nc4SIGuqc9Oo01f6oB1Gc79AU7VRSbp5+nZRQoqSfPx/OziPIcsXnw9hvhF&#10;gWXpUnKBMkModrchUjqyHC1ISKX0yfMt7o1K+Y37pjTVT+mm2TszR10ZZDtBMxdSKhenqRmKl62T&#10;m26MOThO/uw42CdXlVn1N84Hj5wZXDw428YBvpU9dmPJurcfEej7ThA8Q7Wn0SH0nA5e3jSE460I&#10;cS2QSEzQ02LGezq0gbbkMNw4qwF/vvU/2RO3SMtZS0tR8vBjK1BxZr46Yt3n6elp2qIsDOPFY83z&#10;scZt7RXQDKb0BHiZr+SM0YxXjWCfaH9XKSuphJOUu+Qy4ihcxX5Z6QWQarXKZrQ5XsRb9+DlOPVE&#10;lMfuSaAfyBSJhHcwLpCYvyJVb5vm4WC1jaCbzLgXXAe8aesycYYXIq31sZytXt6x5S8AAAD//wMA&#10;UEsDBBQABgAIAAAAIQCFa5W/3AAAAAkBAAAPAAAAZHJzL2Rvd25yZXYueG1sTI9NT8MwDIbvSPyH&#10;yEjcWEqZylbqTgjEGa1w4Jg2pq3WJCUfXfn3mBPcbPnR6+etDquZxEI+jM4i3G4yEGQ7p0fbI7y/&#10;vdzsQISorFaTs4TwTQEO9eVFpUrtzvZISxN7wSE2lAphiHEupQzdQEaFjZvJ8u3TeaMir76X2qsz&#10;h5tJ5llWSKNGyx8GNdPTQN2pSQahTR/P4as/qtOwRC9f5+SbNiFeX62PDyAirfEPhl99VoeanVqX&#10;rA5iQsjv9wWjCHdbrsBAvit4aBH2+RZkXcn/DeofAAAA//8DAFBLAQItABQABgAIAAAAIQC2gziS&#10;/gAAAOEBAAATAAAAAAAAAAAAAAAAAAAAAABbQ29udGVudF9UeXBlc10ueG1sUEsBAi0AFAAGAAgA&#10;AAAhADj9If/WAAAAlAEAAAsAAAAAAAAAAAAAAAAALwEAAF9yZWxzLy5yZWxzUEsBAi0AFAAGAAgA&#10;AAAhAPkvq+BTAgAADwUAAA4AAAAAAAAAAAAAAAAALgIAAGRycy9lMm9Eb2MueG1sUEsBAi0AFAAG&#10;AAgAAAAhAIVrlb/cAAAACQEAAA8AAAAAAAAAAAAAAAAArQQAAGRycy9kb3ducmV2LnhtbFBLBQYA&#10;AAAABAAEAPMAAAC2BQAAAAA=&#10;" path="m22860,nsc35485,,45720,81878,45720,182880r-22860,l22860,xem22860,nfc35485,,45720,81878,45720,182880e" filled="f" strokecolor="#4579b8 [3044]">
                <v:path arrowok="t" o:connecttype="custom" o:connectlocs="22860,0;45720,182880" o:connectangles="0,0"/>
              </v:shape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4E4EB3" wp14:editId="2654CFFB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14401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1B92" id="Straight Connector 2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8.6pt" to="25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GetgEAAMUDAAAOAAAAZHJzL2Uyb0RvYy54bWysU8GOEzEMvSPxD1HudGaqF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Ncd1IE5fmNnjIp&#10;e5iy2GEIrCCS4CArNcfUM2AX9nT1UtxToX0y5MuXCYlTVfe8qAunLDRfdnd3bXfPj6BvseYFGCnl&#10;94BelMMgnQ2FuOrV8UPK3IxTbynslEEurespnx2UZBc+g2EypVlF1zWCnSNxVLwASmsIuVLhejW7&#10;wIx1bgG2fwZe8wsU6or9DXhB1M4Y8gL2NiD9rns+3UY2l/ybAhfeRYJnHM/1Uao0vCtVsetel2X8&#10;0a/wl79v+x0AAP//AwBQSwMEFAAGAAgAAAAhAG0pCePgAAAACQEAAA8AAABkcnMvZG93bnJldi54&#10;bWxMj8FOwzAQRO9I/IO1SL0gahNIG4U4FVSqeqAVouED3HhJIuJ1FDtpytdjxKEcd3Y08yZbTaZl&#10;I/ausSThfi6AIZVWN1RJ+Cg2dwkw5xVp1VpCCWd0sMqvrzKVanuidxwPvmIhhFyqJNTedynnrqzR&#10;KDe3HVL4fdreKB/OvuK6V6cQbloeCbHgRjUUGmrV4brG8uswGAnbzQu+xuehetTxtrgdi93++y2R&#10;cnYzPT8B8zj5ixl+8QM65IHpaAfSjrUSokQEdC/hYRkBC4ZYLBfAjn8CzzP+f0H+AwAA//8DAFBL&#10;AQItABQABgAIAAAAIQC2gziS/gAAAOEBAAATAAAAAAAAAAAAAAAAAAAAAABbQ29udGVudF9UeXBl&#10;c10ueG1sUEsBAi0AFAAGAAgAAAAhADj9If/WAAAAlAEAAAsAAAAAAAAAAAAAAAAALwEAAF9yZWxz&#10;Ly5yZWxzUEsBAi0AFAAGAAgAAAAhABfIAZ62AQAAxQMAAA4AAAAAAAAAAAAAAAAALgIAAGRycy9l&#10;Mm9Eb2MueG1sUEsBAi0AFAAGAAgAAAAhAG0pCePgAAAACQEAAA8AAAAAAAAAAAAAAAAAEAQAAGRy&#10;cy9kb3ducmV2LnhtbFBLBQYAAAAABAAEAPMAAAAdBQAAAAA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>10</w:t>
      </w:r>
      <w:r>
        <w:t>1</w:t>
      </w:r>
      <w:r w:rsidR="0018439E">
        <w:t>10101</w:t>
      </w:r>
    </w:p>
    <w:p w14:paraId="697956FB" w14:textId="2A0F1BAC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ab/>
      </w:r>
      <w:r w:rsidRPr="00501E09">
        <w:tab/>
        <w:t xml:space="preserve">1001 </w:t>
      </w:r>
      <w:proofErr w:type="gramStart"/>
      <w:r w:rsidRPr="00501E09">
        <w:tab/>
        <w:t xml:space="preserve">  </w:t>
      </w:r>
      <w:r>
        <w:t>10100011</w:t>
      </w:r>
      <w:r w:rsidRPr="00501E09">
        <w:t>000</w:t>
      </w:r>
      <w:proofErr w:type="gramEnd"/>
    </w:p>
    <w:p w14:paraId="6F0AB851" w14:textId="77777777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9FBAC9" wp14:editId="1EBB9A4A">
                <wp:simplePos x="0" y="0"/>
                <wp:positionH relativeFrom="column">
                  <wp:posOffset>1844040</wp:posOffset>
                </wp:positionH>
                <wp:positionV relativeFrom="paragraph">
                  <wp:posOffset>236220</wp:posOffset>
                </wp:positionV>
                <wp:extent cx="8915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DED6" id="Straight Connector 22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8.6pt" to="21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TXvQEAAMcDAAAOAAAAZHJzL2Uyb0RvYy54bWysU9tu2zAMfR/QfxD0vviCreu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ty1nTlh6o4eE&#10;Qu/HxLbeOVLQI6MgKTWF2BFg63Z49mLYYaY9K7T5S4TYXNQ9LurCnJiky5uPzft39AaSQh+u26J9&#10;9QwNGNMn8JblQ8+Ndpm66MThc0zUjlIvKeTkUU7NyykdDeRk476BIjrUrinoskiwNcgOglZASAku&#10;NZkM1SvZGaa0MQuw/jPwnJ+hUJbsb8ALonT2Li1gq53H33VP82Vkdcq/KHDinSV48sOxPEuRhral&#10;MDxvdl7Hl36BP/9/m58AAAD//wMAUEsDBBQABgAIAAAAIQBvHam84AAAAAkBAAAPAAAAZHJzL2Rv&#10;d25yZXYueG1sTI/BToNAEIbvJr7DZky8GLtIqSKyNGrS9FCNsfgAW3YEIjtL2IVSn97xpMeZ+fLP&#10;9+fr2XZiwsG3jhTcLCIQSJUzLdUKPsrNdQrCB01Gd45QwQk9rIvzs1xnxh3pHad9qAWHkM+0giaE&#10;PpPSVw1a7ReuR+LbpxusDjwOtTSDPnK47WQcRbfS6pb4Q6N7fG6w+tqPVsF284S71WmsE7PalldT&#10;+fL6/ZYqdXkxPz6ACDiHPxh+9VkdCnY6uJGMF52C+D5KGFWwvItBMJAsI+5y4EWagCxy+b9B8QMA&#10;AP//AwBQSwECLQAUAAYACAAAACEAtoM4kv4AAADhAQAAEwAAAAAAAAAAAAAAAAAAAAAAW0NvbnRl&#10;bnRfVHlwZXNdLnhtbFBLAQItABQABgAIAAAAIQA4/SH/1gAAAJQBAAALAAAAAAAAAAAAAAAAAC8B&#10;AABfcmVscy8ucmVsc1BLAQItABQABgAIAAAAIQA7SjTXvQEAAMcDAAAOAAAAAAAAAAAAAAAAAC4C&#10;AABkcnMvZTJvRG9jLnhtbFBLAQItABQABgAIAAAAIQBvHam84AAAAAkBAAAPAAAAAAAAAAAAAAAA&#10;ABcEAABkcnMvZG93bnJldi54bWxQSwUGAAAAAAQABADzAAAAJA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  <w:t xml:space="preserve">  1001</w:t>
      </w:r>
    </w:p>
    <w:p w14:paraId="094DF32A" w14:textId="6AFA3AED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  <w:t xml:space="preserve">       </w:t>
      </w:r>
      <w:r>
        <w:t>11</w:t>
      </w:r>
      <w:r w:rsidRPr="00501E09">
        <w:t>0</w:t>
      </w:r>
      <w:r>
        <w:t>0</w:t>
      </w:r>
      <w:r w:rsidRPr="00501E09">
        <w:tab/>
      </w:r>
    </w:p>
    <w:p w14:paraId="0E764FED" w14:textId="1105A8B7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E88A0E" wp14:editId="1E1AD503">
                <wp:simplePos x="0" y="0"/>
                <wp:positionH relativeFrom="column">
                  <wp:posOffset>2042160</wp:posOffset>
                </wp:positionH>
                <wp:positionV relativeFrom="paragraph">
                  <wp:posOffset>182245</wp:posOffset>
                </wp:positionV>
                <wp:extent cx="8915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3314F" id="Straight Connector 2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4.35pt" to="23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/5vAEAAMcDAAAOAAAAZHJzL2Uyb0RvYy54bWysU8GOEzEMvSPxD1HudKbVsiyjTvfQFVwQ&#10;VCx8QDbjdCIlceSEdvr3OGk7iwAJgbh44tjP9nvxrO8n78QBKFkMvVwuWikgaBxs2Pfy65d3r+6k&#10;SFmFQTkM0MsTJHm/eflifYwdrHBENwAJLhJSd4y9HHOOXdMkPYJXaYERAgcNkleZXdo3A6kjV/eu&#10;WbXtbXNEGiKhhpT49uEclJta3xjQ+ZMxCbJwveTZcrVU7VOxzWatuj2pOFp9GUP9wxRe2cBN51IP&#10;KivxjewvpbzVhAlNXmj0DRpjNVQOzGbZ/sTmcVQRKhcWJ8VZpvT/yuqPhx0JO/RydSNFUJ7f6DGT&#10;svsxiy2GwAoiCQ6yUseYOgZsw44uXoo7KrQnQ758mZCYqrqnWV2YstB8efd2+fqG30Bz6M3tqmrf&#10;PEMjpfwe0Ity6KWzoVBXnTp8SJnbceo1hZ0yyrl5PeWTg5LswmcwTIfbLSu6LhJsHYmD4hVQWkPI&#10;y0KG69XsAjPWuRnY/hl4yS9QqEv2N+AZUTtjyDPY24D0u+55uo5szvlXBc68iwRPOJzqs1RpeFsq&#10;w8tml3X80a/w5/9v8x0AAP//AwBQSwMEFAAGAAgAAAAhAM44yBrhAAAACQEAAA8AAABkcnMvZG93&#10;bnJldi54bWxMj8FOwzAMhu9IvENkJC6IpStb6UrTCZCmHQZCrDxA1pi2onGmJu06nh5zgqPtT7+/&#10;P19PthMj9r51pGA+i0AgVc60VCv4KDe3KQgfNBndOUIFZ/SwLi4vcp0Zd6J3HPehFhxCPtMKmhCO&#10;mZS+atBqP3NHJL59ut7qwGNfS9PrE4fbTsZRlEirW+IPjT7ic4PV136wCrabJ9wtz0O9MMtteTOW&#10;L6/fb6lS11fT4wOIgFP4g+FXn9WhYKeDG8h40Sm4i+cJowri9B4EA4sk5nIHXqxWIItc/m9Q/AAA&#10;AP//AwBQSwECLQAUAAYACAAAACEAtoM4kv4AAADhAQAAEwAAAAAAAAAAAAAAAAAAAAAAW0NvbnRl&#10;bnRfVHlwZXNdLnhtbFBLAQItABQABgAIAAAAIQA4/SH/1gAAAJQBAAALAAAAAAAAAAAAAAAAAC8B&#10;AABfcmVscy8ucmVsc1BLAQItABQABgAIAAAAIQABdf/5vAEAAMcDAAAOAAAAAAAAAAAAAAAAAC4C&#10;AABkcnMvZTJvRG9jLnhtbFBLAQItABQABgAIAAAAIQDOOMga4QAAAAkBAAAPAAAAAAAAAAAAAAAA&#10;ABYEAABkcnMvZG93bnJldi54bWxQSwUGAAAAAAQABADzAAAAJAUAAAAA&#10;" strokecolor="#4579b8 [3044]"/>
            </w:pict>
          </mc:Fallback>
        </mc:AlternateContent>
      </w:r>
      <w:r w:rsidRPr="00501E09">
        <w:t xml:space="preserve">                  </w:t>
      </w:r>
      <w:r w:rsidRPr="00501E09">
        <w:tab/>
      </w:r>
      <w:r w:rsidRPr="00501E09">
        <w:tab/>
        <w:t xml:space="preserve">        </w:t>
      </w:r>
      <w:r>
        <w:t>1001</w:t>
      </w:r>
    </w:p>
    <w:p w14:paraId="6BE4FD61" w14:textId="50808CAC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>
        <w:t xml:space="preserve">           10</w:t>
      </w:r>
      <w:r w:rsidR="0018439E">
        <w:t>11</w:t>
      </w:r>
      <w:r w:rsidRPr="00501E09">
        <w:tab/>
      </w:r>
    </w:p>
    <w:p w14:paraId="4AD95A9D" w14:textId="76DCBA53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="0018439E">
        <w:tab/>
      </w:r>
      <w:r w:rsidRPr="00501E09">
        <w:t>1001</w:t>
      </w:r>
    </w:p>
    <w:p w14:paraId="0F7613ED" w14:textId="386EB545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E05801C" wp14:editId="066A9C8D">
                <wp:simplePos x="0" y="0"/>
                <wp:positionH relativeFrom="column">
                  <wp:posOffset>2255520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DEFA" id="Straight Connector 25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.55pt" to="24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xCvAEAAMcDAAAOAAAAZHJzL2Uyb0RvYy54bWysU8GOEzEMvSPxD1HudKYVuyyjTvfQFVwQ&#10;VCx8QDbjdCIlceSEdvr3OGk7iwAJgbh44tjP9nvxrO8n78QBKFkMvVwuWikgaBxs2Pfy65d3r+6k&#10;SFmFQTkM0MsTJHm/eflifYwdrHBENwAJLhJSd4y9HHOOXdMkPYJXaYERAgcNkleZXdo3A6kjV/eu&#10;WbXtbXNEGiKhhpT49uEclJta3xjQ+ZMxCbJwveTZcrVU7VOxzWatuj2pOFp9GUP9wxRe2cBN51IP&#10;KivxjewvpbzVhAlNXmj0DRpjNVQOzGbZ/sTmcVQRKhcWJ8VZpvT/yuqPhx0JO/RydSNFUJ7f6DGT&#10;svsxiy2GwAoiCQ6yUseYOgZsw44uXoo7KrQnQ758mZCYqrqnWV2YstB8efd2efOa30Bz6M3tqmrf&#10;PEMjpfwe0Ity6KWzoVBXnTp8SJnbceo1hZ0yyrl5PeWTg5LswmcwTIfbLSu6LhJsHYmD4hVQWkPI&#10;y0KG69XsAjPWuRnY/hl4yS9QqEv2N+AZUTtjyDPY24D0u+55uo5szvlXBc68iwRPOJzqs1RpeFsq&#10;w8tml3X80a/w5/9v8x0AAP//AwBQSwMEFAAGAAgAAAAhABs0Xk/eAAAABwEAAA8AAABkcnMvZG93&#10;bnJldi54bWxMjsFOwzAQRO9I/IO1SFwQdZo2VRviVIBU9QAI0fQD3HhJIuJ1FDtpyteznOA4eqOZ&#10;l20n24oRe984UjCfRSCQSmcaqhQci939GoQPmoxuHaGCC3rY5tdXmU6NO9MHjodQCR4hn2oFdQhd&#10;KqUva7Taz1yHxOzT9VYHjn0lTa/PPG5bGUfRSlrdED/UusPnGsuvw2AV7HdP+JJchmppkn1xNxav&#10;b9/va6Vub6bHBxABp/BXhl99VoecnU5uIONFq2CRJDFXGcxBMF9ukhWIk4J4ATLP5H///AcAAP//&#10;AwBQSwECLQAUAAYACAAAACEAtoM4kv4AAADhAQAAEwAAAAAAAAAAAAAAAAAAAAAAW0NvbnRlbnRf&#10;VHlwZXNdLnhtbFBLAQItABQABgAIAAAAIQA4/SH/1gAAAJQBAAALAAAAAAAAAAAAAAAAAC8BAABf&#10;cmVscy8ucmVsc1BLAQItABQABgAIAAAAIQC1/QxCvAEAAMcDAAAOAAAAAAAAAAAAAAAAAC4CAABk&#10;cnMvZTJvRG9jLnhtbFBLAQItABQABgAIAAAAIQAbNF5P3gAAAAcBAAAPAAAAAAAAAAAAAAAAABYE&#10;AABkcnMvZG93bnJldi54bWxQSwUGAAAAAAQABADzAAAAIQ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</w:t>
      </w:r>
      <w:r w:rsidR="0018439E">
        <w:t xml:space="preserve"> 1010</w:t>
      </w:r>
    </w:p>
    <w:p w14:paraId="3FE72B3D" w14:textId="5161FA13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1001</w:t>
      </w:r>
      <w:r w:rsidRPr="00501E09">
        <w:tab/>
      </w:r>
    </w:p>
    <w:p w14:paraId="22728938" w14:textId="7DF7B4C6" w:rsidR="00501E09" w:rsidRPr="00501E09" w:rsidRDefault="00501E09" w:rsidP="00501E09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BC3AAA6" wp14:editId="43047323">
                <wp:simplePos x="0" y="0"/>
                <wp:positionH relativeFrom="column">
                  <wp:posOffset>2392680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4A96" id="Straight Connector 2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.55pt" to="258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lVvQEAAMcDAAAOAAAAZHJzL2Uyb0RvYy54bWysU01v2zAMvQ/YfxB0X2wHW9Y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L1ecOWHpje4T&#10;Cr0fEtt650hBj4yCpNQYYkuArdvh2Ythh5n2pNDmLxFiU1H3OKsLU2KSLq+um08f6Q0khT6vlkX7&#10;6hkaMKYv4C3Lh44b7TJ10YrD15ioHaVeUsjJo5yal1M6GsjJxv0ARXSoXVPQZZFga5AdBK2AkBJc&#10;ajIZqleyM0xpY2Zg/W/gOT9DoSzZ/4BnROnsXZrBVjuPf+uepsvI6pR/UeDEO0vw5PtjeZYiDW1L&#10;YXje7LyOv/sF/vz/bX4BAAD//wMAUEsDBBQABgAIAAAAIQBo9Yfb3gAAAAcBAAAPAAAAZHJzL2Rv&#10;d25yZXYueG1sTI7BToNAFEX3Jv7D5Jm4MXaAStsgQ6MmTRdqjMUPmDJPIDJvCDNQ6tf7XOny5tzc&#10;e/LtbDsx4eBbRwriRQQCqXKmpVrBR7m73YDwQZPRnSNUcEYP2+LyIteZcSd6x+kQasEj5DOtoAmh&#10;z6T0VYNW+4XrkZh9usHqwHGopRn0icdtJ5MoWkmrW+KHRvf41GD1dRitgv3uEZ/T81jfmXRf3kzl&#10;y+v320ap66v54R5EwDn8leFXn9WhYKejG8l40SlYrlesHhjEIJin8ToBcVSQLEEWufzvX/wAAAD/&#10;/wMAUEsBAi0AFAAGAAgAAAAhALaDOJL+AAAA4QEAABMAAAAAAAAAAAAAAAAAAAAAAFtDb250ZW50&#10;X1R5cGVzXS54bWxQSwECLQAUAAYACAAAACEAOP0h/9YAAACUAQAACwAAAAAAAAAAAAAAAAAvAQAA&#10;X3JlbHMvLnJlbHNQSwECLQAUAAYACAAAACEAKGJpVb0BAADHAwAADgAAAAAAAAAAAAAAAAAuAgAA&#10;ZHJzL2Uyb0RvYy54bWxQSwECLQAUAAYACAAAACEAaPWH294AAAAHAQAADwAAAAAAAAAAAAAAAAAX&#10;BAAAZHJzL2Rvd25yZXYueG1sUEsFBgAAAAAEAAQA8wAAACI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  </w:t>
      </w:r>
      <w:r w:rsidR="0018439E">
        <w:t xml:space="preserve">  </w:t>
      </w:r>
      <w:r w:rsidRPr="00501E09">
        <w:t>1</w:t>
      </w:r>
      <w:r w:rsidR="0018439E">
        <w:t>1</w:t>
      </w:r>
      <w:r w:rsidRPr="00501E09">
        <w:t>00</w:t>
      </w:r>
    </w:p>
    <w:p w14:paraId="1F06FCD1" w14:textId="78687A10" w:rsidR="00501E09" w:rsidRPr="00501E09" w:rsidRDefault="00183A4D" w:rsidP="00501E09">
      <w:pPr>
        <w:spacing w:after="12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24C8FC" wp14:editId="1CC1DC1C">
                <wp:simplePos x="0" y="0"/>
                <wp:positionH relativeFrom="column">
                  <wp:posOffset>2618740</wp:posOffset>
                </wp:positionH>
                <wp:positionV relativeFrom="paragraph">
                  <wp:posOffset>215265</wp:posOffset>
                </wp:positionV>
                <wp:extent cx="361950" cy="270510"/>
                <wp:effectExtent l="19050" t="1905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05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CA00" id="Rectangle 28" o:spid="_x0000_s1026" style="position:absolute;margin-left:206.2pt;margin-top:16.95pt;width:28.5pt;height:2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bqxAIAABUGAAAOAAAAZHJzL2Uyb0RvYy54bWysVNtOGzEQfa/Uf7D8XjYJ94gERVCqSqgg&#10;oOJ54rWzK/lW2yFJv77H3k2gtJVK1ZfdGc/9zOXsfG00e5Ihts5O+HBvwJm0wtWtXUz414erDyec&#10;xUS2Ju2snPCNjPx8+v7d2cqP5cg1TtcyMDixcbzyE96k5MdVFUUjDcU956WFULlgKIENi6oOtIJ3&#10;o6vRYHBUrVyofXBCxojXy07Ip8W/UlKkG6WiTExPOHJL5RvKd56/1fSMxotAvmlFnwb9QxaGWoug&#10;O1eXlIgtQ/uLK9OK4KJTaU84UzmlWiFLDahmOHhVzX1DXpZaAE70O5ji/3MrvjzdBtbWEz5CpywZ&#10;9OgOqJFdaMnwBoBWPo6hd+9vQ89FkLnatQom/1EHWxdQNztQ5Toxgcf9o+HpIaAXEI2OB4fDAnr1&#10;bOxDTJ+kMywTEx4QvUBJT9cxISBUtyo5lnVXrdalb9qyFQKcDAfZP2F8lKYE0ngUFO2CM9ILzKVI&#10;obiMTrd1Ns+OyozJCx3YE2E6SAhp034uGBF/0szhLyk2nWIRdYMT3NLWJZVGUv3R1ixtPBC0mHWe&#10;czOy5kxLpJCpopmo1X+jiSS0RS4Z/Q7vQqWNljl7be+kQuMK7F05YTHP1XTTjfUDKNsZL85gkBUV&#10;6n+jbW+SrWVZqjfa74xKfGfTzt601vW9ySv/p3aozmYLRwdCxmPu6g0GOLhus6MXVy26dU0x3VLA&#10;KgMEnKd0g4/SDi1xPcVZ48L3371nfWwYpOghTgNG6duSAjqqP1vs3unw4ABuU2EODo9HYMJLyfyl&#10;xC7NhcN8DXEIvShk1k96S6rgzCOu2CxHhYisQOxuaHvmInVNxR0UcjYrargfntK1vfciO8/I5jl9&#10;WD9S8P0uJSzhF7c9IzR+tVKdbra0brZMTrVl355x7fHG7SlL0d/JfNxe8kXr+ZpPfwAAAP//AwBQ&#10;SwMEFAAGAAgAAAAhAAZPheHiAAAACQEAAA8AAABkcnMvZG93bnJldi54bWxMj8FOg0AQhu8mvsNm&#10;TLzZpRSpRZbGaG2NSW1Eo9ctjEBkZwm7tOjTO570ODN/vvn+dDmaVhywd40lBdNJAAKpsGVDlYLX&#10;l/uLKxDOayp1awkVfKGDZXZ6kuqktEd6xkPuK8EQcolWUHvfJVK6okaj3cR2SHz7sL3Rnse+kmWv&#10;jww3rQyDIJZGN8Qfat3hbY3FZz4YBVFuVw+FfF/tvsPt23qzHu4ed09KnZ+NN9cgPI7+Lwy/+qwO&#10;GTvt7UClEy0zpmHEUQWz2QIEB6J4wYu9gnl8CTJL5f8G2Q8AAAD//wMAUEsBAi0AFAAGAAgAAAAh&#10;ALaDOJL+AAAA4QEAABMAAAAAAAAAAAAAAAAAAAAAAFtDb250ZW50X1R5cGVzXS54bWxQSwECLQAU&#10;AAYACAAAACEAOP0h/9YAAACUAQAACwAAAAAAAAAAAAAAAAAvAQAAX3JlbHMvLnJlbHNQSwECLQAU&#10;AAYACAAAACEAbcI26sQCAAAVBgAADgAAAAAAAAAAAAAAAAAuAgAAZHJzL2Uyb0RvYy54bWxQSwEC&#10;LQAUAAYACAAAACEABk+F4eIAAAAJAQAADwAAAAAAAAAAAAAAAAAeBQAAZHJzL2Rvd25yZXYueG1s&#10;UEsFBgAAAAAEAAQA8wAAAC0GAAAAAA==&#10;" filled="f" strokecolor="#9bbb59 [3206]" strokeweight="3pt">
                <v:stroke joinstyle="round"/>
              </v:rect>
            </w:pict>
          </mc:Fallback>
        </mc:AlternateContent>
      </w:r>
      <w:r w:rsidR="00501E09" w:rsidRPr="00501E09">
        <w:tab/>
      </w:r>
      <w:r w:rsidR="00501E09" w:rsidRPr="00501E09">
        <w:tab/>
      </w:r>
      <w:r w:rsidR="00501E09" w:rsidRPr="00501E09">
        <w:tab/>
      </w:r>
      <w:r w:rsidR="00501E09" w:rsidRPr="00501E09">
        <w:tab/>
        <w:t xml:space="preserve">       </w:t>
      </w:r>
      <w:r w:rsidR="0018439E">
        <w:t xml:space="preserve"> </w:t>
      </w:r>
      <w:r w:rsidR="00501E09" w:rsidRPr="00501E09">
        <w:t xml:space="preserve">1001 </w:t>
      </w:r>
      <w:r w:rsidR="00501E09" w:rsidRPr="00501E09">
        <w:tab/>
      </w:r>
    </w:p>
    <w:p w14:paraId="6A1D9EBD" w14:textId="11ABDB4B" w:rsidR="00501E09" w:rsidRPr="00501E09" w:rsidRDefault="00183A4D" w:rsidP="00183A4D">
      <w:pPr>
        <w:spacing w:after="12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57C234" wp14:editId="5425E235">
                <wp:simplePos x="0" y="0"/>
                <wp:positionH relativeFrom="column">
                  <wp:posOffset>3125470</wp:posOffset>
                </wp:positionH>
                <wp:positionV relativeFrom="paragraph">
                  <wp:posOffset>78740</wp:posOffset>
                </wp:positionV>
                <wp:extent cx="845820" cy="0"/>
                <wp:effectExtent l="57150" t="7620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F9D9B" id="Straight Arrow Connector 27" o:spid="_x0000_s1026" type="#_x0000_t32" style="position:absolute;margin-left:246.1pt;margin-top:6.2pt;width:66.6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iO3gEAAAsEAAAOAAAAZHJzL2Uyb0RvYy54bWysU9mOEzEQfEfiHyy/k0kijijKZIWyHA8I&#10;ol32A7yedsaSL7WbTPL3tD3JgAAtEuLF8tFVriq3Nzcn78QRMNsYWrmYzaWAoGNnw6GVD1/fv1hJ&#10;kUmFTrkYoJVnyPJm+/zZZkhrWMY+ug5QMEnI6yG1sidK66bJugev8iwmCHxoInpFvMRD06EamN27&#10;Zjmfv26GiF3CqCFn3r0dD+W28hsDmr4Yk4GEayVrozpiHR/L2Gw3an1AlXqrLzLUP6jwyga+dKK6&#10;VaTEN7S/UXmrMeZoaKajb6IxVkP1wG4W81/c3PcqQfXC4eQ0xZT/H63+fNyjsF0rl2+kCMrzG90T&#10;KnvoSbxFjIPYxRA4x4iCSzivIeU1w3Zhj5dVTnss5k8GvTDOpo/cCjUONihONe3zlDacSGjeXL18&#10;tVrym+jrUTMyFKaEmT5A9KJMWpkviiYpI7s6fsrEGhh4BRSwC2UkZd270Ak6J/ZEaFU4OCgGuLyU&#10;NMXIKL3O6OxghN+B4UhY4rKaqM0IO4fiqLiNlNYQaDExcXWBGevcBJz/HXipL1CojTqBR3NP3joh&#10;6s0x0AT2NkT80+10uko2Y/01gdF3ieAxduf6qDUa7ria1eV3lJb+eV3hP/7w9jsAAAD//wMAUEsD&#10;BBQABgAIAAAAIQAPzwJD3QAAAAkBAAAPAAAAZHJzL2Rvd25yZXYueG1sTI9BT8MwDIXvSPyHyEjc&#10;WLpobKw0nRAIoV2AbVx2yxrTVDRO1aRb9+8x4gA32+/p+XvFavStOGIfm0AappMMBFIVbEO1ho/d&#10;880diJgMWdMGQg1njLAqLy8Kk9twog0et6kWHEIxNxpcSl0uZawcehMnoUNi7TP03iRe+1ra3pw4&#10;3LdSZdlcetMQf3Cmw0eH1dd28Bren0L2qt4656aVGoao1i+7xV7r66vx4R5EwjH9meEHn9GhZKZD&#10;GMhG0WqYLZViKwtqBoINc3XLw+H3IMtC/m9QfgMAAP//AwBQSwECLQAUAAYACAAAACEAtoM4kv4A&#10;AADhAQAAEwAAAAAAAAAAAAAAAAAAAAAAW0NvbnRlbnRfVHlwZXNdLnhtbFBLAQItABQABgAIAAAA&#10;IQA4/SH/1gAAAJQBAAALAAAAAAAAAAAAAAAAAC8BAABfcmVscy8ucmVsc1BLAQItABQABgAIAAAA&#10;IQB1/OiO3gEAAAsEAAAOAAAAAAAAAAAAAAAAAC4CAABkcnMvZTJvRG9jLnhtbFBLAQItABQABgAI&#10;AAAAIQAPzwJD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1E09" w:rsidRPr="00501E0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DF5B68" wp14:editId="4C63E265">
                <wp:simplePos x="0" y="0"/>
                <wp:positionH relativeFrom="column">
                  <wp:posOffset>2514600</wp:posOffset>
                </wp:positionH>
                <wp:positionV relativeFrom="paragraph">
                  <wp:posOffset>6985</wp:posOffset>
                </wp:positionV>
                <wp:extent cx="891540" cy="76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5100" id="Straight Connector 29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.55pt" to="26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ofvAEAAMcDAAAOAAAAZHJzL2Uyb0RvYy54bWysU8GOEzEMvSPxD1HudKYVLLujTvfQFVwQ&#10;VCx8QDbjdCIlceSEdvr3OGk7iwAJgbh44tjP9nvxrO8n78QBKFkMvVwuWikgaBxs2Pfy65d3r26l&#10;SFmFQTkM0MsTJHm/eflifYwdrHBENwAJLhJSd4y9HHOOXdMkPYJXaYERAgcNkleZXdo3A6kjV/eu&#10;WbXtTXNEGiKhhpT49uEclJta3xjQ+ZMxCbJwveTZcrVU7VOxzWatuj2pOFp9GUP9wxRe2cBN51IP&#10;KivxjewvpbzVhAlNXmj0DRpjNVQOzGbZ/sTmcVQRKhcWJ8VZpvT/yuqPhx0JO/RydSdFUJ7f6DGT&#10;svsxiy2GwAoiCQ6yUseYOgZsw44uXoo7KrQnQ758mZCYqrqnWV2YstB8eXu3fPOa30Bz6O3Nqmrf&#10;PEMjpfwe0Ity6KWzoVBXnTp8SJnbceo1hZ0yyrl5PeWTg5LswmcwTIfbLSu6LhJsHYmD4hVQWkPI&#10;y0KG69XsAjPWuRnY/hl4yS9QqEv2N+AZUTtjyDPY24D0u+55uo5szvlXBc68iwRPOJzqs1RpeFsq&#10;w8tml3X80a/w5/9v8x0AAP//AwBQSwMEFAAGAAgAAAAhAAip5fbfAAAABwEAAA8AAABkcnMvZG93&#10;bnJldi54bWxMj9FOg0AQRd9N/IfNmPhi7NJSSEWWRk2aPqgxFj9gy45AZGcJu1Dq1zs+6ePk3Nx7&#10;Jt/OthMTDr51pGC5iEAgVc60VCv4KHe3GxA+aDK6c4QKzuhhW1xe5Doz7kTvOB1CLbiEfKYVNCH0&#10;mZS+atBqv3A9ErNPN1gd+BxqaQZ94nLbyVUUpdLqlnih0T0+NVh9HUarYL97xOfkPNZrk+zLm6l8&#10;ef1+2yh1fTU/3IMIOIe/MPzqszoU7HR0IxkvOgXxXcq/BAZLEMyTOF2DOCpYxSCLXP73L34AAAD/&#10;/wMAUEsBAi0AFAAGAAgAAAAhALaDOJL+AAAA4QEAABMAAAAAAAAAAAAAAAAAAAAAAFtDb250ZW50&#10;X1R5cGVzXS54bWxQSwECLQAUAAYACAAAACEAOP0h/9YAAACUAQAACwAAAAAAAAAAAAAAAAAvAQAA&#10;X3JlbHMvLnJlbHNQSwECLQAUAAYACAAAACEAwYOaH7wBAADHAwAADgAAAAAAAAAAAAAAAAAuAgAA&#10;ZHJzL2Uyb0RvYy54bWxQSwECLQAUAAYACAAAACEACKnl9t8AAAAHAQAADwAAAAAAAAAAAAAAAAAW&#10;BAAAZHJzL2Rvd25yZXYueG1sUEsFBgAAAAAEAAQA8wAAACIFAAAAAA==&#10;" strokecolor="#4579b8 [3044]"/>
            </w:pict>
          </mc:Fallback>
        </mc:AlternateContent>
      </w:r>
      <w:r w:rsidR="00501E09" w:rsidRPr="00501E09">
        <w:tab/>
      </w:r>
      <w:r w:rsidR="00501E09" w:rsidRPr="00501E09">
        <w:tab/>
      </w:r>
      <w:r w:rsidR="00501E09" w:rsidRPr="00501E09">
        <w:tab/>
      </w:r>
      <w:r w:rsidR="00501E09" w:rsidRPr="00501E09">
        <w:tab/>
        <w:t xml:space="preserve">          </w:t>
      </w:r>
      <w:r w:rsidR="0018439E">
        <w:t>101</w:t>
      </w:r>
      <w:r>
        <w:t xml:space="preserve">                                </w:t>
      </w:r>
      <w:r w:rsidR="00501E09">
        <w:t>R</w:t>
      </w:r>
    </w:p>
    <w:p w14:paraId="14C0A327" w14:textId="42614541" w:rsidR="00764C9F" w:rsidRDefault="00764C9F" w:rsidP="00AC2FE5">
      <w:pPr>
        <w:spacing w:after="120" w:line="240" w:lineRule="auto"/>
        <w:ind w:left="720"/>
        <w:jc w:val="both"/>
        <w:rPr>
          <w:color w:val="F79646" w:themeColor="accent6"/>
        </w:rPr>
      </w:pPr>
    </w:p>
    <w:p w14:paraId="1752A8E5" w14:textId="3BA06E9F" w:rsidR="00CD5A25" w:rsidRPr="00B14CEE" w:rsidRDefault="00CD5A25" w:rsidP="00AC2FE5">
      <w:pPr>
        <w:spacing w:after="120" w:line="240" w:lineRule="auto"/>
        <w:ind w:left="720"/>
        <w:jc w:val="both"/>
        <w:rPr>
          <w:color w:val="F79646" w:themeColor="accent6"/>
        </w:rPr>
      </w:pPr>
      <w:r w:rsidRPr="00B14CEE">
        <w:rPr>
          <w:color w:val="F79646" w:themeColor="accent6"/>
        </w:rPr>
        <w:t xml:space="preserve"> (c) 01010101 with </w:t>
      </w:r>
      <m:oMath>
        <m:r>
          <w:rPr>
            <w:rFonts w:ascii="Cambria Math" w:hAnsi="Cambria Math"/>
            <w:color w:val="F79646" w:themeColor="accent6"/>
          </w:rPr>
          <m:t>G</m:t>
        </m:r>
      </m:oMath>
      <w:r w:rsidRPr="00B14CEE">
        <w:rPr>
          <w:color w:val="F79646" w:themeColor="accent6"/>
        </w:rPr>
        <w:t xml:space="preserve"> still remaining 1001</w:t>
      </w:r>
      <w:r w:rsidR="004660C2" w:rsidRPr="00B14CEE">
        <w:rPr>
          <w:color w:val="F79646" w:themeColor="accent6"/>
        </w:rPr>
        <w:t xml:space="preserve"> in each case</w:t>
      </w:r>
      <w:r w:rsidRPr="00B14CEE">
        <w:rPr>
          <w:color w:val="F79646" w:themeColor="accent6"/>
        </w:rPr>
        <w:t xml:space="preserve">, calculate the </w:t>
      </w:r>
      <w:r w:rsidR="004660C2" w:rsidRPr="00B14CEE">
        <w:rPr>
          <w:color w:val="F79646" w:themeColor="accent6"/>
        </w:rPr>
        <w:t xml:space="preserve">resulting </w:t>
      </w:r>
      <w:r w:rsidRPr="00B14CEE">
        <w:rPr>
          <w:color w:val="F79646" w:themeColor="accent6"/>
        </w:rPr>
        <w:t xml:space="preserve">value of </w:t>
      </w:r>
      <m:oMath>
        <m:r>
          <w:rPr>
            <w:rFonts w:ascii="Cambria Math" w:hAnsi="Cambria Math"/>
            <w:color w:val="F79646" w:themeColor="accent6"/>
          </w:rPr>
          <m:t>R</m:t>
        </m:r>
      </m:oMath>
      <w:r w:rsidRPr="00B14CEE">
        <w:rPr>
          <w:color w:val="F79646" w:themeColor="accent6"/>
        </w:rPr>
        <w:t xml:space="preserve"> for each case.</w:t>
      </w:r>
    </w:p>
    <w:p w14:paraId="7A440666" w14:textId="48835622" w:rsidR="0018439E" w:rsidRDefault="0018439E" w:rsidP="0018439E">
      <w:pPr>
        <w:spacing w:after="120" w:line="240" w:lineRule="auto"/>
        <w:ind w:left="720"/>
        <w:jc w:val="both"/>
      </w:pPr>
      <w:r>
        <w:rPr>
          <w:noProof/>
          <w:color w:val="F79646" w:themeColor="accent6"/>
        </w:rPr>
        <w:tab/>
      </w:r>
      <w:r w:rsidRPr="00501E09">
        <w:t>Answer:</w:t>
      </w:r>
    </w:p>
    <w:p w14:paraId="718C2E17" w14:textId="29D11D18" w:rsidR="00764C9F" w:rsidRDefault="00764C9F" w:rsidP="0018439E">
      <w:pPr>
        <w:spacing w:after="120" w:line="240" w:lineRule="auto"/>
        <w:ind w:left="720"/>
        <w:jc w:val="both"/>
      </w:pPr>
    </w:p>
    <w:p w14:paraId="5655FB8F" w14:textId="77777777" w:rsidR="00764C9F" w:rsidRPr="00501E09" w:rsidRDefault="00764C9F" w:rsidP="0018439E">
      <w:pPr>
        <w:spacing w:after="120" w:line="240" w:lineRule="auto"/>
        <w:ind w:left="720"/>
        <w:jc w:val="both"/>
      </w:pPr>
    </w:p>
    <w:p w14:paraId="1EB68319" w14:textId="6A790277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5EA075" wp14:editId="7D575EB3">
                <wp:simplePos x="0" y="0"/>
                <wp:positionH relativeFrom="column">
                  <wp:posOffset>1775460</wp:posOffset>
                </wp:positionH>
                <wp:positionV relativeFrom="paragraph">
                  <wp:posOffset>220980</wp:posOffset>
                </wp:positionV>
                <wp:extent cx="45720" cy="365760"/>
                <wp:effectExtent l="0" t="0" r="1143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A4AB" id="Arc 37" o:spid="_x0000_s1026" style="position:absolute;margin-left:139.8pt;margin-top:17.4pt;width:3.6pt;height:28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5/dVAIAAA8FAAAOAAAAZHJzL2Uyb0RvYy54bWysVG1r2zAQ/j7YfxD6vjpOX7KFOiW0dAxK&#10;G5qOflZlKTFIOu2kxMl+/U6ynZSuMDb2Rdb53p97TpdXO2vYVmFowFW8PBlxppyEunGrin9/uv30&#10;mbMQhauFAacqvleBX80+frhs/VSNYQ2mVsgoiAvT1ld8HaOfFkWQa2VFOAGvHCk1oBWRRFwVNYqW&#10;oltTjEeji6IFrD2CVCHQ35tOyWc5vtZKxgetg4rMVJxqi/nEfL6ks5hdiukKhV83si9D/EMVVjSO&#10;kh5C3Ygo2Aab30LZRiIE0PFEgi1A60aq3AN1U47edLNcC69yLwRO8AeYwv8LK++3C2RNXfHTCWdO&#10;WJrRHCUjiaBpfZiSxdIvsJcCXVOfO402fakDtstw7g9wql1kkn6enU/GhLkkzenF+eQio10cfT2G&#10;+FWBZelScYEyQyi2dyFSOrIcLEhIpXTJ8y3ujUr5jXtUmuqndGX2zsxR1wbZVtDMhZTKxTI1Q/Gy&#10;dXLTjTEHx9GfHXv75Koyq/7G+eCRM4OLB2fbOMD3ssfdULLu7AcEur4TBC9Q72l0CB2ng5e3DeF4&#10;J0JcCCQSE/S0mPGBDm2grTj0N87WgD/f+5/siVuk5aylpah4+LERqDgz3xyx7kt5dpa2KAv9ePG1&#10;5uW1xm3sNdAMSnoCvMxXcsZohqtGsM+0v/OUlVTCScpdcRlxEK5jt6z0Akg1n2cz2hwv4p1bejlM&#10;PRHlafcs0PdkikTCexgWSEzfkKqzTfNwMN9E0E1m3BHXHm/aukyc/oVIa/1azlbHd2z2CwAA//8D&#10;AFBLAwQUAAYACAAAACEAhWuVv9wAAAAJAQAADwAAAGRycy9kb3ducmV2LnhtbEyPTU/DMAyG70j8&#10;h8hI3FhKmcpW6k4IxBmtcOCYNqat1iQlH13595gT3Gz50evnrQ6rmcRCPozOItxuMhBkO6dH2yO8&#10;v73c7ECEqKxWk7OE8E0BDvXlRaVK7c72SEsTe8EhNpQKYYhxLqUM3UBGhY2byfLt03mjIq++l9qr&#10;M4ebSeZZVkijRssfBjXT00DdqUkGoU0fz+GrP6rTsEQvX+fkmzYhXl+tjw8gIq3xD4ZffVaHmp1a&#10;l6wOYkLI7/cFowh3W67AQL4reGgR9vkWZF3J/w3qHwAAAP//AwBQSwECLQAUAAYACAAAACEAtoM4&#10;kv4AAADhAQAAEwAAAAAAAAAAAAAAAAAAAAAAW0NvbnRlbnRfVHlwZXNdLnhtbFBLAQItABQABgAI&#10;AAAAIQA4/SH/1gAAAJQBAAALAAAAAAAAAAAAAAAAAC8BAABfcmVscy8ucmVsc1BLAQItABQABgAI&#10;AAAAIQC6V5/dVAIAAA8FAAAOAAAAAAAAAAAAAAAAAC4CAABkcnMvZTJvRG9jLnhtbFBLAQItABQA&#10;BgAIAAAAIQCFa5W/3AAAAAkBAAAPAAAAAAAAAAAAAAAAAK4EAABkcnMvZG93bnJldi54bWxQSwUG&#10;AAAAAAQABADzAAAAtwUAAAAA&#10;" path="m22860,nsc35485,,45720,81878,45720,182880r-22860,l22860,xem22860,nfc35485,,45720,81878,45720,182880e" filled="f" strokecolor="#4579b8 [3044]">
                <v:path arrowok="t" o:connecttype="custom" o:connectlocs="22860,0;45720,182880" o:connectangles="0,0"/>
              </v:shape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A5E37A" wp14:editId="1BD8E47A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144018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BF020" id="Straight Connector 3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8.6pt" to="25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6juAEAAMUDAAAOAAAAZHJzL2Uyb0RvYy54bWysU8GOEzEMvSPxD1HudGaWF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3/KkgvI8o8dM&#10;yu6nLLYYAiuIJNjJSs0x9QzYhh1drBR3VGgfDfnyZULiWNU9LerCMQvNj93tbdvd8RD01dc8AyOl&#10;/AHQi3IZpLOhEFe9OnxMmYtx6DWEjdLIuXS95ZODEuzCFzBMphSr6LpGsHUkDooXQGkNIXeFCuer&#10;0QVmrHMLsP0z8BJfoFBX7G/AC6JWxpAXsLcB6XfV8/HasjnHXxU48y4SPOF4qkOp0vCuVIaXvS7L&#10;+LNd4c9/3+YHAAAA//8DAFBLAwQUAAYACAAAACEAbSkJ4+AAAAAJAQAADwAAAGRycy9kb3ducmV2&#10;LnhtbEyPwU7DMBBE70j8g7VIvSBqE0gbhTgVVKp6oBWi4QPceEki4nUUO2nK12PEoRx3djTzJltN&#10;pmUj9q6xJOF+LoAhlVY3VEn4KDZ3CTDnFWnVWkIJZ3Swyq+vMpVqe6J3HA++YiGEXKok1N53Keeu&#10;rNEoN7cdUvh92t4oH86+4rpXpxBuWh4JseBGNRQaatXhusby6zAYCdvNC77G56F61PG2uB2L3f77&#10;LZFydjM9PwHzOPmLGX7xAzrkgeloB9KOtRKiRAR0L+FhGQELhlgsF8COfwLPM/5/Qf4DAAD//wMA&#10;UEsBAi0AFAAGAAgAAAAhALaDOJL+AAAA4QEAABMAAAAAAAAAAAAAAAAAAAAAAFtDb250ZW50X1R5&#10;cGVzXS54bWxQSwECLQAUAAYACAAAACEAOP0h/9YAAACUAQAACwAAAAAAAAAAAAAAAAAvAQAAX3Jl&#10;bHMvLnJlbHNQSwECLQAUAAYACAAAACEAUFZOo7gBAADFAwAADgAAAAAAAAAAAAAAAAAuAgAAZHJz&#10;L2Uyb0RvYy54bWxQSwECLQAUAAYACAAAACEAbSkJ4+AAAAAJAQAADwAAAAAAAAAAAAAAAAASBAAA&#10;ZHJzL2Rvd25yZXYueG1sUEsFBgAAAAAEAAQA8wAAAB8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</w:r>
      <w:r w:rsidR="00764C9F">
        <w:t>0101111</w:t>
      </w:r>
    </w:p>
    <w:p w14:paraId="5AD01C4A" w14:textId="7AE1EE63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  <w:t xml:space="preserve">1001 </w:t>
      </w:r>
      <w:proofErr w:type="gramStart"/>
      <w:r w:rsidRPr="00501E09">
        <w:tab/>
        <w:t xml:space="preserve">  </w:t>
      </w:r>
      <w:r>
        <w:t>010101</w:t>
      </w:r>
      <w:r w:rsidR="00764C9F">
        <w:t>01</w:t>
      </w:r>
      <w:r w:rsidRPr="00501E09">
        <w:t>000</w:t>
      </w:r>
      <w:proofErr w:type="gramEnd"/>
    </w:p>
    <w:p w14:paraId="7CDA2449" w14:textId="374759E3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F208DD" wp14:editId="6AC1E214">
                <wp:simplePos x="0" y="0"/>
                <wp:positionH relativeFrom="column">
                  <wp:posOffset>1844040</wp:posOffset>
                </wp:positionH>
                <wp:positionV relativeFrom="paragraph">
                  <wp:posOffset>236220</wp:posOffset>
                </wp:positionV>
                <wp:extent cx="891540" cy="76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7805" id="Straight Connector 39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8.6pt" to="21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3TvgEAAMcDAAAOAAAAZHJzL2Uyb0RvYy54bWysU01v2zAMvQ/ofxB0X2xnXdcacXpI0V2G&#10;LVi3H6DKVCxAX6C02Pn3o5TELboBw4peaFHkI/me6NXtZA3bA0btXcebRc0ZOOl77XYd//nj/v01&#10;ZzEJ1wvjHXT8AJHfri/ercbQwtIP3vSAjIq42I6h40NKoa2qKAewIi58AEdB5dGKRC7uqh7FSNWt&#10;qZZ1fVWNHvuAXkKMdHt3DPJ1qa8UyPRNqQiJmY7TbKlYLPYx22q9Eu0ORRi0PI0hXjGFFdpR07nU&#10;nUiC/UL9RymrJfroVVpIbyuvlJZQOBCbpn7B5mEQAQoXEieGWab4dmXl1/0Wme47/uGGMycsvdFD&#10;QqF3Q2Ib7xwp6JFRkJQaQ2wJsHFbPHkxbDHTnhTa/CVCbCrqHmZ1YUpM0uX1TfPxkt5AUujT1bJo&#10;Xz1BA8b0Gbxl+dBxo12mLlqx/xITtaPUcwo5eZRj83JKBwM52bjvoIgOtWsKuiwSbAyyvaAVEFKC&#10;S00mQ/VKdoYpbcwMrP8NPOVnKJQl+x/wjCidvUsz2Grn8W/d03QeWR3zzwoceWcJHn1/KM9SpKFt&#10;KQxPm53X8blf4E//3/o3AAAA//8DAFBLAwQUAAYACAAAACEAbx2pvOAAAAAJAQAADwAAAGRycy9k&#10;b3ducmV2LnhtbEyPwU6DQBCG7ya+w2ZMvBi7SKkisjRq0vRQjbH4AFt2BCI7S9iFUp/e8aTHmfny&#10;z/fn69l2YsLBt44U3CwiEEiVMy3VCj7KzXUKwgdNRneOUMEJPayL87NcZ8Yd6R2nfagFh5DPtIIm&#10;hD6T0lcNWu0Xrkfi26cbrA48DrU0gz5yuO1kHEW30uqW+EOje3xusPraj1bBdvOEu9VprBOz2pZX&#10;U/ny+v2WKnV5MT8+gAg4hz8YfvVZHQp2OriRjBedgvg+ShhVsLyLQTCQLCPucuBFmoAscvm/QfED&#10;AAD//wMAUEsBAi0AFAAGAAgAAAAhALaDOJL+AAAA4QEAABMAAAAAAAAAAAAAAAAAAAAAAFtDb250&#10;ZW50X1R5cGVzXS54bWxQSwECLQAUAAYACAAAACEAOP0h/9YAAACUAQAACwAAAAAAAAAAAAAAAAAv&#10;AQAAX3JlbHMvLnJlbHNQSwECLQAUAAYACAAAACEA3Act074BAADHAwAADgAAAAAAAAAAAAAAAAAu&#10;AgAAZHJzL2Uyb0RvYy54bWxQSwECLQAUAAYACAAAACEAbx2pvOAAAAAJAQAADwAAAAAAAAAAAAAA&#10;AAAYBAAAZHJzL2Rvd25yZXYueG1sUEsFBgAAAAAEAAQA8wAAACU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  <w:t xml:space="preserve">  </w:t>
      </w:r>
      <w:r w:rsidR="00764C9F">
        <w:t>0000</w:t>
      </w:r>
    </w:p>
    <w:p w14:paraId="57AF09D1" w14:textId="4AE3C875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  <w:t xml:space="preserve">   </w:t>
      </w:r>
      <w:r w:rsidR="00764C9F">
        <w:t xml:space="preserve"> 1010</w:t>
      </w:r>
      <w:r w:rsidRPr="00501E09">
        <w:t xml:space="preserve">   </w:t>
      </w:r>
      <w:r w:rsidRPr="00501E09">
        <w:tab/>
      </w:r>
    </w:p>
    <w:p w14:paraId="71187628" w14:textId="1986F112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BAD84C" wp14:editId="2B0AF73A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10287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0AB9" id="Straight Connector 4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5pt" to="23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8dtgEAAMUDAAAOAAAAZHJzL2Uyb0RvYy54bWysU8GOEzEMvSPxD1HudKYVgtWo0z10BRcE&#10;FQsfkM04nUhJHDmhM/17nLSdRYCEQFw8cexn+714tvezd+IElCyGXq5XrRQQNA42HHv59cu7V3dS&#10;pKzCoBwG6OUZkrzfvXyxnWIHGxzRDUCCi4TUTbGXY86xa5qkR/AqrTBC4KBB8iqzS8dmIDVxde+a&#10;Tdu+aSakIRJqSIlvHy5Buav1jQGdPxmTIAvXS54tV0vVPhXb7LaqO5KKo9XXMdQ/TOGVDdx0KfWg&#10;shLfyP5SyltNmNDklUbfoDFWQ+XAbNbtT2weRxWhcmFxUlxkSv+vrP54OpCwQy9fszxBeX6jx0zK&#10;Hscs9hgCK4gkOMhKTTF1DNiHA129FA9UaM+GfPkyITFXdc+LujBnofly3W7u3rbcRd9izTMwUsrv&#10;Ab0oh146Gwpx1anTh5S5GafeUtgpg1xa11M+OyjJLnwGw2RKs4quawR7R+KkeAGU1hDyulDhejW7&#10;wIx1bgG2fwZe8wsU6or9DXhB1M4Y8gL2NiD9rnuebyObS/5NgQvvIsETDuf6KFUa3pXK8LrXZRl/&#10;9Cv8+e/bfQcAAP//AwBQSwMEFAAGAAgAAAAhAKo2hg7eAAAACQEAAA8AAABkcnMvZG93bnJldi54&#10;bWxMj8FOwzAQRO9I/IO1SFxQa1PaqgpxKkCqeoAK0fQD3HhJIuJ1FDtpytezwAFuu7Oj2TfpenSN&#10;GLALtScNt1MFAqnwtqZSwyHfTFYgQjRkTeMJNZwxwDq7vEhNYv2J3nDYx1JwCIXEaKhibBMpQ1Gh&#10;M2HqWyS+vfvOmchrV0rbmROHu0bOlFpKZ2riD5Vp8anC4mPfOw3bzSM+L859ObeLbX4z5C+7z9eV&#10;1tdX48M9iIhj/DPDNz6jQ8ZMR9+TDaLRcKcUd4k/Awg2zJczFo6/gsxS+b9B9gUAAP//AwBQSwEC&#10;LQAUAAYACAAAACEAtoM4kv4AAADhAQAAEwAAAAAAAAAAAAAAAAAAAAAAW0NvbnRlbnRfVHlwZXNd&#10;LnhtbFBLAQItABQABgAIAAAAIQA4/SH/1gAAAJQBAAALAAAAAAAAAAAAAAAAAC8BAABfcmVscy8u&#10;cmVsc1BLAQItABQABgAIAAAAIQBNBq8dtgEAAMUDAAAOAAAAAAAAAAAAAAAAAC4CAABkcnMvZTJv&#10;RG9jLnhtbFBLAQItABQABgAIAAAAIQCqNoYO3gAAAAkBAAAPAAAAAAAAAAAAAAAAABAEAABkcnMv&#10;ZG93bnJldi54bWxQSwUGAAAAAAQABADzAAAAGwUAAAAA&#10;" strokecolor="#4579b8 [3044]"/>
            </w:pict>
          </mc:Fallback>
        </mc:AlternateContent>
      </w:r>
      <w:r w:rsidRPr="00501E09">
        <w:t xml:space="preserve">                  </w:t>
      </w:r>
      <w:r w:rsidRPr="00501E09">
        <w:tab/>
      </w:r>
      <w:r w:rsidRPr="00501E09">
        <w:tab/>
        <w:t xml:space="preserve">    </w:t>
      </w:r>
      <w:r w:rsidR="00764C9F">
        <w:t>1001</w:t>
      </w:r>
      <w:r w:rsidRPr="00501E09">
        <w:t xml:space="preserve">   </w:t>
      </w:r>
    </w:p>
    <w:p w14:paraId="5279D790" w14:textId="4F22DB44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>
        <w:t xml:space="preserve">        </w:t>
      </w:r>
      <w:r w:rsidR="00764C9F">
        <w:t>1110</w:t>
      </w:r>
      <w:r w:rsidRPr="00501E09">
        <w:tab/>
      </w:r>
    </w:p>
    <w:p w14:paraId="274F930B" w14:textId="58796230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="00764C9F">
        <w:t xml:space="preserve">        </w:t>
      </w:r>
      <w:r w:rsidRPr="00501E09">
        <w:t>1001</w:t>
      </w:r>
    </w:p>
    <w:p w14:paraId="32C8DDC5" w14:textId="3AB4B2DF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EF6BF" wp14:editId="5EBB3D5E">
                <wp:simplePos x="0" y="0"/>
                <wp:positionH relativeFrom="column">
                  <wp:posOffset>1996440</wp:posOffset>
                </wp:positionH>
                <wp:positionV relativeFrom="paragraph">
                  <wp:posOffset>15240</wp:posOffset>
                </wp:positionV>
                <wp:extent cx="11506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B38BE" id="Straight Connector 4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.2pt" to="247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0htgEAAMUDAAAOAAAAZHJzL2Uyb0RvYy54bWysU8GOEzEMvSPxD1HudGYqWK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CvOymC8vxGj5mU&#10;PUxZ7DAEVhBJcJCVmmPqGbALe7p6Ke6p0D4Z8uXLhMSpqnte1IVTFpovu+5Ne7fmR9C3WPMMjJTy&#10;e0AvymGQzoZCXPXq+CFlbsaptxR2yiCX1vWUzw5KsgufwTCZ0qyi6xrBzpE4Kl4ApTWEXKlwvZpd&#10;YMY6twDbPwOv+QUKdcX+BrwgamcMeQF7G5B+1z2fbiObS/5NgQvvIsETjuf6KFUa3pWq2HWvyzL+&#10;6Ff489+3/Q4AAP//AwBQSwMEFAAGAAgAAAAhAFGBQLneAAAABwEAAA8AAABkcnMvZG93bnJldi54&#10;bWxMjkFLw0AUhO+C/2F5ghexm9aktDGbokLpQUVs+gO22WcSzL4N2U2a+ut9etHTMMww82WbybZi&#10;xN43jhTMZxEIpNKZhioFh2J7uwLhgyajW0eo4IweNvnlRaZT4070juM+VIJHyKdaQR1Cl0rpyxqt&#10;9jPXIXH24XqrA9u+kqbXJx63rVxE0VJa3RA/1LrDpxrLz/1gFey2j/icnIcqNsmuuBmLl9evt5VS&#10;11fTwz2IgFP4K8MPPqNDzkxHN5DxolVwN49jripYsHAer5MliOOvl3km//Pn3wAAAP//AwBQSwEC&#10;LQAUAAYACAAAACEAtoM4kv4AAADhAQAAEwAAAAAAAAAAAAAAAAAAAAAAW0NvbnRlbnRfVHlwZXNd&#10;LnhtbFBLAQItABQABgAIAAAAIQA4/SH/1gAAAJQBAAALAAAAAAAAAAAAAAAAAC8BAABfcmVscy8u&#10;cmVsc1BLAQItABQABgAIAAAAIQDk+70htgEAAMUDAAAOAAAAAAAAAAAAAAAAAC4CAABkcnMvZTJv&#10;RG9jLnhtbFBLAQItABQABgAIAAAAIQBRgUC53gAAAAcBAAAPAAAAAAAAAAAAAAAAABAEAABkcnMv&#10;ZG93bnJldi54bWxQSwUGAAAAAAQABADzAAAAGw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="00764C9F">
        <w:t xml:space="preserve">          </w:t>
      </w:r>
      <w:r>
        <w:t>1</w:t>
      </w:r>
      <w:r w:rsidR="00764C9F">
        <w:t>111</w:t>
      </w:r>
    </w:p>
    <w:p w14:paraId="5EF0A110" w14:textId="6DF3B311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="00764C9F">
        <w:t xml:space="preserve">          </w:t>
      </w:r>
      <w:r w:rsidRPr="00501E09">
        <w:t>1001</w:t>
      </w:r>
      <w:r w:rsidRPr="00501E09">
        <w:tab/>
      </w:r>
    </w:p>
    <w:p w14:paraId="505FBC20" w14:textId="520C7EA2" w:rsidR="0018439E" w:rsidRPr="00501E09" w:rsidRDefault="0018439E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435D5E" wp14:editId="502E1C0F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11963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B2128" id="Straight Connector 42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.6pt" to="25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TSvQEAAMgDAAAOAAAAZHJzL2Uyb0RvYy54bWysU01v2zAMvQ/YfxB0X2xnRbYacXpI0V2G&#10;LVjbH6DKVCxAX6C02Pn3o5TEHboBw4peaFHkI/me6PXNZA07AEbtXcebRc0ZOOl77fYdf3y4+/CZ&#10;s5iE64XxDjp+hMhvNu/frcfQwtIP3vSAjIq42I6h40NKoa2qKAewIi58AEdB5dGKRC7uqx7FSNWt&#10;qZZ1vapGj31ALyFGur09Bfmm1FcKZPquVITETMdptlQsFvuUbbVZi3aPIgxanscQr5jCCu2o6Vzq&#10;ViTBfqL+o5TVEn30Ki2kt5VXSksoHIhNU79gcz+IAIULiRPDLFN8u7Ly22GHTPcdv1py5oSlN7pP&#10;KPR+SGzrnSMFPTIKklJjiC0Btm6HZy+GHWbak0Kbv0SITUXd46wuTIlJumya69XHK3oESbFPq2UR&#10;v3rGBozpC3jL8qHjRrvMXbTi8DUm6keplxRy8iyn7uWUjgZysnE/QBGf3K+gyybB1iA7CNoBISW4&#10;1GQ2VK9kZ5jSxszA+t/Ac36GQtmy/wHPiNLZuzSDrXYe/9Y9TZeR1Sn/osCJd5bgyffH8i5FGlqX&#10;wvC82nkff/cL/PkH3PwCAAD//wMAUEsDBBQABgAIAAAAIQCQFPeE3gAAAAcBAAAPAAAAZHJzL2Rv&#10;d25yZXYueG1sTI7RToNAEEXfTfyHzZj4YtqlWCxBlkZNmj6oMRY/YMuOQGRnCbtQ6tc7PunbnZzJ&#10;vSffzrYTEw6+daRgtYxAIFXOtFQr+Ch3ixSED5qM7hyhgjN62BaXF7nOjDvRO06HUAsuIZ9pBU0I&#10;fSalrxq02i9dj8Ts0w1WBz6HWppBn7jcdjKOojtpdUu80Ogenxqsvg6jVbDfPeJzch7rtUn25c1U&#10;vrx+v6VKXV/ND/cgAs7h7xl+9VkdCnY6upGMF52C2zhl9cAgBsE8WW04HBXEa5BFLv/7Fz8AAAD/&#10;/wMAUEsBAi0AFAAGAAgAAAAhALaDOJL+AAAA4QEAABMAAAAAAAAAAAAAAAAAAAAAAFtDb250ZW50&#10;X1R5cGVzXS54bWxQSwECLQAUAAYACAAAACEAOP0h/9YAAACUAQAACwAAAAAAAAAAAAAAAAAvAQAA&#10;X3JlbHMvLnJlbHNQSwECLQAUAAYACAAAACEAmXWU0r0BAADIAwAADgAAAAAAAAAAAAAAAAAuAgAA&#10;ZHJzL2Uyb0RvYy54bWxQSwECLQAUAAYACAAAACEAkBT3hN4AAAAHAQAADwAAAAAAAAAAAAAAAAAX&#10;BAAAZHJzL2Rvd25yZXYueG1sUEsFBgAAAAAEAAQA8wAAACI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>1</w:t>
      </w:r>
      <w:r>
        <w:t>1</w:t>
      </w:r>
      <w:r w:rsidRPr="00501E09">
        <w:t>00</w:t>
      </w:r>
    </w:p>
    <w:p w14:paraId="03C10540" w14:textId="5E06AA7B" w:rsidR="0018439E" w:rsidRDefault="0018439E" w:rsidP="0018439E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</w:r>
      <w:r w:rsidR="00764C9F">
        <w:t xml:space="preserve"> </w:t>
      </w:r>
      <w:r w:rsidRPr="00501E09">
        <w:t xml:space="preserve">1001 </w:t>
      </w:r>
      <w:r w:rsidRPr="00501E09">
        <w:tab/>
      </w:r>
    </w:p>
    <w:p w14:paraId="42DE14F3" w14:textId="6E1F226D" w:rsidR="00764C9F" w:rsidRPr="00501E09" w:rsidRDefault="00764C9F" w:rsidP="0018439E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558C92" wp14:editId="13F74E48">
                <wp:simplePos x="0" y="0"/>
                <wp:positionH relativeFrom="column">
                  <wp:posOffset>2209800</wp:posOffset>
                </wp:positionH>
                <wp:positionV relativeFrom="paragraph">
                  <wp:posOffset>7620</wp:posOffset>
                </wp:positionV>
                <wp:extent cx="119634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F51FC" id="Straight Connector 4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.6pt" to="2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K8uQEAAMUDAAAOAAAAZHJzL2Uyb0RvYy54bWysU8GOEzEMvSPxD1HudKbLsoJ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YdeXr+TIijPb3Sf&#10;SdndmMUGQ2AFkQQHWalDTB0DNmFLZy/FLRXakyFfvkxITFXd46wuTFlovlwuP9y8veZH0JdY8wSM&#10;lPInQC/KoZfOhkJcdWr/OWVuxqmXFHbKIKfW9ZSPDkqyC9/AMJnSrKLrGsHGkdgrXgClNYS8LFS4&#10;Xs0uMGOdm4Htv4Hn/AKFumL/A54RtTOGPIO9DUh/656ny8jmlH9R4MS7SPCIw7E+SpWGd6UyPO91&#10;WcZf/Qp/+vvWPwEAAP//AwBQSwMEFAAGAAgAAAAhAHjL0BHdAAAABwEAAA8AAABkcnMvZG93bnJl&#10;di54bWxMj9FKw0AQRd8F/2EZwRexG9ukhJhNUaH0QYvY+AHb7JgEs7Mhu0lTv97RF328nOHeM/lm&#10;tp2YcPCtIwV3iwgEUuVMS7WC93J7m4LwQZPRnSNUcEYPm+LyIteZcSd6w+kQasEl5DOtoAmhz6T0&#10;VYNW+4XrkZh9uMHqwHGopRn0icttJ5dRtJZWt8QLje7xqcHq8zBaBbvtIz4n57GOTbIrb6byZf/1&#10;mip1fTU/3IMIOIe/Y/jRZ3Uo2OnoRjJedApWccq/BAZLEMyT1ToGcfzNssjlf//iGwAA//8DAFBL&#10;AQItABQABgAIAAAAIQC2gziS/gAAAOEBAAATAAAAAAAAAAAAAAAAAAAAAABbQ29udGVudF9UeXBl&#10;c10ueG1sUEsBAi0AFAAGAAgAAAAhADj9If/WAAAAlAEAAAsAAAAAAAAAAAAAAAAALwEAAF9yZWxz&#10;Ly5yZWxzUEsBAi0AFAAGAAgAAAAhAKHkIry5AQAAxQMAAA4AAAAAAAAAAAAAAAAALgIAAGRycy9l&#10;Mm9Eb2MueG1sUEsBAi0AFAAGAAgAAAAhAHjL0BHdAAAABwEAAA8AAAAAAAAAAAAAAAAAEw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1010</w:t>
      </w:r>
      <w:r>
        <w:tab/>
      </w:r>
    </w:p>
    <w:p w14:paraId="1EF311C3" w14:textId="386DB943" w:rsidR="0018439E" w:rsidRPr="00501E09" w:rsidRDefault="00764C9F" w:rsidP="0018439E">
      <w:pPr>
        <w:spacing w:after="12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D69C0C" wp14:editId="1182EA0A">
                <wp:simplePos x="0" y="0"/>
                <wp:positionH relativeFrom="column">
                  <wp:posOffset>2537460</wp:posOffset>
                </wp:positionH>
                <wp:positionV relativeFrom="paragraph">
                  <wp:posOffset>198755</wp:posOffset>
                </wp:positionV>
                <wp:extent cx="361950" cy="270510"/>
                <wp:effectExtent l="19050" t="19050" r="1905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05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5424" id="Rectangle 43" o:spid="_x0000_s1026" style="position:absolute;margin-left:199.8pt;margin-top:15.65pt;width:28.5pt;height:21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Y2xQIAABUGAAAOAAAAZHJzL2Uyb0RvYy54bWysVFtP2zAUfp+0/2D5faQp5VbRogrGNAkN&#10;BEw8nzp2E8mxPdu97dfvs5MWxjZpTHtJzvG5f+dyfrFpNVtJHxprJrw8GHAmjbBVYxYT/vXx+sMp&#10;ZyGSqUhbIyd8KwO/mL5/d752Yzm0tdWV9AxOTBiv3YTXMbpxUQRRy5bCgXXSQKisbymC9Yui8rSG&#10;91YXw8HguFhbXzlvhQwBr1edkE+zf6WkiLdKBRmZnnDkFvPX5+88fYvpOY0XnlzdiD4N+ocsWmoM&#10;gu5dXVEktvTNL67aRngbrIoHwraFVaoRMteAasrBq2oeanIy1wJwgtvDFP6fW/FldedZU0346JAz&#10;Qy16dA/UyCy0ZHgDQGsXxtB7cHe+5wLIVO1G+Tb9UQfbZFC3e1DlJjKBx8Pj8uwI0AuIhieDozKD&#10;XjwbOx/iJ2lblogJ94ieoaTVTYgICNWdSopl7HWjde6bNmyNAKflIPknjI/SFEG2DgUFs+CM9AJz&#10;KaLPLoPVTZXMk6M8Y/JSe7YiTAcJIU3MBSPiT5op/BWFulPMom5wvF2aKqdSS6o+morFrQOCBrPO&#10;U26trDjTEikkKmtGavTfaCIJbVB9Qr/DO1Nxq2XKXpt7qdC4DHtXjl/MUzXddGP9AMpuxrMzGCRF&#10;hfrfaNubJGuZl+qN9nujHN+auLdvG2P73qSV/1M7VGezg6MDIeExt9UWA+xtt9nBiesG3bqhEO/I&#10;Y5UBAs5TvMVHaYuW2J7irLb+++/ekz42DFL0EKcBo/RtSR4d1Z8Ndu+sHI3gNmZmdHQyBONfSuYv&#10;JWbZXlrMV4lD6EQmk37UO1J52z7his1SVIjICMTuhrZnLmPXVNxBIWezrIb74SjemAcnkvOEbJrT&#10;x80TedfvUsQSfrG7M0LjVyvV6SZLY2fLaFWT9+0Z1x5v3J68hv2dTMftJZ+1nq/59AcAAAD//wMA&#10;UEsDBBQABgAIAAAAIQCHRhz64QAAAAkBAAAPAAAAZHJzL2Rvd25yZXYueG1sTI9NT4NAEIbvJv6H&#10;zZh4s0tLpYIsjdHaGpPaiEavWxiByM4SdmnRX+940tt8PHnnmXQ5mlYcsHeNJQXTSQACqbBlQ5WC&#10;15f7iysQzmsqdWsJFXyhg2V2epLqpLRHesZD7ivBIeQSraD2vkukdEWNRruJ7ZB492F7oz23fSXL&#10;Xh853LRyFgSRNLohvlDrDm9rLD7zwSiY53b1UMj31e57tn1bb9bD3ePuSanzs/HmGoTH0f/B8KvP&#10;6pCx094OVDrRKgjjOGKUi2kIgoH5ZcSDvYJFGIPMUvn/g+wHAAD//wMAUEsBAi0AFAAGAAgAAAAh&#10;ALaDOJL+AAAA4QEAABMAAAAAAAAAAAAAAAAAAAAAAFtDb250ZW50X1R5cGVzXS54bWxQSwECLQAU&#10;AAYACAAAACEAOP0h/9YAAACUAQAACwAAAAAAAAAAAAAAAAAvAQAAX3JlbHMvLnJlbHNQSwECLQAU&#10;AAYACAAAACEAQe+mNsUCAAAVBgAADgAAAAAAAAAAAAAAAAAuAgAAZHJzL2Uyb0RvYy54bWxQSwEC&#10;LQAUAAYACAAAACEAh0Yc+uEAAAAJAQAADwAAAAAAAAAAAAAAAAAfBQAAZHJzL2Rvd25yZXYueG1s&#10;UEsFBgAAAAAEAAQA8wAAAC0GAAAAAA==&#10;" filled="f" strokecolor="#9bbb59 [3206]" strokeweight="3pt">
                <v:stroke joinstyle="round"/>
              </v:rect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0BC2D6" wp14:editId="665938DA">
                <wp:simplePos x="0" y="0"/>
                <wp:positionH relativeFrom="column">
                  <wp:posOffset>2369820</wp:posOffset>
                </wp:positionH>
                <wp:positionV relativeFrom="paragraph">
                  <wp:posOffset>251460</wp:posOffset>
                </wp:positionV>
                <wp:extent cx="119634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BDD9" id="Straight Connector 4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9.8pt" to="280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mQuAEAAMUDAAAOAAAAZHJzL2Uyb0RvYy54bWysU8GOEzEMvSPxD1HudDrLqoJRp3voarkg&#10;qFj4gGzG6URK4sgJ7fTvcdJ2FgESAu3FE8d+tt+LZ303eScOQMli6GW7WEoBQeNgw76X374+vHkn&#10;RcoqDMphgF6eIMm7zetX62Ps4AZHdAOQ4CIhdcfYyzHn2DVN0iN4lRYYIXDQIHmV2aV9M5A6cnXv&#10;mpvlctUckYZIqCElvr0/B+Wm1jcGdP5sTIIsXC95tlwtVftUbLNZq25PKo5WX8ZQ/zGFVzZw07nU&#10;vcpKfCf7WylvNWFCkxcafYPGWA2VA7Npl7+weRxVhMqFxUlxlim9XFn96bAjYYde3q6kCMrzGz1m&#10;UnY/ZrHFEFhBJMFBVuoYU8eAbdjRxUtxR4X2ZMiXLxMSU1X3NKsLUxaaL9v2/ertLT+CvsaaZ2Ck&#10;lD8AelEOvXQ2FOKqU4ePKXMzTr2msFMGObeup3xyUJJd+AKGyZRmFV3XCLaOxEHxAiitIeS2UOF6&#10;NbvAjHVuBi7/DrzkFyjUFfsX8IyonTHkGextQPpT9zxdRzbn/KsCZ95FgiccTvVRqjS8K5XhZa/L&#10;Mv7sV/jz37f5AQAA//8DAFBLAwQUAAYACAAAACEA0e4Bs+AAAAAJAQAADwAAAGRycy9kb3ducmV2&#10;LnhtbEyPwU7DMBBE70j8g7VIXBB12pJQQpwKkKoeCkI0fIAbL0lEvI5iJ035ehZxgNvszmj2bbae&#10;bCtG7H3jSMF8FoFAKp1pqFLwXmyuVyB80GR06wgVnNDDOj8/y3Rq3JHecNyHSnAJ+VQrqEPoUil9&#10;WaPVfuY6JPY+XG914LGvpOn1kcttKxdRlEirG+ILte7wqcbycz9YBdvNI+7i01DdmHhbXI3F88vX&#10;60qpy4vp4R5EwCn8heEHn9EhZ6aDG8h40SpY3i4XHGVxl4DgQJzMWRx+FzLP5P8P8m8AAAD//wMA&#10;UEsBAi0AFAAGAAgAAAAhALaDOJL+AAAA4QEAABMAAAAAAAAAAAAAAAAAAAAAAFtDb250ZW50X1R5&#10;cGVzXS54bWxQSwECLQAUAAYACAAAACEAOP0h/9YAAACUAQAACwAAAAAAAAAAAAAAAAAvAQAAX3Jl&#10;bHMvLnJlbHNQSwECLQAUAAYACAAAACEAh4d5kLgBAADFAwAADgAAAAAAAAAAAAAAAAAuAgAAZHJz&#10;L2Uyb0RvYy54bWxQSwECLQAUAAYACAAAACEA0e4Bs+AAAAAJAQAADwAAAAAAAAAAAAAAAAASBAAA&#10;ZHJzL2Rvd25yZXYueG1sUEsFBgAAAAAEAAQA8wAAAB8FAAAAAA==&#10;" strokecolor="#4579b8 [3044]"/>
            </w:pict>
          </mc:Fallback>
        </mc:AlternateContent>
      </w:r>
      <w:r w:rsidR="0018439E" w:rsidRPr="00501E09">
        <w:tab/>
      </w:r>
      <w:r w:rsidR="0018439E" w:rsidRPr="00501E09">
        <w:tab/>
      </w:r>
      <w:r w:rsidR="0018439E" w:rsidRPr="00501E09">
        <w:tab/>
      </w:r>
      <w:r w:rsidR="0018439E" w:rsidRPr="00501E09">
        <w:tab/>
        <w:t xml:space="preserve">    </w:t>
      </w:r>
      <w:r>
        <w:t>1001</w:t>
      </w:r>
      <w:r w:rsidR="0018439E" w:rsidRPr="00501E09">
        <w:t xml:space="preserve">      </w:t>
      </w:r>
      <w:r w:rsidR="0018439E" w:rsidRPr="00501E09">
        <w:tab/>
      </w:r>
      <w:r w:rsidR="0018439E">
        <w:t xml:space="preserve">                     </w:t>
      </w:r>
    </w:p>
    <w:p w14:paraId="4D225ADD" w14:textId="2F9DE823" w:rsidR="00AC2FE5" w:rsidRPr="00B14CEE" w:rsidRDefault="00764C9F" w:rsidP="00764C9F">
      <w:pPr>
        <w:spacing w:after="120" w:line="240" w:lineRule="auto"/>
        <w:ind w:left="720"/>
        <w:jc w:val="both"/>
        <w:rPr>
          <w:noProof/>
          <w:color w:val="F79646" w:themeColor="accent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A9A817E" wp14:editId="07E6FE62">
                <wp:simplePos x="0" y="0"/>
                <wp:positionH relativeFrom="column">
                  <wp:posOffset>3116580</wp:posOffset>
                </wp:positionH>
                <wp:positionV relativeFrom="paragraph">
                  <wp:posOffset>99060</wp:posOffset>
                </wp:positionV>
                <wp:extent cx="845820" cy="0"/>
                <wp:effectExtent l="57150" t="76200" r="0" b="133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48A6" id="Straight Arrow Connector 44" o:spid="_x0000_s1026" type="#_x0000_t32" style="position:absolute;margin-left:245.4pt;margin-top:7.8pt;width:66.6pt;height:0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wg3QEAAAsEAAAOAAAAZHJzL2Uyb0RvYy54bWysU8uOEzEQvCPxD5bvZJIooCjKZIWyPA4I&#10;IhY+wOtpZyz5pXaTSf6etieZRYBAQlwsP7rKVeX29u7snTgBZhtDKxezuRQQdOxsOLby65e3L9ZS&#10;ZFKhUy4GaOUFsrzbPX+2HdIGlrGPrgMUTBLyZkit7InSpmmy7sGrPIsJAh+aiF4RL/HYdKgGZveu&#10;Wc7nr5ohYpcwasiZd+/HQ7mr/MaApk/GZCDhWsnaqI5Yx8cyNrut2hxRpd7qqwz1Dyq8soEvnaju&#10;FSnxDe0vVN5qjDkamunom2iM1VA9sJvF/Cc3D71KUL1wODlNMeX/R6s/ng4obNfK1UqKoDy/0QOh&#10;sseexGvEOIh9DIFzjCi4hPMaUt4wbB8OeF3ldMBi/mzQC+Nses+tUONgg+Jc075MacOZhObN9erl&#10;eslvom9HzchQmBJmegfRizJpZb4qmqSM7Or0IRNrYOANUMAulJGUdW9CJ+iS2BOhVeHooBjg8lLS&#10;FCOj9Dqji4MR/hkMR8ISl9VEbUbYOxQnxW2ktIZAi4mJqwvMWOcm4PzvwGt9gUJt1Ak8mvvjrROi&#10;3hwDTWBvQ8Tf3U7nm2Qz1t8SGH2XCB5jd6mPWqPhjqtZXX9Haekf1xX+9Id33wEAAP//AwBQSwME&#10;FAAGAAgAAAAhAM3cmTHdAAAACQEAAA8AAABkcnMvZG93bnJldi54bWxMj81OwzAQhO9IvIO1SNyo&#10;XasECHEqBEKICz8tF25uvMQR8TqKnTa8PYs4wHFnRrPfVOs59GKPY+oiGVguFAikJrqOWgNv2/uz&#10;SxApW3K2j4QGvjDBuj4+qmzp4oFecb/JreASSqU14HMeSilT4zHYtIgDEnsfcQw28zm20o32wOWh&#10;l1qpQgbbEX/wdsBbj83nZgoGXu6ietLPg/fLRk9T0o8P24t3Y05P5ptrEBnn/BeGH3xGh5qZdnEi&#10;l0RvYHWlGD2zcV6A4EChVzxu9yvIupL/F9TfAAAA//8DAFBLAQItABQABgAIAAAAIQC2gziS/gAA&#10;AOEBAAATAAAAAAAAAAAAAAAAAAAAAABbQ29udGVudF9UeXBlc10ueG1sUEsBAi0AFAAGAAgAAAAh&#10;ADj9If/WAAAAlAEAAAsAAAAAAAAAAAAAAAAALwEAAF9yZWxzLy5yZWxzUEsBAi0AFAAGAAgAAAAh&#10;ANjw3CDdAQAACwQAAA4AAAAAAAAAAAAAAAAALgIAAGRycy9lMm9Eb2MueG1sUEsBAi0AFAAGAAgA&#10;AAAhAM3cmTHdAAAACQ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  <w:t xml:space="preserve">        </w:t>
      </w:r>
      <w:r w:rsidRPr="00764C9F">
        <w:t>110</w:t>
      </w:r>
      <w:r>
        <w:t xml:space="preserve">                                     R</w:t>
      </w:r>
    </w:p>
    <w:p w14:paraId="05E01F0B" w14:textId="3418669F" w:rsidR="00FE4502" w:rsidRPr="00B14CEE" w:rsidRDefault="00FE4502" w:rsidP="004660C2">
      <w:pPr>
        <w:spacing w:after="120" w:line="240" w:lineRule="auto"/>
        <w:ind w:left="720"/>
        <w:jc w:val="center"/>
        <w:rPr>
          <w:noProof/>
          <w:color w:val="F79646" w:themeColor="accent6"/>
        </w:rPr>
      </w:pPr>
    </w:p>
    <w:p w14:paraId="6259A9BA" w14:textId="03500A19" w:rsidR="004836FB" w:rsidRPr="00B14CEE" w:rsidRDefault="00FE4502" w:rsidP="00FE4502">
      <w:pPr>
        <w:spacing w:after="120" w:line="240" w:lineRule="auto"/>
        <w:ind w:left="1080" w:hanging="360"/>
        <w:jc w:val="both"/>
        <w:rPr>
          <w:noProof/>
          <w:color w:val="F79646" w:themeColor="accent6"/>
        </w:rPr>
      </w:pPr>
      <w:r w:rsidRPr="00B14CEE">
        <w:rPr>
          <w:color w:val="F79646" w:themeColor="accent6"/>
        </w:rPr>
        <w:t>d.</w:t>
      </w:r>
      <w:r w:rsidRPr="00B14CEE">
        <w:rPr>
          <w:color w:val="F79646" w:themeColor="accent6"/>
        </w:rPr>
        <w:tab/>
        <w:t xml:space="preserve">Suppose that the generator polynomial </w:t>
      </w:r>
      <m:oMath>
        <m:r>
          <w:rPr>
            <w:rFonts w:ascii="Cambria Math" w:hAnsi="Cambria Math"/>
            <w:color w:val="F79646" w:themeColor="accent6"/>
          </w:rPr>
          <m:t>G</m:t>
        </m:r>
        <m:d>
          <m:dPr>
            <m:ctrlPr>
              <w:rPr>
                <w:rFonts w:ascii="Cambria Math" w:hAnsi="Cambria Math"/>
                <w:i/>
                <w:color w:val="F79646" w:themeColor="accent6"/>
              </w:rPr>
            </m:ctrlPr>
          </m:dPr>
          <m:e>
            <m:r>
              <w:rPr>
                <w:rFonts w:ascii="Cambria Math" w:hAnsi="Cambria Math"/>
                <w:color w:val="F79646" w:themeColor="accent6"/>
              </w:rPr>
              <m:t>x</m:t>
            </m:r>
          </m:e>
        </m:d>
        <m:r>
          <w:rPr>
            <w:rFonts w:ascii="Cambria Math" w:hAnsi="Cambria Math"/>
            <w:color w:val="F79646" w:themeColor="accent6"/>
          </w:rPr>
          <m:t>=</m:t>
        </m:r>
        <m:sSup>
          <m:sSupPr>
            <m:ctrlPr>
              <w:rPr>
                <w:rFonts w:ascii="Cambria Math" w:hAnsi="Cambria Math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/>
                <w:color w:val="F79646" w:themeColor="accent6"/>
              </w:rPr>
              <m:t>x</m:t>
            </m:r>
          </m:e>
          <m:sup>
            <m:r>
              <w:rPr>
                <w:rFonts w:ascii="Cambria Math" w:hAnsi="Cambria Math"/>
                <w:color w:val="F79646" w:themeColor="accent6"/>
              </w:rPr>
              <m:t>5</m:t>
            </m:r>
          </m:sup>
        </m:sSup>
        <m:r>
          <w:rPr>
            <w:rFonts w:ascii="Cambria Math" w:hAnsi="Cambria Math"/>
            <w:color w:val="F79646" w:themeColor="accent6"/>
          </w:rPr>
          <m:t>+</m:t>
        </m:r>
        <m:sSup>
          <m:sSupPr>
            <m:ctrlPr>
              <w:rPr>
                <w:rFonts w:ascii="Cambria Math" w:hAnsi="Cambria Math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/>
                <w:color w:val="F79646" w:themeColor="accent6"/>
              </w:rPr>
              <m:t>x</m:t>
            </m:r>
          </m:e>
          <m:sup>
            <m:r>
              <w:rPr>
                <w:rFonts w:ascii="Cambria Math" w:hAnsi="Cambria Math"/>
                <w:color w:val="F79646" w:themeColor="accent6"/>
              </w:rPr>
              <m:t>4</m:t>
            </m:r>
          </m:sup>
        </m:sSup>
        <m:r>
          <w:rPr>
            <w:rFonts w:ascii="Cambria Math" w:hAnsi="Cambria Math"/>
            <w:color w:val="F79646" w:themeColor="accent6"/>
          </w:rPr>
          <m:t>+</m:t>
        </m:r>
        <m:sSup>
          <m:sSupPr>
            <m:ctrlPr>
              <w:rPr>
                <w:rFonts w:ascii="Cambria Math" w:hAnsi="Cambria Math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/>
                <w:color w:val="F79646" w:themeColor="accent6"/>
              </w:rPr>
              <m:t>x</m:t>
            </m:r>
          </m:e>
          <m:sup>
            <m:r>
              <w:rPr>
                <w:rFonts w:ascii="Cambria Math" w:hAnsi="Cambria Math"/>
                <w:color w:val="F79646" w:themeColor="accent6"/>
              </w:rPr>
              <m:t>2</m:t>
            </m:r>
          </m:sup>
        </m:sSup>
        <m:r>
          <w:rPr>
            <w:rFonts w:ascii="Cambria Math" w:hAnsi="Cambria Math"/>
            <w:color w:val="F79646" w:themeColor="accent6"/>
          </w:rPr>
          <m:t>+1</m:t>
        </m:r>
      </m:oMath>
      <w:r w:rsidRPr="00B14CEE">
        <w:rPr>
          <w:color w:val="F79646" w:themeColor="accent6"/>
        </w:rPr>
        <w:t xml:space="preserve"> is used with the received message </w:t>
      </w:r>
      <m:oMath>
        <m:r>
          <w:rPr>
            <w:rFonts w:ascii="Cambria Math" w:hAnsi="Cambria Math"/>
            <w:color w:val="F79646" w:themeColor="accent6"/>
          </w:rPr>
          <m:t>111000110101110</m:t>
        </m:r>
      </m:oMath>
      <w:r w:rsidRPr="00B14CEE">
        <w:rPr>
          <w:color w:val="F79646" w:themeColor="accent6"/>
        </w:rPr>
        <w:t xml:space="preserve">, which includes the CRC bits </w:t>
      </w:r>
      <m:oMath>
        <m:r>
          <w:rPr>
            <w:rFonts w:ascii="Cambria Math" w:hAnsi="Cambria Math"/>
            <w:color w:val="F79646" w:themeColor="accent6"/>
          </w:rPr>
          <m:t>R</m:t>
        </m:r>
      </m:oMath>
      <w:r w:rsidRPr="00B14CEE">
        <w:rPr>
          <w:color w:val="F79646" w:themeColor="accent6"/>
        </w:rPr>
        <w:t xml:space="preserve">. Determine </w:t>
      </w:r>
      <w:proofErr w:type="gramStart"/>
      <w:r w:rsidRPr="00B14CEE">
        <w:rPr>
          <w:color w:val="F79646" w:themeColor="accent6"/>
        </w:rPr>
        <w:t>whether or not</w:t>
      </w:r>
      <w:proofErr w:type="gramEnd"/>
      <w:r w:rsidRPr="00B14CEE">
        <w:rPr>
          <w:color w:val="F79646" w:themeColor="accent6"/>
        </w:rPr>
        <w:t xml:space="preserve"> the received message has detectable errors or not. Be sure to show your work.</w:t>
      </w:r>
    </w:p>
    <w:p w14:paraId="5F45C720" w14:textId="708E93C0" w:rsidR="00FE4502" w:rsidRPr="00CB0261" w:rsidRDefault="00F87E14" w:rsidP="00F87E14">
      <w:pPr>
        <w:spacing w:after="120" w:line="240" w:lineRule="auto"/>
        <w:rPr>
          <w:noProof/>
        </w:rPr>
      </w:pPr>
      <w:r>
        <w:rPr>
          <w:noProof/>
          <w:color w:val="F79646" w:themeColor="accent6"/>
        </w:rPr>
        <w:tab/>
      </w:r>
      <w:r w:rsidRPr="00CB0261">
        <w:rPr>
          <w:noProof/>
        </w:rPr>
        <w:t>Answer:</w:t>
      </w:r>
    </w:p>
    <w:p w14:paraId="28C73199" w14:textId="5CE35C09" w:rsidR="00F87E14" w:rsidRPr="00CB0261" w:rsidRDefault="00F87E14" w:rsidP="00F87E14">
      <w:pPr>
        <w:spacing w:after="120" w:line="240" w:lineRule="auto"/>
        <w:rPr>
          <w:noProof/>
        </w:rPr>
      </w:pPr>
      <w:r w:rsidRPr="00CB0261">
        <w:rPr>
          <w:noProof/>
        </w:rPr>
        <w:lastRenderedPageBreak/>
        <w:tab/>
      </w:r>
      <w:r w:rsidRPr="00CB0261">
        <w:rPr>
          <w:noProof/>
        </w:rPr>
        <w:tab/>
        <w:t>First we will get the binary value of G(x) .</w:t>
      </w:r>
    </w:p>
    <w:p w14:paraId="28E2A671" w14:textId="194EA661" w:rsidR="00F87E14" w:rsidRPr="00CB0261" w:rsidRDefault="00F87E14" w:rsidP="00F87E14">
      <w:pPr>
        <w:spacing w:after="120" w:line="240" w:lineRule="auto"/>
        <w:rPr>
          <w:rFonts w:eastAsiaTheme="minorEastAsia"/>
          <w:noProof/>
        </w:rPr>
      </w:pPr>
      <w:r w:rsidRPr="00CB0261">
        <w:rPr>
          <w:noProof/>
        </w:rPr>
        <w:tab/>
      </w:r>
      <w:r w:rsidRPr="00CB0261">
        <w:rPr>
          <w:noProof/>
        </w:rPr>
        <w:tab/>
        <w:t xml:space="preserve">G(x)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14:paraId="79519A4C" w14:textId="7602BF41" w:rsidR="00F87E14" w:rsidRPr="00CB0261" w:rsidRDefault="00F87E14" w:rsidP="00F87E14">
      <w:pPr>
        <w:spacing w:after="120" w:line="240" w:lineRule="auto"/>
        <w:rPr>
          <w:rFonts w:eastAsiaTheme="minorEastAsia"/>
          <w:noProof/>
        </w:rPr>
      </w:pPr>
      <w:r w:rsidRPr="00CB0261">
        <w:rPr>
          <w:rFonts w:eastAsiaTheme="minorEastAsia"/>
          <w:noProof/>
        </w:rPr>
        <w:tab/>
      </w:r>
      <w:r w:rsidRPr="00CB0261">
        <w:rPr>
          <w:rFonts w:eastAsiaTheme="minorEastAsia"/>
          <w:noProof/>
        </w:rPr>
        <w:tab/>
      </w:r>
      <w:r w:rsidRPr="00CB0261">
        <w:rPr>
          <w:rFonts w:eastAsiaTheme="minorEastAsia"/>
          <w:noProof/>
        </w:rPr>
        <w:tab/>
        <w:t>110101                   (as in equation we can see we have power 5,4,2  and 0)</w:t>
      </w:r>
    </w:p>
    <w:p w14:paraId="4BBC9B72" w14:textId="4D789577" w:rsidR="00CB0261" w:rsidRPr="00CB0261" w:rsidRDefault="00CB0261" w:rsidP="00CB0261">
      <w:pPr>
        <w:spacing w:after="120" w:line="240" w:lineRule="auto"/>
        <w:ind w:left="1500"/>
        <w:rPr>
          <w:rFonts w:eastAsiaTheme="minorEastAsia"/>
          <w:noProof/>
        </w:rPr>
      </w:pPr>
      <w:r w:rsidRPr="00CB0261">
        <w:rPr>
          <w:rFonts w:eastAsiaTheme="minorEastAsia"/>
          <w:noProof/>
        </w:rPr>
        <w:t xml:space="preserve">So the degree of G(x) is </w:t>
      </w:r>
      <w:r>
        <w:rPr>
          <w:rFonts w:eastAsiaTheme="minorEastAsia"/>
          <w:noProof/>
        </w:rPr>
        <w:t>5</w:t>
      </w:r>
      <w:r w:rsidRPr="00CB0261">
        <w:rPr>
          <w:rFonts w:eastAsiaTheme="minorEastAsia"/>
          <w:noProof/>
        </w:rPr>
        <w:t xml:space="preserve">, so the message will become </w:t>
      </w:r>
      <m:oMath>
        <m:r>
          <w:rPr>
            <w:rFonts w:ascii="Cambria Math" w:hAnsi="Cambria Math"/>
          </w:rPr>
          <m:t>111000110101110</m:t>
        </m:r>
      </m:oMath>
    </w:p>
    <w:p w14:paraId="5CCD7377" w14:textId="500DDB79" w:rsidR="00FE4502" w:rsidRDefault="00CB0261" w:rsidP="00CB0261">
      <w:pPr>
        <w:spacing w:after="120" w:line="240" w:lineRule="auto"/>
        <w:rPr>
          <w:noProof/>
          <w:color w:val="F79646" w:themeColor="accent6"/>
        </w:rPr>
      </w:pP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</w:p>
    <w:p w14:paraId="3EA99D9B" w14:textId="511ED83C" w:rsidR="00CB0261" w:rsidRPr="006E40D5" w:rsidRDefault="00CB0261" w:rsidP="00CB0261">
      <w:pPr>
        <w:spacing w:after="120" w:line="240" w:lineRule="auto"/>
        <w:rPr>
          <w:iCs/>
          <w:noProof/>
          <w:color w:val="F79646" w:themeColor="accent6"/>
        </w:rPr>
      </w:pP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  <w:r w:rsidRPr="006E40D5">
        <w:rPr>
          <w:rFonts w:ascii="Cambria Math" w:hAnsi="Cambria Math"/>
          <w:iCs/>
        </w:rPr>
        <w:t>To Find the tramitted data lets divided (XOR)message with G(x)</w:t>
      </w:r>
      <w:r w:rsidRPr="006E40D5">
        <w:rPr>
          <w:iCs/>
          <w:noProof/>
          <w:color w:val="F79646" w:themeColor="accent6"/>
        </w:rPr>
        <w:t xml:space="preserve"> </w:t>
      </w:r>
    </w:p>
    <w:p w14:paraId="291588A8" w14:textId="77777777" w:rsidR="00CB0261" w:rsidRPr="00501E09" w:rsidRDefault="00CB0261" w:rsidP="00CB0261">
      <w:pPr>
        <w:spacing w:after="120" w:line="240" w:lineRule="auto"/>
        <w:ind w:left="720"/>
        <w:jc w:val="both"/>
      </w:pP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  <w:r>
        <w:rPr>
          <w:noProof/>
          <w:color w:val="F79646" w:themeColor="accent6"/>
        </w:rPr>
        <w:tab/>
      </w:r>
    </w:p>
    <w:p w14:paraId="3A284AC1" w14:textId="69CE0B84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DA2959" wp14:editId="43B99A64">
                <wp:simplePos x="0" y="0"/>
                <wp:positionH relativeFrom="column">
                  <wp:posOffset>1783080</wp:posOffset>
                </wp:positionH>
                <wp:positionV relativeFrom="paragraph">
                  <wp:posOffset>214630</wp:posOffset>
                </wp:positionV>
                <wp:extent cx="2042160" cy="22860"/>
                <wp:effectExtent l="0" t="0" r="3429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7497" id="Straight Connector 74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6.9pt" to="301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xLxAEAANMDAAAOAAAAZHJzL2Uyb0RvYy54bWysU02P0zAQvSPxHyzfadJotayipnvoarkg&#10;qFjg7nXGjSV/aWya9N8zdtKAACGB9mLZnnlv5j2Pd/eTNewMGLV3Hd9uas7ASd9rd+r4l8+Pb+44&#10;i0m4XhjvoOMXiPx+//rVbgwtNH7wpgdkROJiO4aODymFtqqiHMCKuPEBHAWVRysSHfFU9ShGYrem&#10;aur6tho99gG9hBjp9mEO8n3hVwpk+qhUhMRMx6m3VFYs63Neq/1OtCcUYdByaUP8RxdWaEdFV6oH&#10;kQT7hvo3Kqsl+uhV2khvK6+UllA0kJpt/Yuap0EEKFrInBhWm+LL0coP5yMy3Xf87Q1nTlh6o6eE&#10;Qp+GxA7eOXLQI6MgOTWG2BLg4I64nGI4YpY9KbRMGR2+0hAUI0gam4rPl9VnmBKTdNnUN832lp5D&#10;Uqxp7mhLfNVMk+kCxvQOvGV503GjXbZBtOL8PqY59ZpCuNzW3EjZpYuBnGzcJ1AkjQrOLZWhgoNB&#10;dhY0DkJKcGm7lC7ZGaa0MSuwLmX/ClzyMxTKwP0LeEWUyt6lFWy18/in6mm6tqzm/KsDs+5swbPv&#10;L+WJijU0OcXcZcrzaP58LvAff3H/HQAA//8DAFBLAwQUAAYACAAAACEA3++dZN0AAAAJAQAADwAA&#10;AGRycy9kb3ducmV2LnhtbEyPQU/DMAyF70j8h8hI3FiyrhpT13RCjJ0RG0gcs8ZrC4lTNdnW/nvM&#10;CU6Wn5/e+1xuRu/EBYfYBdIwnykQSHWwHTUa3g+7hxWImAxZ4wKhhgkjbKrbm9IUNlzpDS/71AgO&#10;oVgYDW1KfSFlrFv0Js5Cj8S3Uxi8SbwOjbSDuXK4dzJTaim96YgbWtPjc4v19/7sNUTXvHxNH1PY&#10;ZnaYtrv4ia/zXOv7u/FpDSLhmP7M8IvP6FAx0zGcyUbhNGQrxehJw2LBkw1LleUgjiw85iCrUv7/&#10;oPoBAAD//wMAUEsBAi0AFAAGAAgAAAAhALaDOJL+AAAA4QEAABMAAAAAAAAAAAAAAAAAAAAAAFtD&#10;b250ZW50X1R5cGVzXS54bWxQSwECLQAUAAYACAAAACEAOP0h/9YAAACUAQAACwAAAAAAAAAAAAAA&#10;AAAvAQAAX3JlbHMvLnJlbHNQSwECLQAUAAYACAAAACEAF2OsS8QBAADTAwAADgAAAAAAAAAAAAAA&#10;AAAuAgAAZHJzL2Uyb0RvYy54bWxQSwECLQAUAAYACAAAACEA3++dZN0AAAAJAQAADwAAAAAAAAAA&#10;AAAAAAAeBAAAZHJzL2Rvd25yZXYueG1sUEsFBgAAAAAEAAQA8wAAACgFAAAAAA==&#10;" strokecolor="#4579b8 [3044]"/>
            </w:pict>
          </mc:Fallback>
        </mc:AlternateContent>
      </w: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836A12" wp14:editId="4264CF49">
                <wp:simplePos x="0" y="0"/>
                <wp:positionH relativeFrom="column">
                  <wp:posOffset>1775460</wp:posOffset>
                </wp:positionH>
                <wp:positionV relativeFrom="paragraph">
                  <wp:posOffset>220980</wp:posOffset>
                </wp:positionV>
                <wp:extent cx="45720" cy="365760"/>
                <wp:effectExtent l="0" t="0" r="11430" b="0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23CE" id="Arc 73" o:spid="_x0000_s1026" style="position:absolute;margin-left:139.8pt;margin-top:17.4pt;width:3.6pt;height:28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vnVAIAAA8FAAAOAAAAZHJzL2Uyb0RvYy54bWysVG1r2zAQ/j7YfxD6vjpOX7KFOiW0dAxK&#10;G5qOflZlKTFIOu2kxMl+/U6ynZSuMDb2Rdb53p97TpdXO2vYVmFowFW8PBlxppyEunGrin9/uv30&#10;mbMQhauFAacqvleBX80+frhs/VSNYQ2mVsgoiAvT1ld8HaOfFkWQa2VFOAGvHCk1oBWRRFwVNYqW&#10;oltTjEeji6IFrD2CVCHQ35tOyWc5vtZKxgetg4rMVJxqi/nEfL6ks5hdiukKhV83si9D/EMVVjSO&#10;kh5C3Ygo2Aab30LZRiIE0PFEgi1A60aq3AN1U47edLNcC69yLwRO8AeYwv8LK++3C2RNXfHJKWdO&#10;WJrRHCUjiaBpfZiSxdIvsJcCXVOfO402fakDtstw7g9wql1kkn6enU/GhLkkzenF+eQio10cfT2G&#10;+FWBZelScYEyQyi2dyFSOrIcLEhIpXTJ8y3ujUr5jXtUmuqndGX2zsxR1wbZVtDMhZTKxTI1Q/Gy&#10;dXLTjTEHx9GfHXv75Koyq/7G+eCRM4OLB2fbOMD3ssfdULLu7AcEur4TBC9Q72l0CB2ng5e3DeF4&#10;J0JcCCQSE/S0mPGBDm2grTj0N87WgD/f+5/siVuk5aylpah4+LERqDgz3xyx7kt5dpa2KAv9ePG1&#10;5uW1xm3sNdAMSnoCvMxXcsZohqtGsM+0v/OUlVTCScpdcRlxEK5jt6z0Akg1n2cz2hwv4p1bejlM&#10;PRHlafcs0PdkikTCexgWSEzfkKqzTfNwMN9E0E1m3BHXHm/aukyc/oVIa/1azlbHd2z2CwAA//8D&#10;AFBLAwQUAAYACAAAACEAhWuVv9wAAAAJAQAADwAAAGRycy9kb3ducmV2LnhtbEyPTU/DMAyG70j8&#10;h8hI3FhKmcpW6k4IxBmtcOCYNqat1iQlH13595gT3Gz50evnrQ6rmcRCPozOItxuMhBkO6dH2yO8&#10;v73c7ECEqKxWk7OE8E0BDvXlRaVK7c72SEsTe8EhNpQKYYhxLqUM3UBGhY2byfLt03mjIq++l9qr&#10;M4ebSeZZVkijRssfBjXT00DdqUkGoU0fz+GrP6rTsEQvX+fkmzYhXl+tjw8gIq3xD4ZffVaHmp1a&#10;l6wOYkLI7/cFowh3W67AQL4reGgR9vkWZF3J/w3qHwAAAP//AwBQSwECLQAUAAYACAAAACEAtoM4&#10;kv4AAADhAQAAEwAAAAAAAAAAAAAAAAAAAAAAW0NvbnRlbnRfVHlwZXNdLnhtbFBLAQItABQABgAI&#10;AAAAIQA4/SH/1gAAAJQBAAALAAAAAAAAAAAAAAAAAC8BAABfcmVscy8ucmVsc1BLAQItABQABgAI&#10;AAAAIQBEcMvnVAIAAA8FAAAOAAAAAAAAAAAAAAAAAC4CAABkcnMvZTJvRG9jLnhtbFBLAQItABQA&#10;BgAIAAAAIQCFa5W/3AAAAAkBAAAPAAAAAAAAAAAAAAAAAK4EAABkcnMvZG93bnJldi54bWxQSwUG&#10;AAAAAAQABADzAAAAtwUAAAAA&#10;" path="m22860,nsc35485,,45720,81878,45720,182880r-22860,l22860,xem22860,nfc35485,,45720,81878,45720,182880e" filled="f" strokecolor="#4579b8 [3044]">
                <v:path arrowok="t" o:connecttype="custom" o:connectlocs="22860,0;45720,182880" o:connectangles="0,0"/>
              </v:shape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</w:r>
      <w:r>
        <w:t>1</w:t>
      </w:r>
      <w:r w:rsidR="00CC045B">
        <w:t>01</w:t>
      </w:r>
      <w:r w:rsidR="0000233C">
        <w:t>00011</w:t>
      </w:r>
    </w:p>
    <w:p w14:paraId="36C8B105" w14:textId="00B516CA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tab/>
      </w:r>
      <w:r>
        <w:t xml:space="preserve">          110101</w:t>
      </w:r>
      <w:r w:rsidRPr="00501E09">
        <w:t xml:space="preserve"> </w:t>
      </w:r>
      <w:r w:rsidRPr="00501E09"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111000110101110</m:t>
        </m:r>
      </m:oMath>
    </w:p>
    <w:p w14:paraId="4C3BDDAA" w14:textId="1DFB22B7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B2152C" wp14:editId="3070FF02">
                <wp:simplePos x="0" y="0"/>
                <wp:positionH relativeFrom="column">
                  <wp:posOffset>1844040</wp:posOffset>
                </wp:positionH>
                <wp:positionV relativeFrom="paragraph">
                  <wp:posOffset>236220</wp:posOffset>
                </wp:positionV>
                <wp:extent cx="891540" cy="7620"/>
                <wp:effectExtent l="0" t="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488D" id="Straight Connector 75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8.6pt" to="21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cKvQEAAMcDAAAOAAAAZHJzL2Uyb0RvYy54bWysU9tu2zAMfR/QfxD0vtgO1suMOH1I0b0M&#10;W7B2H6DKVCxAN1Ba7Pz9KCVxh7XAsKIvtCjykDxH9Op2sobtAaP2ruPNouYMnPS9druO/3y8/3jD&#10;WUzC9cJ4Bx0/QOS364sPqzG0sPSDNz0goyIutmPo+JBSaKsqygGsiAsfwFFQebQikYu7qkcxUnVr&#10;qmVdX1Wjxz6glxAj3d4dg3xd6isFMn1XKkJipuM0WyoWi33KtlqvRLtDEQYtT2OIN0xhhXbUdC51&#10;J5Jgv1C/KGW1RB+9SgvpbeWV0hIKB2LT1H+xeRhEgMKFxIlhlim+X1n5bb9FpvuOX19y5oSlN3pI&#10;KPRuSGzjnSMFPTIKklJjiC0BNm6LJy+GLWbak0Kbv0SITUXdw6wuTIlJurz53Fx+ojeQFLq+Whbt&#10;q2dowJi+gLcsHzputMvURSv2X2OidpR6TiEnj3JsXk7pYCAnG/cDFNGhdk1Bl0WCjUG2F7QCQkpw&#10;qclkqF7JzjCljZmB9b+Bp/wMhbJk/wOeEaWzd2kGW+08vtY9TeeR1TH/rMCRd5bgyfeH8ixFGtqW&#10;wvC02Xkd//QL/Pn/W/8GAAD//wMAUEsDBBQABgAIAAAAIQBvHam84AAAAAkBAAAPAAAAZHJzL2Rv&#10;d25yZXYueG1sTI/BToNAEIbvJr7DZky8GLtIqSKyNGrS9FCNsfgAW3YEIjtL2IVSn97xpMeZ+fLP&#10;9+fr2XZiwsG3jhTcLCIQSJUzLdUKPsrNdQrCB01Gd45QwQk9rIvzs1xnxh3pHad9qAWHkM+0giaE&#10;PpPSVw1a7ReuR+LbpxusDjwOtTSDPnK47WQcRbfS6pb4Q6N7fG6w+tqPVsF284S71WmsE7PalldT&#10;+fL6/ZYqdXkxPz6ACDiHPxh+9VkdCnY6uJGMF52C+D5KGFWwvItBMJAsI+5y4EWagCxy+b9B8QMA&#10;AP//AwBQSwECLQAUAAYACAAAACEAtoM4kv4AAADhAQAAEwAAAAAAAAAAAAAAAAAAAAAAW0NvbnRl&#10;bnRfVHlwZXNdLnhtbFBLAQItABQABgAIAAAAIQA4/SH/1gAAAJQBAAALAAAAAAAAAAAAAAAAAC8B&#10;AABfcmVscy8ucmVsc1BLAQItABQABgAIAAAAIQBeZYcKvQEAAMcDAAAOAAAAAAAAAAAAAAAAAC4C&#10;AABkcnMvZTJvRG9jLnhtbFBLAQItABQABgAIAAAAIQBvHam84AAAAAkBAAAPAAAAAAAAAAAAAAAA&#10;ABcEAABkcnMvZG93bnJldi54bWxQSwUGAAAAAAQABADzAAAAJA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  <w:t xml:space="preserve">  </w:t>
      </w:r>
      <w:r>
        <w:t>110101</w:t>
      </w:r>
    </w:p>
    <w:p w14:paraId="2FB39C39" w14:textId="48DB6B2C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  <w:t xml:space="preserve">   </w:t>
      </w:r>
      <w:r>
        <w:t xml:space="preserve">   110111</w:t>
      </w:r>
      <w:r w:rsidRPr="00501E09">
        <w:t xml:space="preserve">   </w:t>
      </w:r>
      <w:r w:rsidRPr="00501E09">
        <w:tab/>
      </w:r>
    </w:p>
    <w:p w14:paraId="187D0BE7" w14:textId="3D30C7B3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3C1B7D" wp14:editId="79F3C13F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10287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ADBA2" id="Straight Connector 7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5pt" to="23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iXuAEAAMUDAAAOAAAAZHJzL2Uyb0RvYy54bWysU8Fu2zAMvQ/YPwi6L3ZyaAsjTg8p2suw&#10;Bev2AapMxQIkUaC0xPn7UUriDluBYcMutCjykXxP9Pp+8k4cgJLF0MvlopUCgsbBhn0vv319/HAn&#10;RcoqDMphgF6eIMn7zft362PsYIUjugFIcJGQumPs5Zhz7Jom6RG8SguMEDhokLzK7NK+GUgdubp3&#10;zaptb5oj0hAJNaTEtw/noNzU+saAzp+NSZCF6yXPlqulal+KbTZr1e1JxdHqyxjqH6bwygZuOpd6&#10;UFmJ72R/K+WtJkxo8kKjb9AYq6FyYDbL9hc2z6OKULmwOCnOMqX/V1Z/OuxI2KGXtzdSBOX5jZ4z&#10;Kbsfs9hiCKwgkuAgK3WMqWPANuzo4qW4o0J7MuTLlwmJqap7mtWFKQvNl8t2dXfb8iPoa6x5BUZK&#10;+QnQi3LopbOhEFedOnxMmZtx6jWFnTLIuXU95ZODkuzCFzBMpjSr6LpGsHUkDooXQGkNIS8LFa5X&#10;swvMWOdmYPtn4CW/QKGu2N+AZ0TtjCHPYG8D0lvd83Qd2ZzzrwqceRcJXnA41Uep0vCuVIaXvS7L&#10;+LNf4a9/3+YHAAAA//8DAFBLAwQUAAYACAAAACEAqjaGDt4AAAAJAQAADwAAAGRycy9kb3ducmV2&#10;LnhtbEyPwU7DMBBE70j8g7VIXFBrU9qqCnEqQKp6gArR9APceEki4nUUO2nK17PAAW67s6PZN+l6&#10;dI0YsAu1Jw23UwUCqfC2plLDId9MViBCNGRN4wk1nDHAOru8SE1i/YnecNjHUnAIhcRoqGJsEylD&#10;UaEzYepbJL69+86ZyGtXStuZE4e7Rs6UWkpnauIPlWnxqcLiY987DdvNIz4vzn05t4ttfjPkL7vP&#10;15XW11fjwz2IiGP8M8M3PqNDxkxH35MNotFwpxR3iT8DCDbMlzMWjr+CzFL5v0H2BQAA//8DAFBL&#10;AQItABQABgAIAAAAIQC2gziS/gAAAOEBAAATAAAAAAAAAAAAAAAAAAAAAABbQ29udGVudF9UeXBl&#10;c10ueG1sUEsBAi0AFAAGAAgAAAAhADj9If/WAAAAlAEAAAsAAAAAAAAAAAAAAAAALwEAAF9yZWxz&#10;Ly5yZWxzUEsBAi0AFAAGAAgAAAAhAJ8eOJe4AQAAxQMAAA4AAAAAAAAAAAAAAAAALgIAAGRycy9l&#10;Mm9Eb2MueG1sUEsBAi0AFAAGAAgAAAAhAKo2hg7eAAAACQEAAA8AAAAAAAAAAAAAAAAAEgQAAGRy&#10;cy9kb3ducmV2LnhtbFBLBQYAAAAABAAEAPMAAAAdBQAAAAA=&#10;" strokecolor="#4579b8 [3044]"/>
            </w:pict>
          </mc:Fallback>
        </mc:AlternateContent>
      </w:r>
      <w:r w:rsidRPr="00501E09">
        <w:t xml:space="preserve">                  </w:t>
      </w:r>
      <w:r w:rsidRPr="00501E09">
        <w:tab/>
      </w:r>
      <w:r w:rsidRPr="00501E09">
        <w:tab/>
        <w:t xml:space="preserve">    </w:t>
      </w:r>
      <w:r>
        <w:t xml:space="preserve">  110101</w:t>
      </w:r>
    </w:p>
    <w:p w14:paraId="103E648D" w14:textId="3E37E267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>
        <w:t xml:space="preserve">               10</w:t>
      </w:r>
      <w:r w:rsidR="00CC045B">
        <w:t>0</w:t>
      </w:r>
      <w:r>
        <w:t>101</w:t>
      </w:r>
      <w:r w:rsidRPr="00501E09">
        <w:tab/>
      </w:r>
    </w:p>
    <w:p w14:paraId="44A44193" w14:textId="69BABBFD" w:rsidR="00CB0261" w:rsidRPr="00501E09" w:rsidRDefault="0000233C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28B9FE5" wp14:editId="17497FB5">
                <wp:simplePos x="0" y="0"/>
                <wp:positionH relativeFrom="column">
                  <wp:posOffset>2011680</wp:posOffset>
                </wp:positionH>
                <wp:positionV relativeFrom="paragraph">
                  <wp:posOffset>252730</wp:posOffset>
                </wp:positionV>
                <wp:extent cx="1249680" cy="7620"/>
                <wp:effectExtent l="0" t="0" r="2667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4144" id="Straight Connector 77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9.9pt" to="256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0xQEAANIDAAAOAAAAZHJzL2Uyb0RvYy54bWysU02P0zAQvSPtf7B8p0kr1C5R0z10xV4Q&#10;VCy7d68zbiz5S2PTpP+esdMGxCIhEBcr9sx7M+/NZHs3WsNOgFF71/LlouYMnPSddseWP3398PaW&#10;s5iE64TxDlp+hsjvdjdvtkNoYOV7bzpARiQuNkNoeZ9SaKoqyh6siAsfwFFQebQi0RWPVYdiIHZr&#10;qlVdr6vBYxfQS4iRXu+nIN8VfqVAps9KRUjMtJx6S+XEcr7ks9ptRXNEEXotL22If+jCCu2o6Ex1&#10;L5Jg31C/orJaoo9epYX0tvJKaQlFA6lZ1r+oeexFgKKFzIlhtin+P1r56XRApruWbzacOWFpRo8J&#10;hT72ie29c+SgR0ZBcmoIsSHA3h3wcovhgFn2qNAyZXR4piUoRpA0Nhafz7PPMCYm6XG5evd+fUvj&#10;kBTbrFdlDNXEktkCxvQA3rL80XKjXXZBNOL0MSaqTKnXFLrkrqY+ylc6G8jJxn0BRcpyvYIuOwV7&#10;g+wkaBuElODSMusivpKdYUobMwPrPwMv+RkKZd/+BjwjSmXv0gy22nn8XfU0XltWU/7VgUl3tuDF&#10;d+cyoWINLU5ReFnyvJk/3wv8x6+4+w4AAP//AwBQSwMEFAAGAAgAAAAhANT2hbzdAAAACQEAAA8A&#10;AABkcnMvZG93bnJldi54bWxMj0FPwzAMhe9I/IfISNxYmm1UrDSdEGNnxABpx6wxbSFxqibb2n+P&#10;ObGT/eSn9z6X69E7ccIhdoE0qFkGAqkOtqNGw8f79u4BREyGrHGBUMOEEdbV9VVpChvO9IanXWoE&#10;h1AsjIY2pb6QMtYtehNnoUfi21cYvEksh0bawZw53Ds5z7JcetMRN7Smx+cW65/d0WuIrnn5nj6n&#10;sJnbYdps4x5f1VLr25vx6RFEwjH9m+EPn9GhYqZDOJKNwmlYqJzREy8rnmy4V4scxEHDUmUgq1Je&#10;flD9AgAA//8DAFBLAQItABQABgAIAAAAIQC2gziS/gAAAOEBAAATAAAAAAAAAAAAAAAAAAAAAABb&#10;Q29udGVudF9UeXBlc10ueG1sUEsBAi0AFAAGAAgAAAAhADj9If/WAAAAlAEAAAsAAAAAAAAAAAAA&#10;AAAALwEAAF9yZWxzLy5yZWxzUEsBAi0AFAAGAAgAAAAhAA3l0PTFAQAA0gMAAA4AAAAAAAAAAAAA&#10;AAAALgIAAGRycy9lMm9Eb2MueG1sUEsBAi0AFAAGAAgAAAAhANT2hbzdAAAACQEAAA8AAAAAAAAA&#10;AAAAAAAAHwQAAGRycy9kb3ducmV2LnhtbFBLBQYAAAAABAAEAPMAAAApBQAAAAA=&#10;" strokecolor="#4579b8 [3044]"/>
            </w:pict>
          </mc:Fallback>
        </mc:AlternateContent>
      </w:r>
      <w:r w:rsidR="00CB0261" w:rsidRPr="00501E09">
        <w:tab/>
      </w:r>
      <w:r w:rsidR="00CB0261" w:rsidRPr="00501E09">
        <w:tab/>
      </w:r>
      <w:r w:rsidR="00CB0261" w:rsidRPr="00501E09">
        <w:tab/>
      </w:r>
      <w:r w:rsidR="00CB0261">
        <w:t xml:space="preserve">               110101</w:t>
      </w:r>
    </w:p>
    <w:p w14:paraId="6C7481C3" w14:textId="14FE2432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>
        <w:t xml:space="preserve">          </w:t>
      </w:r>
      <w:r w:rsidR="0000233C">
        <w:tab/>
        <w:t xml:space="preserve">     100001</w:t>
      </w:r>
      <w:r w:rsidR="0000233C">
        <w:tab/>
      </w:r>
      <w:r w:rsidR="0000233C">
        <w:tab/>
      </w:r>
    </w:p>
    <w:p w14:paraId="4CA2FC1E" w14:textId="2899D362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>
        <w:t xml:space="preserve">          </w:t>
      </w:r>
      <w:r w:rsidR="0000233C">
        <w:tab/>
        <w:t xml:space="preserve">     110101 </w:t>
      </w:r>
      <w:r w:rsidRPr="00501E09">
        <w:tab/>
      </w:r>
    </w:p>
    <w:p w14:paraId="23AEE27E" w14:textId="14321ADB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338FC31" wp14:editId="79B4F2EE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1196340" cy="7620"/>
                <wp:effectExtent l="0" t="0" r="2286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1ABE5" id="Straight Connector 78" o:spid="_x0000_s1026" style="position:absolute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.6pt" to="25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znvQEAAMgDAAAOAAAAZHJzL2Uyb0RvYy54bWysU01v2zAMvQ/YfxB0X2xnQ7oacXpI0V2G&#10;LVjbH6DKVCxAX6C02Pn3o5TEHboBw4peZFHkI/ke6fXNZA07AEbtXcebRc0ZOOl77fYdf3y4+/CZ&#10;s5iE64XxDjp+hMhvNu/frcfQwtIP3vSAjJK42I6h40NKoa2qKAewIi58AEdO5dGKRCbuqx7FSNmt&#10;qZZ1vapGj31ALyFGer09Ofmm5FcKZPquVITETMept1ROLOdTPqvNWrR7FGHQ8tyGeEUXVmhHRedU&#10;tyIJ9hP1H6msluijV2khva28UlpC4UBsmvoFm/tBBChcSJwYZpni26WV3w47ZLrv+BVNyglLM7pP&#10;KPR+SGzrnSMFPTJyklJjiC0Btm6HZyuGHWbak0Kbv0SITUXd46wuTIlJemya69XHTzQESb6r1bKI&#10;Xz1jA8b0Bbxl+dJxo13mLlpx+BoT1aPQSwgZuZdT9XJLRwM52LgfoIhPrlfQZZNga5AdBO2AkBJc&#10;ajIbyleiM0xpY2Zg/W/gOT5DoWzZ/4BnRKnsXZrBVjuPf6uepkvL6hR/UeDEO0vw5PtjmUuRhtal&#10;MDyvdt7H3+0Cf/4BN78AAAD//wMAUEsDBBQABgAIAAAAIQCQFPeE3gAAAAcBAAAPAAAAZHJzL2Rv&#10;d25yZXYueG1sTI7RToNAEEXfTfyHzZj4YtqlWCxBlkZNmj6oMRY/YMuOQGRnCbtQ6tc7PunbnZzJ&#10;vSffzrYTEw6+daRgtYxAIFXOtFQr+Ch3ixSED5qM7hyhgjN62BaXF7nOjDvRO06HUAsuIZ9pBU0I&#10;fSalrxq02i9dj8Ts0w1WBz6HWppBn7jcdjKOojtpdUu80Ogenxqsvg6jVbDfPeJzch7rtUn25c1U&#10;vrx+v6VKXV/ND/cgAs7h7xl+9VkdCnY6upGMF52C2zhl9cAgBsE8WW04HBXEa5BFLv/7Fz8AAAD/&#10;/wMAUEsBAi0AFAAGAAgAAAAhALaDOJL+AAAA4QEAABMAAAAAAAAAAAAAAAAAAAAAAFtDb250ZW50&#10;X1R5cGVzXS54bWxQSwECLQAUAAYACAAAACEAOP0h/9YAAACUAQAACwAAAAAAAAAAAAAAAAAvAQAA&#10;X3JlbHMvLnJlbHNQSwECLQAUAAYACAAAACEAqCnc570BAADIAwAADgAAAAAAAAAAAAAAAAAuAgAA&#10;ZHJzL2Uyb0RvYy54bWxQSwECLQAUAAYACAAAACEAkBT3hN4AAAAHAQAADwAAAAAAAAAAAAAAAAAX&#10;BAAAZHJzL2Rvd25yZXYueG1sUEsFBgAAAAAEAAQA8wAAACIFAAAAAA==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</w:r>
      <w:r w:rsidR="0000233C">
        <w:t xml:space="preserve">       </w:t>
      </w:r>
      <w:r w:rsidRPr="00501E09">
        <w:t>10</w:t>
      </w:r>
      <w:r w:rsidR="0000233C">
        <w:t>1001</w:t>
      </w:r>
    </w:p>
    <w:p w14:paraId="0733BC37" w14:textId="50DAB723" w:rsidR="00CB0261" w:rsidRDefault="00CB0261" w:rsidP="00CB0261">
      <w:pPr>
        <w:spacing w:after="120" w:line="240" w:lineRule="auto"/>
        <w:ind w:left="720"/>
        <w:jc w:val="both"/>
      </w:pPr>
      <w:r w:rsidRPr="00501E09">
        <w:tab/>
      </w:r>
      <w:r w:rsidRPr="00501E09">
        <w:tab/>
      </w:r>
      <w:r w:rsidRPr="00501E09">
        <w:tab/>
      </w:r>
      <w:r w:rsidRPr="00501E09">
        <w:tab/>
      </w:r>
      <w:r w:rsidR="0000233C">
        <w:t xml:space="preserve">       110101</w:t>
      </w:r>
      <w:r w:rsidRPr="00501E09">
        <w:t xml:space="preserve"> </w:t>
      </w:r>
      <w:r w:rsidRPr="00501E09">
        <w:tab/>
      </w:r>
    </w:p>
    <w:p w14:paraId="66C8458C" w14:textId="4E1A32CB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752C169" wp14:editId="2DD88CCC">
                <wp:simplePos x="0" y="0"/>
                <wp:positionH relativeFrom="column">
                  <wp:posOffset>2209800</wp:posOffset>
                </wp:positionH>
                <wp:positionV relativeFrom="paragraph">
                  <wp:posOffset>7620</wp:posOffset>
                </wp:positionV>
                <wp:extent cx="119634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AC6C" id="Straight Connector 7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.6pt" to="2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7fuQEAAMUDAAAOAAAAZHJzL2Uyb0RvYy54bWysU8GOEzEMvSPxD1HudKYLWthRp3voCi4I&#10;Knb5gGzG6URK4sgJ7fTvcdJ2FgESYrUXTxz72X4vntXt5J3YAyWLoZfLRSsFBI2DDbtefn/4+OaD&#10;FCmrMCiHAXp5hCRv169frQ6xgysc0Q1AgouE1B1iL8ecY9c0SY/gVVpghMBBg+RVZpd2zUDqwNW9&#10;a67a9ro5IA2RUENKfHt3Csp1rW8M6PzVmARZuF7ybLlaqvax2Ga9Ut2OVBytPo+hnjGFVzZw07nU&#10;ncpK/CD7RylvNWFCkxcafYPGWA2VA7NZtr+xuR9VhMqFxUlxlim9XFn9Zb8lYYdevr+RIijPb3Sf&#10;SdndmMUGQ2AFkQQHWalDTB0DNmFLZy/FLRXakyFfvkxITFXd46wuTFlovlwub67fvuNH0JdY8wSM&#10;lPInQC/KoZfOhkJcdWr/OWVuxqmXFHbKIKfW9ZSPDkqyC9/AMJnSrKLrGsHGkdgrXgClNYS8LFS4&#10;Xs0uMGOdm4Htv4Hn/AKFumL/A54RtTOGPIO9DUh/656ny8jmlH9R4MS7SPCIw7E+SpWGd6UyPO91&#10;WcZf/Qp/+vvWPwEAAP//AwBQSwMEFAAGAAgAAAAhAHjL0BHdAAAABwEAAA8AAABkcnMvZG93bnJl&#10;di54bWxMj9FKw0AQRd8F/2EZwRexG9ukhJhNUaH0QYvY+AHb7JgEs7Mhu0lTv97RF328nOHeM/lm&#10;tp2YcPCtIwV3iwgEUuVMS7WC93J7m4LwQZPRnSNUcEYPm+LyIteZcSd6w+kQasEl5DOtoAmhz6T0&#10;VYNW+4XrkZh9uMHqwHGopRn0icttJ5dRtJZWt8QLje7xqcHq8zBaBbvtIz4n57GOTbIrb6byZf/1&#10;mip1fTU/3IMIOIe/Y/jRZ3Uo2OnoRjJedApWccq/BAZLEMyT1ToGcfzNssjlf//iGwAA//8DAFBL&#10;AQItABQABgAIAAAAIQC2gziS/gAAAOEBAAATAAAAAAAAAAAAAAAAAAAAAABbQ29udGVudF9UeXBl&#10;c10ueG1sUEsBAi0AFAAGAAgAAAAhADj9If/WAAAAlAEAAAsAAAAAAAAAAAAAAAAALwEAAF9yZWxz&#10;Ly5yZWxzUEsBAi0AFAAGAAgAAAAhAKe2bt+5AQAAxQMAAA4AAAAAAAAAAAAAAAAALgIAAGRycy9l&#10;Mm9Eb2MueG1sUEsBAi0AFAAGAAgAAAAhAHjL0BHdAAAABwEAAA8AAAAAAAAAAAAAAAAAEw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</w:t>
      </w:r>
      <w:r w:rsidR="0000233C">
        <w:t xml:space="preserve">      </w:t>
      </w:r>
      <w:r>
        <w:t>1</w:t>
      </w:r>
      <w:r w:rsidR="006E40D5">
        <w:t>11000</w:t>
      </w:r>
      <w:r>
        <w:tab/>
      </w:r>
    </w:p>
    <w:p w14:paraId="2C20F536" w14:textId="447ECA81" w:rsidR="00CB0261" w:rsidRPr="00501E09" w:rsidRDefault="00CB0261" w:rsidP="00CB0261">
      <w:pPr>
        <w:spacing w:after="120" w:line="240" w:lineRule="auto"/>
        <w:ind w:left="720"/>
        <w:jc w:val="both"/>
      </w:pPr>
      <w:r w:rsidRPr="00501E0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570E8FD" wp14:editId="679E3D28">
                <wp:simplePos x="0" y="0"/>
                <wp:positionH relativeFrom="column">
                  <wp:posOffset>2369820</wp:posOffset>
                </wp:positionH>
                <wp:positionV relativeFrom="paragraph">
                  <wp:posOffset>251460</wp:posOffset>
                </wp:positionV>
                <wp:extent cx="119634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5A5F" id="Straight Connector 81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9.8pt" to="280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ObtwEAAMUDAAAOAAAAZHJzL2Uyb0RvYy54bWysU8GOEzEMvSPxD1HudGYWtFpGne6hK7gg&#10;qFj4gGzG6URK4sgJnfbvcdJ2FgESAnHxxLGf7ffiWd8fvRMHoGQxDLJbtVJA0DjasB/k1y/vXt1J&#10;kbIKo3IYYJAnSPJ+8/LFeo493OCEbgQSXCSkfo6DnHKOfdMkPYFXaYURAgcNkleZXdo3I6mZq3vX&#10;3LTtbTMjjZFQQ0p8+3AOyk2tbwzo/MmYBFm4QfJsuVqq9qnYZrNW/Z5UnKy+jKH+YQqvbOCmS6kH&#10;lZX4RvaXUt5qwoQmrzT6Bo2xGioHZtO1P7F5nFSEyoXFSXGRKf2/svrjYUfCjoO866QIyvMbPWZS&#10;dj9lscUQWEEkwUFWao6pZ8A27OjipbijQvtoyJcvExLHqu5pUReOWWi+7Lq3t6/f8CPoa6x5BkZK&#10;+T2gF+UwSGdDIa56dfiQMjfj1GsKO2WQc+t6yicHJdmFz2CYTGlW0XWNYOtIHBQvgNIaQq5UuF7N&#10;LjBjnVuA7Z+Bl/wChbpifwNeELUzhryAvQ1Iv+uej9eRzTn/qsCZd5HgCcdTfZQqDe9KVeyy12UZ&#10;f/Qr/Pnv23wHAAD//wMAUEsDBBQABgAIAAAAIQDR7gGz4AAAAAkBAAAPAAAAZHJzL2Rvd25yZXYu&#10;eG1sTI/BTsMwEETvSPyDtUhcEHXaklBCnAqQqh4KQjR8gBsvSUS8jmInTfl6FnGA2+zOaPZttp5s&#10;K0bsfeNIwXwWgUAqnWmoUvBebK5XIHzQZHTrCBWc0MM6Pz/LdGrckd5w3IdKcAn5VCuoQ+hSKX1Z&#10;o9V+5jok9j5cb3Xgsa+k6fWRy20rF1GUSKsb4gu17vCpxvJzP1gF280j7uLTUN2YeFtcjcXzy9fr&#10;SqnLi+nhHkTAKfyF4Qef0SFnpoMbyHjRKljeLhccZXGXgOBAnMxZHH4XMs/k/w/ybwAAAP//AwBQ&#10;SwECLQAUAAYACAAAACEAtoM4kv4AAADhAQAAEwAAAAAAAAAAAAAAAAAAAAAAW0NvbnRlbnRfVHlw&#10;ZXNdLnhtbFBLAQItABQABgAIAAAAIQA4/SH/1gAAAJQBAAALAAAAAAAAAAAAAAAAAC8BAABfcmVs&#10;cy8ucmVsc1BLAQItABQABgAIAAAAIQDs67ObtwEAAMUDAAAOAAAAAAAAAAAAAAAAAC4CAABkcnMv&#10;ZTJvRG9jLnhtbFBLAQItABQABgAIAAAAIQDR7gGz4AAAAAkBAAAPAAAAAAAAAAAAAAAAABEEAABk&#10;cnMvZG93bnJldi54bWxQSwUGAAAAAAQABADzAAAAHgUAAAAA&#10;" strokecolor="#4579b8 [3044]"/>
            </w:pict>
          </mc:Fallback>
        </mc:AlternateContent>
      </w:r>
      <w:r w:rsidRPr="00501E09">
        <w:tab/>
      </w:r>
      <w:r w:rsidRPr="00501E09">
        <w:tab/>
      </w:r>
      <w:r w:rsidRPr="00501E09">
        <w:tab/>
      </w:r>
      <w:r w:rsidRPr="00501E09">
        <w:tab/>
        <w:t xml:space="preserve">    </w:t>
      </w:r>
      <w:r w:rsidR="006E40D5">
        <w:t xml:space="preserve">     110101</w:t>
      </w:r>
      <w:r w:rsidRPr="00501E09">
        <w:t xml:space="preserve">      </w:t>
      </w:r>
      <w:r w:rsidRPr="00501E09">
        <w:tab/>
      </w:r>
      <w:r>
        <w:t xml:space="preserve">                     </w:t>
      </w:r>
    </w:p>
    <w:p w14:paraId="076BDAEF" w14:textId="6F9FA676" w:rsidR="00CB0261" w:rsidRPr="00B14CEE" w:rsidRDefault="006E40D5" w:rsidP="00CB0261">
      <w:pPr>
        <w:spacing w:after="120" w:line="240" w:lineRule="auto"/>
        <w:ind w:left="720"/>
        <w:jc w:val="both"/>
        <w:rPr>
          <w:noProof/>
          <w:color w:val="F79646" w:themeColor="accent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AC1E76A" wp14:editId="3C9D1993">
                <wp:simplePos x="0" y="0"/>
                <wp:positionH relativeFrom="column">
                  <wp:posOffset>3230880</wp:posOffset>
                </wp:positionH>
                <wp:positionV relativeFrom="paragraph">
                  <wp:posOffset>123190</wp:posOffset>
                </wp:positionV>
                <wp:extent cx="1181100" cy="22860"/>
                <wp:effectExtent l="57150" t="57150" r="0" b="1295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9A5A1" id="Straight Arrow Connector 7" o:spid="_x0000_s1026" type="#_x0000_t32" style="position:absolute;margin-left:254.4pt;margin-top:9.7pt;width:93pt;height:1.8pt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QY4gEAAA4EAAAOAAAAZHJzL2Uyb0RvYy54bWysU8tu2zAQvBfoPxC813ocEsOwHBROH4ei&#10;NZr0AxhqKRHgC0vWsv++S8pWi7ZogSAXQiR3ZmeGq+3dyRp2BIzau443q5ozcNL32g0d//b4/s2a&#10;s5iE64XxDjp+hsjvdq9fbaewgdaP3vSAjEhc3Eyh42NKYVNVUY5gRVz5AI4ulUcrEm1xqHoUE7Fb&#10;U7V1fVNNHvuAXkKMdHo/X/Jd4VcKZPqiVITETMdJWyorlvUpr9VuKzYDijBqeZEhnqHCCu2o6UJ1&#10;L5Jg31H/QWW1RB+9SivpbeWV0hKKB3LT1L+5eRhFgOKFwolhiSm+HK38fDwg033HbzlzwtITPSQU&#10;ehgTe4voJ7b3zlGMHtltTmsKcUOgvTvgZRfDAbP1k0LLlNHhIw1CCYPssVPJ+rxkDafEJB02zbpp&#10;anoSSXdtu74pb1HNNJkuYEwfwFuWPzoeL6oWOXMLcfwUEwkh4BWQwcblNQlt3rmepXMgXwm1cIOB&#10;7ILKc0mV3cz6y1c6G5jhX0FRKqSzLU7KPMLeIDsKmiQhJbjULExUnWFKG7MA6/8DL/UZCmVWF/Bs&#10;7p9dF0Tp7F1awFY7j3/rnk5XyWquvyYw+84RPPn+XF62RENDV7K6/CB5qn/dF/jP33j3AwAA//8D&#10;AFBLAwQUAAYACAAAACEATfWzm94AAAAJAQAADwAAAGRycy9kb3ducmV2LnhtbEyPzU7DMBCE70i8&#10;g7VI3KhdU0ob4lQIhBAXflou3Nx4iSPidRQ7bXh7lhMcZ2c08225mUInDjikNpKB+UyBQKqja6kx&#10;8L57uFiBSNmSs10kNPCNCTbV6UlpCxeP9IaHbW4El1AqrAGfc19ImWqPwaZZ7JHY+4xDsJnl0Eg3&#10;2COXh05qpZYy2JZ4wdse7zzWX9sxGHi9j+pZv/Tez2s9jkk/Pe6uP4w5P5tub0BknPJfGH7xGR0q&#10;ZtrHkVwSnYErtWL0zMZ6AYIDy/WCD3sD+lKBrEr5/4PqBwAA//8DAFBLAQItABQABgAIAAAAIQC2&#10;gziS/gAAAOEBAAATAAAAAAAAAAAAAAAAAAAAAABbQ29udGVudF9UeXBlc10ueG1sUEsBAi0AFAAG&#10;AAgAAAAhADj9If/WAAAAlAEAAAsAAAAAAAAAAAAAAAAALwEAAF9yZWxzLy5yZWxzUEsBAi0AFAAG&#10;AAgAAAAhANRaxBjiAQAADgQAAA4AAAAAAAAAAAAAAAAALgIAAGRycy9lMm9Eb2MueG1sUEsBAi0A&#10;FAAGAAgAAAAhAE31s5v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4C29D6D" wp14:editId="71EAE169">
                <wp:simplePos x="0" y="0"/>
                <wp:positionH relativeFrom="column">
                  <wp:posOffset>2716530</wp:posOffset>
                </wp:positionH>
                <wp:positionV relativeFrom="paragraph">
                  <wp:posOffset>5080</wp:posOffset>
                </wp:positionV>
                <wp:extent cx="396240" cy="270510"/>
                <wp:effectExtent l="19050" t="19050" r="2286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705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FBE7" id="Rectangle 80" o:spid="_x0000_s1026" style="position:absolute;margin-left:213.9pt;margin-top:.4pt;width:31.2pt;height:21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uhwwIAABUGAAAOAAAAZHJzL2Uyb0RvYy54bWysVNtOGzEQfa/Uf7D8XjYJ94gERVCqSqgg&#10;oOJ54rWzK/lW2yFJv77H3k2gtJVK1ZfdGc/9zOXsfG00e5Ihts5O+HBvwJm0wtWtXUz414erDyec&#10;xUS2Ju2snPCNjPx8+v7d2cqP5cg1TtcyMDixcbzyE96k5MdVFUUjDcU956WFULlgKIENi6oOtIJ3&#10;o6vRYHBUrVyofXBCxojXy07Ip8W/UlKkG6WiTExPOHJL5RvKd56/1fSMxotAvmlFnwb9QxaGWoug&#10;O1eXlIgtQ/uLK9OK4KJTaU84UzmlWiFLDahmOHhVzX1DXpZaAE70O5ji/3MrvjzdBtbWE34CeCwZ&#10;9OgOqJFdaMnwBoBWPo6hd+9vQ89FkLnatQom/1EHWxdQNztQ5Toxgcf906PRAXwLiEbHg8Nh8Vk9&#10;G/sQ0yfpDMvEhAdEL1DS03VMCAjVrUqOZd1Vq3Xpm7ZshQAnw0H2TxgfpSmBNB4FRbvgjPQCcylS&#10;KC6j022dzbOjMmPyQgf2RJgOEkLatJ8LRsSfNHP4S4pNp1hE3eAEt7R1SaWRVH+0NUsbDwQtZp3n&#10;3IysOdMSKWSqaCZq9d9oIgltkUtGv8O7UGmjZc5e2zup0LgCe1dOWMxzNd10Y/0AynbGizMYZEWF&#10;+t9o25tka1mW6o32O6MS39m0szetdX1v8sr/qR2qs9nC0YGQ8Zi7eoMBDq7b7OjFVYtuXVNMtxSw&#10;ygAB5ynd4KO0Q0tcT3HWuPD9d+9ZHxsGKXqI04BR+rakgI7qzxa7dzo8yAOdCnNweDwCE15K5i8l&#10;dmkuHOZriEPoRSGzftJbUgVnHnHFZjkqRGQFYndD2zMXqWsq7qCQs1lRw/3wlK7tvRfZeUY2z+nD&#10;+pGC73cpYQm/uO0ZofGrlep0s6V1s2Vyqi379oxrjzduT1mK/k7m4/aSL1rP13z6AwAA//8DAFBL&#10;AwQUAAYACAAAACEA+H3lP98AAAAHAQAADwAAAGRycy9kb3ducmV2LnhtbEyOwUrDQBCG70LfYRnB&#10;m90YQ60xmyJaqwhaGkWv2+w0CWZnQ3bTRp/e8VQvwwz/zzdfthhtK/bY+8aRgotpBAKpdKahSsH7&#10;28P5HIQPmoxuHaGCb/SwyCcnmU6NO9AG90WoBEPIp1pBHUKXSunLGq32U9chcbZzvdWBz76SptcH&#10;httWxlE0k1Y3xB9q3eFdjeVXMVgFSeGWT6X8XK5/4peP1eNquH9evyp1djre3oAIOIZjGf70WR1y&#10;dtq6gYwXLTPiK1YPCnhynFxHMYgtL5cJyDyT//3zXwAAAP//AwBQSwECLQAUAAYACAAAACEAtoM4&#10;kv4AAADhAQAAEwAAAAAAAAAAAAAAAAAAAAAAW0NvbnRlbnRfVHlwZXNdLnhtbFBLAQItABQABgAI&#10;AAAAIQA4/SH/1gAAAJQBAAALAAAAAAAAAAAAAAAAAC8BAABfcmVscy8ucmVsc1BLAQItABQABgAI&#10;AAAAIQDqssuhwwIAABUGAAAOAAAAAAAAAAAAAAAAAC4CAABkcnMvZTJvRG9jLnhtbFBLAQItABQA&#10;BgAIAAAAIQD4feU/3wAAAAcBAAAPAAAAAAAAAAAAAAAAAB0FAABkcnMvZG93bnJldi54bWxQSwUG&#10;AAAAAAQABADzAAAAKQYAAAAA&#10;" filled="f" strokecolor="#9bbb59 [3206]" strokeweight="3pt">
                <v:stroke joinstyle="round"/>
              </v:rect>
            </w:pict>
          </mc:Fallback>
        </mc:AlternateContent>
      </w:r>
      <w:r w:rsidR="00CB0261">
        <w:rPr>
          <w:noProof/>
          <w:color w:val="F79646" w:themeColor="accent6"/>
        </w:rPr>
        <w:tab/>
      </w:r>
      <w:r w:rsidR="00CB0261">
        <w:rPr>
          <w:noProof/>
          <w:color w:val="F79646" w:themeColor="accent6"/>
        </w:rPr>
        <w:tab/>
      </w:r>
      <w:r w:rsidR="00CB0261">
        <w:rPr>
          <w:noProof/>
          <w:color w:val="F79646" w:themeColor="accent6"/>
        </w:rPr>
        <w:tab/>
      </w:r>
      <w:r w:rsidR="00CB0261">
        <w:rPr>
          <w:noProof/>
          <w:color w:val="F79646" w:themeColor="accent6"/>
        </w:rPr>
        <w:tab/>
        <w:t xml:space="preserve">        </w:t>
      </w:r>
      <w:r>
        <w:rPr>
          <w:noProof/>
          <w:color w:val="F79646" w:themeColor="accent6"/>
        </w:rPr>
        <w:tab/>
        <w:t xml:space="preserve"> </w:t>
      </w:r>
      <w:r w:rsidR="00CB0261" w:rsidRPr="00764C9F">
        <w:t>110</w:t>
      </w:r>
      <w:r>
        <w:t>1</w:t>
      </w:r>
      <w:r w:rsidR="00CB0261">
        <w:t xml:space="preserve">                                    R</w:t>
      </w:r>
    </w:p>
    <w:p w14:paraId="275A5E40" w14:textId="53920FA0" w:rsidR="00CB0261" w:rsidRDefault="00CB0261" w:rsidP="00CB0261">
      <w:pPr>
        <w:spacing w:after="120" w:line="240" w:lineRule="auto"/>
        <w:rPr>
          <w:noProof/>
          <w:color w:val="F79646" w:themeColor="accent6"/>
        </w:rPr>
      </w:pPr>
    </w:p>
    <w:p w14:paraId="5E95BD7B" w14:textId="1654B8CD" w:rsidR="00FE4502" w:rsidRPr="008B6BD5" w:rsidRDefault="006E40D5" w:rsidP="00CB0261">
      <w:pPr>
        <w:spacing w:after="120" w:line="240" w:lineRule="auto"/>
        <w:rPr>
          <w:rFonts w:asciiTheme="majorHAnsi" w:hAnsiTheme="majorHAnsi"/>
          <w:noProof/>
          <w:color w:val="F79646" w:themeColor="accent6"/>
        </w:rPr>
      </w:pPr>
      <w:r>
        <w:rPr>
          <w:noProof/>
          <w:color w:val="F79646" w:themeColor="accent6"/>
        </w:rPr>
        <w:tab/>
      </w:r>
      <w:r w:rsidRPr="008B6BD5">
        <w:rPr>
          <w:rFonts w:asciiTheme="majorHAnsi" w:hAnsiTheme="majorHAnsi"/>
        </w:rPr>
        <w:t>Since the remainder has 1 in it. It shows the message has error.</w:t>
      </w:r>
      <w:r w:rsidR="00CB0261" w:rsidRPr="008B6BD5">
        <w:rPr>
          <w:rFonts w:asciiTheme="majorHAnsi" w:hAnsiTheme="majorHAnsi"/>
          <w:noProof/>
          <w:color w:val="F79646" w:themeColor="accent6"/>
        </w:rPr>
        <w:tab/>
      </w:r>
      <w:r w:rsidR="00CB0261" w:rsidRPr="008B6BD5">
        <w:rPr>
          <w:rFonts w:asciiTheme="majorHAnsi" w:hAnsiTheme="majorHAnsi"/>
          <w:noProof/>
          <w:color w:val="F79646" w:themeColor="accent6"/>
        </w:rPr>
        <w:tab/>
      </w:r>
      <w:r w:rsidR="00CB0261" w:rsidRPr="008B6BD5">
        <w:rPr>
          <w:rFonts w:asciiTheme="majorHAnsi" w:hAnsiTheme="majorHAnsi"/>
          <w:noProof/>
          <w:color w:val="F79646" w:themeColor="accent6"/>
        </w:rPr>
        <w:tab/>
      </w:r>
    </w:p>
    <w:p w14:paraId="07C19A37" w14:textId="77777777" w:rsidR="004836FB" w:rsidRPr="00B14CEE" w:rsidRDefault="004836FB" w:rsidP="00FE4502">
      <w:pPr>
        <w:spacing w:after="120" w:line="240" w:lineRule="auto"/>
        <w:rPr>
          <w:color w:val="F79646" w:themeColor="accent6"/>
        </w:rPr>
      </w:pPr>
    </w:p>
    <w:p w14:paraId="574C73D3" w14:textId="5F1A2AC2" w:rsidR="004E11CC" w:rsidRPr="006A61A3" w:rsidRDefault="00752D75" w:rsidP="006A61A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color w:val="F79646" w:themeColor="accent6"/>
        </w:rPr>
      </w:pPr>
      <w:r w:rsidRPr="006A61A3">
        <w:rPr>
          <w:color w:val="F79646" w:themeColor="accent6"/>
        </w:rPr>
        <w:t>(</w:t>
      </w:r>
      <w:r w:rsidR="00FE6461" w:rsidRPr="006A61A3">
        <w:rPr>
          <w:color w:val="F79646" w:themeColor="accent6"/>
        </w:rPr>
        <w:t>20</w:t>
      </w:r>
      <w:r w:rsidRPr="006A61A3">
        <w:rPr>
          <w:color w:val="F79646" w:themeColor="accent6"/>
        </w:rPr>
        <w:t xml:space="preserve"> points)</w:t>
      </w:r>
      <w:r w:rsidR="00AF210D" w:rsidRPr="006A61A3">
        <w:rPr>
          <w:color w:val="F79646" w:themeColor="accent6"/>
        </w:rPr>
        <w:t>:</w:t>
      </w:r>
      <w:r w:rsidR="004660C2" w:rsidRPr="006A61A3">
        <w:rPr>
          <w:color w:val="F79646" w:themeColor="accent6"/>
        </w:rPr>
        <w:t xml:space="preserve"> Suppose that two nodes sharing a single Ethernet transmit a packet at </w:t>
      </w:r>
      <w:proofErr w:type="gramStart"/>
      <w:r w:rsidR="004660C2" w:rsidRPr="006A61A3">
        <w:rPr>
          <w:color w:val="F79646" w:themeColor="accent6"/>
        </w:rPr>
        <w:t>exactly the same</w:t>
      </w:r>
      <w:proofErr w:type="gramEnd"/>
      <w:r w:rsidR="004660C2" w:rsidRPr="006A61A3">
        <w:rPr>
          <w:color w:val="F79646" w:themeColor="accent6"/>
        </w:rPr>
        <w:t xml:space="preserve"> time, causing a colli</w:t>
      </w:r>
      <w:r w:rsidR="004E11CC" w:rsidRPr="006A61A3">
        <w:rPr>
          <w:color w:val="F79646" w:themeColor="accent6"/>
        </w:rPr>
        <w:t>sion between these two packets.</w:t>
      </w:r>
    </w:p>
    <w:p w14:paraId="6035962A" w14:textId="1C922DD4" w:rsidR="004E11CC" w:rsidRDefault="004660C2" w:rsidP="006A61A3">
      <w:pPr>
        <w:pStyle w:val="ListParagraph"/>
        <w:numPr>
          <w:ilvl w:val="0"/>
          <w:numId w:val="29"/>
        </w:numPr>
        <w:spacing w:after="120" w:line="240" w:lineRule="auto"/>
        <w:jc w:val="both"/>
        <w:rPr>
          <w:color w:val="F79646" w:themeColor="accent6"/>
        </w:rPr>
      </w:pPr>
      <w:proofErr w:type="gramStart"/>
      <w:r w:rsidRPr="006A61A3">
        <w:rPr>
          <w:color w:val="F79646" w:themeColor="accent6"/>
        </w:rPr>
        <w:t>Assuming that</w:t>
      </w:r>
      <w:proofErr w:type="gramEnd"/>
      <w:r w:rsidRPr="006A61A3">
        <w:rPr>
          <w:color w:val="F79646" w:themeColor="accent6"/>
        </w:rPr>
        <w:t xml:space="preserve"> each of the nodes will attempt to retransmit again according to the CSMA/CD protocol with binary (exponential) backoff</w:t>
      </w:r>
      <w:r w:rsidR="004E11CC" w:rsidRPr="006A61A3">
        <w:rPr>
          <w:color w:val="F79646" w:themeColor="accent6"/>
        </w:rPr>
        <w:t xml:space="preserve"> and that each node has only a single packet to transmit</w:t>
      </w:r>
      <w:r w:rsidRPr="006A61A3">
        <w:rPr>
          <w:color w:val="F79646" w:themeColor="accent6"/>
        </w:rPr>
        <w:t>, what is the probability that they will collide</w:t>
      </w:r>
      <w:r w:rsidR="004E11CC" w:rsidRPr="006A61A3">
        <w:rPr>
          <w:color w:val="F79646" w:themeColor="accent6"/>
        </w:rPr>
        <w:t xml:space="preserve"> again in their second attempt?</w:t>
      </w:r>
    </w:p>
    <w:p w14:paraId="2EF4EAF8" w14:textId="6AEF5EF7" w:rsidR="00057029" w:rsidRDefault="00057029" w:rsidP="00057029">
      <w:pPr>
        <w:spacing w:after="120" w:line="240" w:lineRule="auto"/>
        <w:ind w:left="360"/>
        <w:jc w:val="both"/>
        <w:rPr>
          <w:color w:val="F79646" w:themeColor="accent6"/>
        </w:rPr>
      </w:pPr>
      <w:r>
        <w:rPr>
          <w:color w:val="F79646" w:themeColor="accent6"/>
        </w:rPr>
        <w:t>Answer:</w:t>
      </w:r>
    </w:p>
    <w:p w14:paraId="7C1B14F3" w14:textId="35FFABC8" w:rsidR="00057029" w:rsidRPr="00057029" w:rsidRDefault="00057029" w:rsidP="00057029">
      <w:pPr>
        <w:spacing w:after="120" w:line="240" w:lineRule="auto"/>
        <w:ind w:left="360"/>
        <w:jc w:val="both"/>
        <w:rPr>
          <w:color w:val="000000" w:themeColor="text1"/>
        </w:rPr>
      </w:pPr>
    </w:p>
    <w:p w14:paraId="2C6DFB16" w14:textId="3DA6D09C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057029">
        <w:rPr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 xml:space="preserve">Now for the second turn both nodes pick a random integer from set </w:t>
      </w:r>
      <w:r w:rsidR="00361F3D" w:rsidRPr="008B6BD5">
        <w:rPr>
          <w:rFonts w:asciiTheme="majorHAnsi" w:hAnsiTheme="majorHAnsi"/>
          <w:color w:val="000000" w:themeColor="text1"/>
        </w:rPr>
        <w:t>K</w:t>
      </w:r>
      <w:proofErr w:type="gramStart"/>
      <w:r w:rsidRPr="008B6BD5">
        <w:rPr>
          <w:rFonts w:asciiTheme="majorHAnsi" w:hAnsiTheme="majorHAnsi"/>
          <w:color w:val="000000" w:themeColor="text1"/>
        </w:rPr>
        <w:t>={</w:t>
      </w:r>
      <w:proofErr w:type="gramEnd"/>
      <w:r w:rsidRPr="008B6BD5">
        <w:rPr>
          <w:rFonts w:asciiTheme="majorHAnsi" w:hAnsiTheme="majorHAnsi"/>
          <w:color w:val="000000" w:themeColor="text1"/>
        </w:rPr>
        <w:t>0,1}.</w:t>
      </w:r>
    </w:p>
    <w:p w14:paraId="581E05E1" w14:textId="6DE8F560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Suppose both choose the 0 and hence both will transmit, and collision occur.</w:t>
      </w:r>
    </w:p>
    <w:p w14:paraId="1D9A0A9E" w14:textId="3FF36009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lastRenderedPageBreak/>
        <w:t>Similarly, if both choose 1 collision will occur.</w:t>
      </w:r>
    </w:p>
    <w:p w14:paraId="50E77CE9" w14:textId="48B3F2B3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 xml:space="preserve">When one chooses 0 and other choose 1 the node which choose </w:t>
      </w:r>
      <w:r w:rsidR="00361F3D" w:rsidRPr="008B6BD5">
        <w:rPr>
          <w:rFonts w:asciiTheme="majorHAnsi" w:hAnsiTheme="majorHAnsi"/>
          <w:color w:val="000000" w:themeColor="text1"/>
        </w:rPr>
        <w:t>K</w:t>
      </w:r>
      <w:r w:rsidRPr="008B6BD5">
        <w:rPr>
          <w:rFonts w:asciiTheme="majorHAnsi" w:hAnsiTheme="majorHAnsi"/>
          <w:color w:val="000000" w:themeColor="text1"/>
        </w:rPr>
        <w:t>= 0 wins</w:t>
      </w:r>
    </w:p>
    <w:p w14:paraId="02264F8F" w14:textId="1B1AED60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Hence the probability of win for node 1 is 1/4</w:t>
      </w:r>
    </w:p>
    <w:p w14:paraId="73112A1A" w14:textId="79C1F7C2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Similarly, the probability of node 2 win is 1/4</w:t>
      </w:r>
    </w:p>
    <w:p w14:paraId="2CE75652" w14:textId="6C6E404D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color w:val="000000" w:themeColor="text1"/>
        </w:rPr>
      </w:pPr>
    </w:p>
    <w:p w14:paraId="5CA5AB3A" w14:textId="1390B7B8" w:rsidR="00057029" w:rsidRPr="008B6BD5" w:rsidRDefault="00057029" w:rsidP="00057029">
      <w:pPr>
        <w:spacing w:after="120" w:line="240" w:lineRule="auto"/>
        <w:ind w:left="360"/>
        <w:jc w:val="both"/>
        <w:rPr>
          <w:rFonts w:asciiTheme="majorHAnsi" w:hAnsiTheme="majorHAnsi"/>
          <w:b/>
          <w:bCs/>
          <w:color w:val="000000" w:themeColor="text1"/>
        </w:rPr>
      </w:pPr>
      <w:r w:rsidRPr="008B6BD5">
        <w:rPr>
          <w:rFonts w:asciiTheme="majorHAnsi" w:hAnsiTheme="majorHAnsi"/>
          <w:b/>
          <w:bCs/>
          <w:color w:val="000000" w:themeColor="text1"/>
        </w:rPr>
        <w:t>Out of 4 cases we can see the collision occurs probability is 2/4</w:t>
      </w:r>
      <w:r w:rsidR="00674608" w:rsidRPr="008B6BD5">
        <w:rPr>
          <w:rFonts w:asciiTheme="majorHAnsi" w:hAnsiTheme="majorHAnsi"/>
          <w:b/>
          <w:bCs/>
          <w:color w:val="000000" w:themeColor="text1"/>
        </w:rPr>
        <w:t xml:space="preserve"> = 1/2</w:t>
      </w:r>
      <w:r w:rsidRPr="008B6BD5">
        <w:rPr>
          <w:rFonts w:asciiTheme="majorHAnsi" w:hAnsiTheme="majorHAnsi"/>
          <w:b/>
          <w:bCs/>
          <w:color w:val="000000" w:themeColor="text1"/>
        </w:rPr>
        <w:t>.</w:t>
      </w:r>
    </w:p>
    <w:p w14:paraId="7F3394F5" w14:textId="77777777" w:rsidR="00FE4502" w:rsidRPr="00B14CEE" w:rsidRDefault="00FE4502" w:rsidP="004E11CC">
      <w:pPr>
        <w:spacing w:after="120" w:line="240" w:lineRule="auto"/>
        <w:ind w:left="1080"/>
        <w:jc w:val="both"/>
        <w:rPr>
          <w:color w:val="F79646" w:themeColor="accent6"/>
        </w:rPr>
      </w:pPr>
    </w:p>
    <w:p w14:paraId="11ACF067" w14:textId="3ED8F12F" w:rsidR="00752D75" w:rsidRPr="00B14CEE" w:rsidRDefault="004E11CC" w:rsidP="006A61A3">
      <w:pPr>
        <w:pStyle w:val="ListParagraph"/>
        <w:numPr>
          <w:ilvl w:val="0"/>
          <w:numId w:val="29"/>
        </w:numPr>
        <w:spacing w:after="120" w:line="240" w:lineRule="auto"/>
        <w:jc w:val="both"/>
        <w:rPr>
          <w:color w:val="F79646" w:themeColor="accent6"/>
        </w:rPr>
      </w:pPr>
      <w:r w:rsidRPr="00B14CEE">
        <w:rPr>
          <w:color w:val="F79646" w:themeColor="accent6"/>
        </w:rPr>
        <w:t xml:space="preserve">What is the probability that they will collide a third time (with same assumptions)? In this calculation, you should only use that the two nodes have collided once (i.e., so for the third collision, you </w:t>
      </w:r>
      <w:proofErr w:type="gramStart"/>
      <w:r w:rsidRPr="00B14CEE">
        <w:rPr>
          <w:color w:val="F79646" w:themeColor="accent6"/>
        </w:rPr>
        <w:t>have to</w:t>
      </w:r>
      <w:proofErr w:type="gramEnd"/>
      <w:r w:rsidRPr="00B14CEE">
        <w:rPr>
          <w:color w:val="F79646" w:themeColor="accent6"/>
        </w:rPr>
        <w:t xml:space="preserve"> use your result from (a), rather than assuming with probability 1 that they have already collided two times).</w:t>
      </w:r>
    </w:p>
    <w:p w14:paraId="7FC06E08" w14:textId="4C50F47B" w:rsidR="00AF210D" w:rsidRPr="008B6BD5" w:rsidRDefault="00AF210D" w:rsidP="00177F75">
      <w:pPr>
        <w:spacing w:after="120" w:line="240" w:lineRule="auto"/>
        <w:ind w:left="1080" w:firstLine="360"/>
        <w:jc w:val="both"/>
        <w:rPr>
          <w:rFonts w:asciiTheme="majorHAnsi" w:hAnsiTheme="majorHAnsi"/>
          <w:color w:val="F79646" w:themeColor="accent6"/>
        </w:rPr>
      </w:pPr>
    </w:p>
    <w:p w14:paraId="69603BAF" w14:textId="1C4B3687" w:rsidR="004836FB" w:rsidRPr="008B6BD5" w:rsidRDefault="00E07B42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Answer:</w:t>
      </w:r>
    </w:p>
    <w:p w14:paraId="0C77925E" w14:textId="6006B254" w:rsidR="00E07B42" w:rsidRPr="008B6BD5" w:rsidRDefault="00E07B42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  <w:t xml:space="preserve">As the node has </w:t>
      </w:r>
      <w:r w:rsidR="00361F3D" w:rsidRPr="008B6BD5">
        <w:rPr>
          <w:rFonts w:asciiTheme="majorHAnsi" w:hAnsiTheme="majorHAnsi"/>
          <w:color w:val="000000" w:themeColor="text1"/>
        </w:rPr>
        <w:t>already experience two collision so the set K is of length 2</w:t>
      </w:r>
      <w:r w:rsidR="00361F3D" w:rsidRPr="008B6BD5">
        <w:rPr>
          <w:rFonts w:asciiTheme="majorHAnsi" w:hAnsiTheme="majorHAnsi"/>
          <w:color w:val="000000" w:themeColor="text1"/>
          <w:vertAlign w:val="superscript"/>
        </w:rPr>
        <w:t>2</w:t>
      </w:r>
      <w:r w:rsidR="00361F3D" w:rsidRPr="008B6BD5">
        <w:rPr>
          <w:rFonts w:asciiTheme="majorHAnsi" w:hAnsiTheme="majorHAnsi"/>
          <w:color w:val="000000" w:themeColor="text1"/>
        </w:rPr>
        <w:t>. The nodes will choose random value from the set K.</w:t>
      </w:r>
    </w:p>
    <w:p w14:paraId="79AC8B10" w14:textId="7BF419E7" w:rsidR="00361F3D" w:rsidRPr="008B6BD5" w:rsidRDefault="00361F3D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  <w:t>K = {0,1,2,3}</w:t>
      </w:r>
    </w:p>
    <w:p w14:paraId="5E92A781" w14:textId="3B30F1FB" w:rsidR="00361F3D" w:rsidRPr="008B6BD5" w:rsidRDefault="00361F3D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</w:p>
    <w:p w14:paraId="40383664" w14:textId="202A35BF" w:rsidR="00674608" w:rsidRPr="008B6BD5" w:rsidRDefault="00361F3D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 xml:space="preserve">So the probability </w:t>
      </w:r>
      <w:r w:rsidR="00BE0BDF" w:rsidRPr="008B6BD5">
        <w:rPr>
          <w:rFonts w:asciiTheme="majorHAnsi" w:hAnsiTheme="majorHAnsi"/>
          <w:color w:val="000000" w:themeColor="text1"/>
        </w:rPr>
        <w:t xml:space="preserve">of </w:t>
      </w:r>
      <w:r w:rsidR="00BE0BDF">
        <w:rPr>
          <w:rFonts w:asciiTheme="majorHAnsi" w:hAnsiTheme="majorHAnsi"/>
          <w:color w:val="000000" w:themeColor="text1"/>
        </w:rPr>
        <w:t>2</w:t>
      </w:r>
      <w:r w:rsidR="00BE0BDF" w:rsidRPr="00BE0BDF">
        <w:rPr>
          <w:rFonts w:asciiTheme="majorHAnsi" w:hAnsiTheme="majorHAnsi"/>
          <w:color w:val="000000" w:themeColor="text1"/>
          <w:vertAlign w:val="superscript"/>
        </w:rPr>
        <w:t>nd</w:t>
      </w:r>
      <w:r w:rsidR="00BE0BDF">
        <w:rPr>
          <w:rFonts w:asciiTheme="majorHAnsi" w:hAnsiTheme="majorHAnsi"/>
          <w:color w:val="000000" w:themeColor="text1"/>
        </w:rPr>
        <w:t xml:space="preserve"> </w:t>
      </w:r>
      <w:r w:rsidR="00BE0BDF" w:rsidRPr="008B6BD5">
        <w:rPr>
          <w:rFonts w:asciiTheme="majorHAnsi" w:hAnsiTheme="majorHAnsi"/>
          <w:color w:val="000000" w:themeColor="text1"/>
        </w:rPr>
        <w:t>collision</w:t>
      </w:r>
      <w:r w:rsidR="00674608" w:rsidRPr="008B6BD5">
        <w:rPr>
          <w:rFonts w:asciiTheme="majorHAnsi" w:hAnsiTheme="majorHAnsi"/>
          <w:color w:val="000000" w:themeColor="text1"/>
        </w:rPr>
        <w:t xml:space="preserve"> </w:t>
      </w:r>
      <w:proofErr w:type="gramStart"/>
      <w:r w:rsidR="00674608" w:rsidRPr="008B6BD5">
        <w:rPr>
          <w:rFonts w:asciiTheme="majorHAnsi" w:hAnsiTheme="majorHAnsi"/>
          <w:color w:val="000000" w:themeColor="text1"/>
        </w:rPr>
        <w:t>is :</w:t>
      </w:r>
      <w:proofErr w:type="gramEnd"/>
      <w:r w:rsidR="00C773A0" w:rsidRPr="008B6BD5">
        <w:rPr>
          <w:rFonts w:asciiTheme="majorHAnsi" w:hAnsiTheme="majorHAnsi"/>
          <w:color w:val="000000" w:themeColor="text1"/>
        </w:rPr>
        <w:t xml:space="preserve"> probability of collision on node1 + probability of collision on node2</w:t>
      </w:r>
    </w:p>
    <w:p w14:paraId="675CB52C" w14:textId="412876EF" w:rsidR="00C773A0" w:rsidRPr="008B6BD5" w:rsidRDefault="00C773A0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  <w:t>= 1/8 + 1/8</w:t>
      </w:r>
    </w:p>
    <w:p w14:paraId="48677A47" w14:textId="05BB6332" w:rsidR="00C773A0" w:rsidRPr="008B6BD5" w:rsidRDefault="00C773A0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  <w:t>=1/4</w:t>
      </w:r>
    </w:p>
    <w:p w14:paraId="00D9281F" w14:textId="76B2864E" w:rsidR="00C773A0" w:rsidRPr="008B6BD5" w:rsidRDefault="00C773A0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Probability of 3</w:t>
      </w:r>
      <w:r w:rsidRPr="008B6BD5">
        <w:rPr>
          <w:rFonts w:asciiTheme="majorHAnsi" w:hAnsiTheme="majorHAnsi"/>
          <w:color w:val="000000" w:themeColor="text1"/>
          <w:vertAlign w:val="superscript"/>
        </w:rPr>
        <w:t>rd</w:t>
      </w:r>
      <w:r w:rsidRPr="008B6BD5">
        <w:rPr>
          <w:rFonts w:asciiTheme="majorHAnsi" w:hAnsiTheme="majorHAnsi"/>
          <w:color w:val="000000" w:themeColor="text1"/>
        </w:rPr>
        <w:t xml:space="preserve"> </w:t>
      </w:r>
      <w:proofErr w:type="gramStart"/>
      <w:r w:rsidRPr="008B6BD5">
        <w:rPr>
          <w:rFonts w:asciiTheme="majorHAnsi" w:hAnsiTheme="majorHAnsi"/>
          <w:color w:val="000000" w:themeColor="text1"/>
        </w:rPr>
        <w:t>collision :</w:t>
      </w:r>
      <w:proofErr w:type="gramEnd"/>
      <w:r w:rsidRPr="008B6BD5">
        <w:rPr>
          <w:rFonts w:asciiTheme="majorHAnsi" w:hAnsiTheme="majorHAnsi"/>
          <w:color w:val="000000" w:themeColor="text1"/>
        </w:rPr>
        <w:t xml:space="preserve"> probability of 2</w:t>
      </w:r>
      <w:r w:rsidRPr="008B6BD5">
        <w:rPr>
          <w:rFonts w:asciiTheme="majorHAnsi" w:hAnsiTheme="majorHAnsi"/>
          <w:color w:val="000000" w:themeColor="text1"/>
          <w:vertAlign w:val="superscript"/>
        </w:rPr>
        <w:t>nd</w:t>
      </w:r>
      <w:r w:rsidRPr="008B6BD5">
        <w:rPr>
          <w:rFonts w:asciiTheme="majorHAnsi" w:hAnsiTheme="majorHAnsi"/>
          <w:color w:val="000000" w:themeColor="text1"/>
        </w:rPr>
        <w:t xml:space="preserve"> collision * probability of 3</w:t>
      </w:r>
      <w:r w:rsidRPr="008B6BD5">
        <w:rPr>
          <w:rFonts w:asciiTheme="majorHAnsi" w:hAnsiTheme="majorHAnsi"/>
          <w:color w:val="000000" w:themeColor="text1"/>
          <w:vertAlign w:val="superscript"/>
        </w:rPr>
        <w:t>rd</w:t>
      </w:r>
      <w:r w:rsidRPr="008B6BD5">
        <w:rPr>
          <w:rFonts w:asciiTheme="majorHAnsi" w:hAnsiTheme="majorHAnsi"/>
          <w:color w:val="000000" w:themeColor="text1"/>
        </w:rPr>
        <w:t xml:space="preserve"> collision</w:t>
      </w:r>
    </w:p>
    <w:p w14:paraId="39D74656" w14:textId="34AEFDE5" w:rsidR="00C773A0" w:rsidRPr="008B6BD5" w:rsidRDefault="00C773A0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  <w:t>: 1/</w:t>
      </w:r>
      <w:proofErr w:type="gramStart"/>
      <w:r w:rsidR="00B66552" w:rsidRPr="008B6BD5">
        <w:rPr>
          <w:rFonts w:asciiTheme="majorHAnsi" w:hAnsiTheme="majorHAnsi"/>
          <w:color w:val="000000" w:themeColor="text1"/>
        </w:rPr>
        <w:t>2</w:t>
      </w:r>
      <w:r w:rsidRPr="008B6BD5">
        <w:rPr>
          <w:rFonts w:asciiTheme="majorHAnsi" w:hAnsiTheme="majorHAnsi"/>
          <w:color w:val="000000" w:themeColor="text1"/>
        </w:rPr>
        <w:t xml:space="preserve">  *</w:t>
      </w:r>
      <w:proofErr w:type="gramEnd"/>
      <w:r w:rsidRPr="008B6BD5">
        <w:rPr>
          <w:rFonts w:asciiTheme="majorHAnsi" w:hAnsiTheme="majorHAnsi"/>
          <w:color w:val="000000" w:themeColor="text1"/>
        </w:rPr>
        <w:t>1/</w:t>
      </w:r>
      <w:r w:rsidR="00B66552" w:rsidRPr="008B6BD5">
        <w:rPr>
          <w:rFonts w:asciiTheme="majorHAnsi" w:hAnsiTheme="majorHAnsi"/>
          <w:color w:val="000000" w:themeColor="text1"/>
        </w:rPr>
        <w:t>4</w:t>
      </w:r>
    </w:p>
    <w:p w14:paraId="5AC4B1A9" w14:textId="5CC490AE" w:rsidR="00C773A0" w:rsidRPr="008B6BD5" w:rsidRDefault="00C773A0" w:rsidP="00E07B42">
      <w:pPr>
        <w:spacing w:after="120" w:line="240" w:lineRule="auto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</w:r>
      <w:r w:rsidRPr="008B6BD5">
        <w:rPr>
          <w:rFonts w:asciiTheme="majorHAnsi" w:hAnsiTheme="majorHAnsi"/>
          <w:color w:val="000000" w:themeColor="text1"/>
        </w:rPr>
        <w:tab/>
        <w:t>: 1/8</w:t>
      </w:r>
    </w:p>
    <w:p w14:paraId="3CCF54E7" w14:textId="78F8E713" w:rsidR="00FE4502" w:rsidRPr="00B14CEE" w:rsidRDefault="00FE4502" w:rsidP="00177F75">
      <w:pPr>
        <w:spacing w:after="120" w:line="240" w:lineRule="auto"/>
        <w:ind w:left="1080" w:firstLine="360"/>
        <w:jc w:val="both"/>
        <w:rPr>
          <w:color w:val="F79646" w:themeColor="accent6"/>
        </w:rPr>
      </w:pPr>
    </w:p>
    <w:p w14:paraId="7FC5B6D7" w14:textId="5F044885" w:rsidR="00FE4502" w:rsidRPr="00B14CEE" w:rsidRDefault="00FE4502" w:rsidP="00177F75">
      <w:pPr>
        <w:spacing w:after="120" w:line="240" w:lineRule="auto"/>
        <w:ind w:left="1080" w:firstLine="360"/>
        <w:jc w:val="both"/>
        <w:rPr>
          <w:color w:val="F79646" w:themeColor="accent6"/>
        </w:rPr>
      </w:pPr>
    </w:p>
    <w:p w14:paraId="425EFE3E" w14:textId="514C67E4" w:rsidR="00FE4502" w:rsidRPr="00B14CEE" w:rsidRDefault="00FE4502" w:rsidP="00177F75">
      <w:pPr>
        <w:spacing w:after="120" w:line="240" w:lineRule="auto"/>
        <w:ind w:left="1080" w:firstLine="360"/>
        <w:jc w:val="both"/>
        <w:rPr>
          <w:color w:val="F79646" w:themeColor="accent6"/>
        </w:rPr>
      </w:pPr>
    </w:p>
    <w:p w14:paraId="7B3A67B9" w14:textId="0AAA1281" w:rsidR="00FE4502" w:rsidRPr="00B14CEE" w:rsidRDefault="00FE4502" w:rsidP="00177F75">
      <w:pPr>
        <w:spacing w:after="120" w:line="240" w:lineRule="auto"/>
        <w:ind w:left="1080" w:firstLine="360"/>
        <w:jc w:val="both"/>
        <w:rPr>
          <w:color w:val="F79646" w:themeColor="accent6"/>
        </w:rPr>
      </w:pPr>
    </w:p>
    <w:p w14:paraId="3994A0BA" w14:textId="77777777" w:rsidR="00FE4502" w:rsidRPr="00B14CEE" w:rsidRDefault="00FE4502" w:rsidP="00177F75">
      <w:pPr>
        <w:spacing w:after="120" w:line="240" w:lineRule="auto"/>
        <w:ind w:left="1080" w:firstLine="360"/>
        <w:jc w:val="both"/>
        <w:rPr>
          <w:color w:val="F79646" w:themeColor="accent6"/>
        </w:rPr>
      </w:pPr>
    </w:p>
    <w:p w14:paraId="523E1930" w14:textId="77777777" w:rsidR="00FE4502" w:rsidRPr="00B14CEE" w:rsidRDefault="00FE4502">
      <w:pPr>
        <w:rPr>
          <w:color w:val="F79646" w:themeColor="accent6"/>
        </w:rPr>
      </w:pPr>
      <w:r w:rsidRPr="00B14CEE">
        <w:rPr>
          <w:color w:val="F79646" w:themeColor="accent6"/>
        </w:rPr>
        <w:br w:type="page"/>
      </w:r>
    </w:p>
    <w:p w14:paraId="16A4810F" w14:textId="15E6CC73" w:rsidR="002B7686" w:rsidRPr="00B14CEE" w:rsidRDefault="00B51E39" w:rsidP="006A61A3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lastRenderedPageBreak/>
        <w:t>(</w:t>
      </w:r>
      <w:r w:rsidR="00FE4502" w:rsidRPr="00B14CEE">
        <w:rPr>
          <w:color w:val="F79646" w:themeColor="accent6"/>
        </w:rPr>
        <w:t>25</w:t>
      </w:r>
      <w:r w:rsidRPr="00B14CEE">
        <w:rPr>
          <w:color w:val="F79646" w:themeColor="accent6"/>
        </w:rPr>
        <w:t xml:space="preserve"> points) </w:t>
      </w:r>
      <w:r w:rsidR="00546893" w:rsidRPr="00B14CEE">
        <w:rPr>
          <w:color w:val="F79646" w:themeColor="accent6"/>
        </w:rPr>
        <w:t xml:space="preserve">Consider </w:t>
      </w:r>
      <w:r w:rsidR="00F6039F" w:rsidRPr="00B14CEE">
        <w:rPr>
          <w:color w:val="F79646" w:themeColor="accent6"/>
        </w:rPr>
        <w:t>the following network:</w:t>
      </w:r>
    </w:p>
    <w:p w14:paraId="64EE41C6" w14:textId="465C0A8D" w:rsidR="00BA4E08" w:rsidRPr="00B14CEE" w:rsidRDefault="00F26BD9" w:rsidP="00F26BD9">
      <w:pPr>
        <w:spacing w:after="120" w:line="240" w:lineRule="auto"/>
        <w:ind w:left="720"/>
        <w:jc w:val="center"/>
        <w:rPr>
          <w:color w:val="F79646" w:themeColor="accent6"/>
        </w:rPr>
      </w:pPr>
      <w:r w:rsidRPr="00B14CEE">
        <w:rPr>
          <w:noProof/>
          <w:color w:val="F79646" w:themeColor="accent6"/>
        </w:rPr>
        <w:drawing>
          <wp:inline distT="0" distB="0" distL="0" distR="0" wp14:anchorId="1DE57DF7" wp14:editId="2C696F55">
            <wp:extent cx="5486400" cy="237861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4 at 4.17.0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246B" w14:textId="36D08787" w:rsidR="00BA4E08" w:rsidRDefault="00F26BD9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t xml:space="preserve">Suppose that node B sends </w:t>
      </w:r>
      <w:r w:rsidR="007A3B88" w:rsidRPr="00B14CEE">
        <w:rPr>
          <w:color w:val="F79646" w:themeColor="accent6"/>
        </w:rPr>
        <w:t>a datagram to node A. What destination MAC address is on the frame that contains the ARP request?</w:t>
      </w:r>
    </w:p>
    <w:p w14:paraId="78EC2101" w14:textId="3EFDB717" w:rsidR="00123F36" w:rsidRPr="008B6BD5" w:rsidRDefault="00123F36" w:rsidP="00123F36">
      <w:pPr>
        <w:spacing w:after="120" w:line="240" w:lineRule="auto"/>
        <w:ind w:left="720"/>
        <w:jc w:val="both"/>
        <w:rPr>
          <w:rFonts w:asciiTheme="majorHAnsi" w:hAnsiTheme="majorHAnsi"/>
          <w:color w:val="000000" w:themeColor="text1"/>
        </w:rPr>
      </w:pPr>
      <w:r w:rsidRPr="008B6BD5">
        <w:rPr>
          <w:rFonts w:asciiTheme="majorHAnsi" w:hAnsiTheme="majorHAnsi"/>
          <w:color w:val="000000" w:themeColor="text1"/>
        </w:rPr>
        <w:t>Answer:</w:t>
      </w:r>
    </w:p>
    <w:p w14:paraId="2CFF2066" w14:textId="6C20559E" w:rsidR="00FE4502" w:rsidRPr="008B6BD5" w:rsidRDefault="00123F36" w:rsidP="00123F36">
      <w:pPr>
        <w:spacing w:after="120" w:line="240" w:lineRule="auto"/>
        <w:ind w:left="720"/>
        <w:jc w:val="both"/>
        <w:rPr>
          <w:rFonts w:asciiTheme="majorHAnsi" w:hAnsiTheme="majorHAnsi"/>
          <w:color w:val="F79646" w:themeColor="accent6"/>
        </w:rPr>
      </w:pPr>
      <w:r w:rsidRPr="008B6BD5">
        <w:rPr>
          <w:rFonts w:asciiTheme="majorHAnsi" w:hAnsiTheme="majorHAnsi"/>
          <w:color w:val="000000" w:themeColor="text1"/>
        </w:rPr>
        <w:t xml:space="preserve">The destination MAC address </w:t>
      </w:r>
      <w:r w:rsidR="00D40857" w:rsidRPr="008B6BD5">
        <w:rPr>
          <w:rFonts w:asciiTheme="majorHAnsi" w:hAnsiTheme="majorHAnsi"/>
          <w:color w:val="000000" w:themeColor="text1"/>
        </w:rPr>
        <w:t xml:space="preserve">is </w:t>
      </w:r>
      <w:proofErr w:type="gramStart"/>
      <w:r w:rsidR="00D40857" w:rsidRPr="008B6BD5">
        <w:rPr>
          <w:rFonts w:asciiTheme="majorHAnsi" w:hAnsiTheme="majorHAnsi"/>
          <w:color w:val="000000" w:themeColor="text1"/>
        </w:rPr>
        <w:t>10</w:t>
      </w:r>
      <w:r w:rsidRPr="008B6BD5">
        <w:rPr>
          <w:rFonts w:asciiTheme="majorHAnsi" w:hAnsiTheme="majorHAnsi"/>
          <w:color w:val="000000" w:themeColor="text1"/>
        </w:rPr>
        <w:t>:</w:t>
      </w:r>
      <w:r w:rsidR="00B66552" w:rsidRPr="008B6BD5">
        <w:rPr>
          <w:rFonts w:asciiTheme="majorHAnsi" w:hAnsiTheme="majorHAnsi"/>
          <w:color w:val="000000" w:themeColor="text1"/>
        </w:rPr>
        <w:t>D4:</w:t>
      </w:r>
      <w:r w:rsidRPr="008B6BD5">
        <w:rPr>
          <w:rFonts w:asciiTheme="majorHAnsi" w:hAnsiTheme="majorHAnsi"/>
          <w:color w:val="000000" w:themeColor="text1"/>
        </w:rPr>
        <w:t>E1</w:t>
      </w:r>
      <w:proofErr w:type="gramEnd"/>
      <w:r w:rsidRPr="008B6BD5">
        <w:rPr>
          <w:rFonts w:asciiTheme="majorHAnsi" w:hAnsiTheme="majorHAnsi"/>
          <w:color w:val="000000" w:themeColor="text1"/>
        </w:rPr>
        <w:t>:A8:97:F0 to which the message will be broadcast .The ARP request is broadcasted to the entire network</w:t>
      </w:r>
    </w:p>
    <w:p w14:paraId="2DBB8907" w14:textId="77777777" w:rsidR="004836FB" w:rsidRPr="00B14CEE" w:rsidRDefault="004836FB" w:rsidP="00BA4E08">
      <w:pPr>
        <w:pStyle w:val="ListParagraph"/>
        <w:tabs>
          <w:tab w:val="center" w:pos="3780"/>
          <w:tab w:val="center" w:pos="4680"/>
          <w:tab w:val="center" w:pos="5580"/>
        </w:tabs>
        <w:spacing w:after="120" w:line="240" w:lineRule="auto"/>
        <w:ind w:left="1080"/>
        <w:contextualSpacing w:val="0"/>
        <w:jc w:val="both"/>
        <w:rPr>
          <w:rFonts w:ascii="Courier New" w:hAnsi="Courier New" w:cs="Courier New"/>
          <w:color w:val="F79646" w:themeColor="accent6"/>
        </w:rPr>
      </w:pPr>
    </w:p>
    <w:p w14:paraId="77B50800" w14:textId="607F74D9" w:rsidR="004836FB" w:rsidRDefault="00A91496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t>At each point (1), (2), and (3) in the diagram above, what are the source and destination MAC addresses of this frame in part (a)?</w:t>
      </w:r>
    </w:p>
    <w:p w14:paraId="14B282E6" w14:textId="765C1FFA" w:rsidR="00123F36" w:rsidRPr="00123F36" w:rsidRDefault="00123F36" w:rsidP="00123F36">
      <w:pPr>
        <w:spacing w:after="120" w:line="240" w:lineRule="auto"/>
        <w:ind w:left="720"/>
        <w:jc w:val="both"/>
      </w:pPr>
      <w:r w:rsidRPr="00123F36"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2790"/>
        <w:gridCol w:w="2610"/>
      </w:tblGrid>
      <w:tr w:rsidR="00123F36" w:rsidRPr="00123F36" w14:paraId="2030E8B1" w14:textId="77777777" w:rsidTr="008B6BD5">
        <w:tc>
          <w:tcPr>
            <w:tcW w:w="1188" w:type="dxa"/>
            <w:shd w:val="clear" w:color="auto" w:fill="1F497D" w:themeFill="text2"/>
          </w:tcPr>
          <w:p w14:paraId="12402814" w14:textId="07F291A1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color w:val="FFFF00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color w:val="FFFF00"/>
                <w:sz w:val="24"/>
                <w:szCs w:val="24"/>
              </w:rPr>
              <w:t>Point</w:t>
            </w:r>
          </w:p>
        </w:tc>
        <w:tc>
          <w:tcPr>
            <w:tcW w:w="2790" w:type="dxa"/>
            <w:shd w:val="clear" w:color="auto" w:fill="1F497D" w:themeFill="text2"/>
          </w:tcPr>
          <w:p w14:paraId="424E4C20" w14:textId="0930B932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color w:val="FFFF00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color w:val="FFFF00"/>
                <w:sz w:val="24"/>
                <w:szCs w:val="24"/>
              </w:rPr>
              <w:t>Source Address</w:t>
            </w:r>
          </w:p>
        </w:tc>
        <w:tc>
          <w:tcPr>
            <w:tcW w:w="2610" w:type="dxa"/>
            <w:shd w:val="clear" w:color="auto" w:fill="1F497D" w:themeFill="text2"/>
          </w:tcPr>
          <w:p w14:paraId="50CB3EB1" w14:textId="348F2681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color w:val="FFFF00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color w:val="FFFF00"/>
                <w:sz w:val="24"/>
                <w:szCs w:val="24"/>
              </w:rPr>
              <w:t>Destinations Address</w:t>
            </w:r>
          </w:p>
        </w:tc>
      </w:tr>
      <w:tr w:rsidR="00123F36" w14:paraId="2CB548A3" w14:textId="77777777" w:rsidTr="008B6BD5">
        <w:tc>
          <w:tcPr>
            <w:tcW w:w="1188" w:type="dxa"/>
          </w:tcPr>
          <w:p w14:paraId="0F5B805B" w14:textId="4743BE85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4457E36C" w14:textId="05F5AAE9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8B6BD5">
              <w:rPr>
                <w:rFonts w:asciiTheme="majorHAnsi" w:hAnsiTheme="majorHAnsi"/>
                <w:sz w:val="24"/>
                <w:szCs w:val="24"/>
              </w:rPr>
              <w:t>20:FF</w:t>
            </w:r>
            <w:proofErr w:type="gramEnd"/>
            <w:r w:rsidRPr="008B6BD5">
              <w:rPr>
                <w:rFonts w:asciiTheme="majorHAnsi" w:hAnsiTheme="majorHAnsi"/>
                <w:sz w:val="24"/>
                <w:szCs w:val="24"/>
              </w:rPr>
              <w:t>:3A:BC:01:4E</w:t>
            </w:r>
          </w:p>
        </w:tc>
        <w:tc>
          <w:tcPr>
            <w:tcW w:w="2610" w:type="dxa"/>
          </w:tcPr>
          <w:p w14:paraId="7ABC8132" w14:textId="7E6CF20F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sz w:val="24"/>
                <w:szCs w:val="24"/>
              </w:rPr>
              <w:t>AA:</w:t>
            </w:r>
            <w:proofErr w:type="gramStart"/>
            <w:r w:rsidRPr="008B6BD5">
              <w:rPr>
                <w:rFonts w:asciiTheme="majorHAnsi" w:hAnsiTheme="majorHAnsi"/>
                <w:sz w:val="24"/>
                <w:szCs w:val="24"/>
              </w:rPr>
              <w:t>10:F3:5C</w:t>
            </w:r>
            <w:proofErr w:type="gramEnd"/>
            <w:r w:rsidRPr="008B6BD5">
              <w:rPr>
                <w:rFonts w:asciiTheme="majorHAnsi" w:hAnsiTheme="majorHAnsi"/>
                <w:sz w:val="24"/>
                <w:szCs w:val="24"/>
              </w:rPr>
              <w:t>:01:04</w:t>
            </w:r>
          </w:p>
        </w:tc>
      </w:tr>
      <w:tr w:rsidR="00123F36" w14:paraId="0D20B666" w14:textId="77777777" w:rsidTr="008B6BD5">
        <w:tc>
          <w:tcPr>
            <w:tcW w:w="1188" w:type="dxa"/>
          </w:tcPr>
          <w:p w14:paraId="41B0573A" w14:textId="0CF0C22C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50F26E3" w14:textId="63972965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8B6BD5">
              <w:rPr>
                <w:rFonts w:asciiTheme="majorHAnsi" w:hAnsiTheme="majorHAnsi"/>
                <w:sz w:val="24"/>
                <w:szCs w:val="24"/>
              </w:rPr>
              <w:t>20:FF</w:t>
            </w:r>
            <w:proofErr w:type="gramEnd"/>
            <w:r w:rsidRPr="008B6BD5">
              <w:rPr>
                <w:rFonts w:asciiTheme="majorHAnsi" w:hAnsiTheme="majorHAnsi"/>
                <w:sz w:val="24"/>
                <w:szCs w:val="24"/>
              </w:rPr>
              <w:t>:3A:BC:01:4E</w:t>
            </w:r>
          </w:p>
        </w:tc>
        <w:tc>
          <w:tcPr>
            <w:tcW w:w="2610" w:type="dxa"/>
          </w:tcPr>
          <w:p w14:paraId="51538BA2" w14:textId="41E9C53D" w:rsidR="00123F36" w:rsidRPr="008B6BD5" w:rsidRDefault="00123F36" w:rsidP="00A91496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4"/>
                <w:szCs w:val="24"/>
              </w:rPr>
            </w:pPr>
            <w:r w:rsidRPr="008B6BD5">
              <w:rPr>
                <w:rFonts w:asciiTheme="majorHAnsi" w:hAnsiTheme="majorHAnsi"/>
                <w:sz w:val="24"/>
                <w:szCs w:val="24"/>
              </w:rPr>
              <w:t>AA:</w:t>
            </w:r>
            <w:proofErr w:type="gramStart"/>
            <w:r w:rsidRPr="008B6BD5">
              <w:rPr>
                <w:rFonts w:asciiTheme="majorHAnsi" w:hAnsiTheme="majorHAnsi"/>
                <w:sz w:val="24"/>
                <w:szCs w:val="24"/>
              </w:rPr>
              <w:t>10:F3:5C</w:t>
            </w:r>
            <w:proofErr w:type="gramEnd"/>
            <w:r w:rsidRPr="008B6BD5">
              <w:rPr>
                <w:rFonts w:asciiTheme="majorHAnsi" w:hAnsiTheme="majorHAnsi"/>
                <w:sz w:val="24"/>
                <w:szCs w:val="24"/>
              </w:rPr>
              <w:t>:01:04</w:t>
            </w:r>
          </w:p>
        </w:tc>
      </w:tr>
      <w:tr w:rsidR="00123F36" w14:paraId="39C9C4E2" w14:textId="77777777" w:rsidTr="008B6BD5">
        <w:tc>
          <w:tcPr>
            <w:tcW w:w="1188" w:type="dxa"/>
          </w:tcPr>
          <w:p w14:paraId="08581A52" w14:textId="0C92DC22" w:rsidR="00123F36" w:rsidRPr="00123F36" w:rsidRDefault="00123F36" w:rsidP="00A91496">
            <w:pPr>
              <w:pStyle w:val="NormalWeb"/>
              <w:spacing w:before="0" w:beforeAutospacing="0" w:after="120" w:afterAutospacing="0"/>
              <w:rPr>
                <w:rFonts w:ascii="Times New Roman" w:hAnsi="Times New Roman"/>
                <w:sz w:val="24"/>
                <w:szCs w:val="24"/>
              </w:rPr>
            </w:pPr>
            <w:r w:rsidRPr="00123F3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6F65F15" w14:textId="0B73D9E1" w:rsidR="00123F36" w:rsidRPr="00123F36" w:rsidRDefault="00123F36" w:rsidP="00A91496">
            <w:pPr>
              <w:pStyle w:val="NormalWeb"/>
              <w:spacing w:before="0" w:beforeAutospacing="0" w:after="120" w:afterAutospacing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23F36">
              <w:rPr>
                <w:rFonts w:ascii="Times New Roman" w:hAnsi="Times New Roman"/>
                <w:sz w:val="24"/>
                <w:szCs w:val="24"/>
              </w:rPr>
              <w:t>BB:89:34</w:t>
            </w:r>
            <w:proofErr w:type="gramEnd"/>
            <w:r w:rsidRPr="00123F36">
              <w:rPr>
                <w:rFonts w:ascii="Times New Roman" w:hAnsi="Times New Roman"/>
                <w:sz w:val="24"/>
                <w:szCs w:val="24"/>
              </w:rPr>
              <w:t>:E7:01:3B</w:t>
            </w:r>
          </w:p>
        </w:tc>
        <w:tc>
          <w:tcPr>
            <w:tcW w:w="2610" w:type="dxa"/>
          </w:tcPr>
          <w:p w14:paraId="24AA7150" w14:textId="42E1D090" w:rsidR="00123F36" w:rsidRPr="00123F36" w:rsidRDefault="00123F36" w:rsidP="00A91496">
            <w:pPr>
              <w:pStyle w:val="NormalWeb"/>
              <w:spacing w:before="0" w:beforeAutospacing="0" w:after="120" w:afterAutospacing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23F36">
              <w:rPr>
                <w:rFonts w:ascii="Times New Roman" w:hAnsi="Times New Roman"/>
                <w:sz w:val="24"/>
                <w:szCs w:val="24"/>
              </w:rPr>
              <w:t>10:D4:E1</w:t>
            </w:r>
            <w:proofErr w:type="gramEnd"/>
            <w:r w:rsidRPr="00123F36">
              <w:rPr>
                <w:rFonts w:ascii="Times New Roman" w:hAnsi="Times New Roman"/>
                <w:sz w:val="24"/>
                <w:szCs w:val="24"/>
              </w:rPr>
              <w:t>:A8:97:F0</w:t>
            </w:r>
          </w:p>
        </w:tc>
      </w:tr>
    </w:tbl>
    <w:p w14:paraId="7700EBCC" w14:textId="77777777" w:rsidR="004836FB" w:rsidRPr="00B14CEE" w:rsidRDefault="004836FB" w:rsidP="00A91496">
      <w:pPr>
        <w:pStyle w:val="NormalWeb"/>
        <w:spacing w:before="0" w:beforeAutospacing="0" w:after="120" w:afterAutospacing="0"/>
        <w:ind w:left="1080"/>
        <w:rPr>
          <w:rFonts w:ascii="Times New Roman" w:hAnsi="Times New Roman"/>
          <w:color w:val="F79646" w:themeColor="accent6"/>
          <w:sz w:val="24"/>
          <w:szCs w:val="24"/>
        </w:rPr>
      </w:pPr>
    </w:p>
    <w:p w14:paraId="316664A6" w14:textId="0E849881" w:rsidR="00A91496" w:rsidRPr="00B14CEE" w:rsidRDefault="00A91496" w:rsidP="00123F36">
      <w:pPr>
        <w:pStyle w:val="NormalWeb"/>
        <w:spacing w:before="0" w:beforeAutospacing="0" w:after="120" w:afterAutospacing="0"/>
        <w:rPr>
          <w:rFonts w:ascii="Times New Roman" w:eastAsiaTheme="minorHAnsi" w:hAnsi="Times New Roman"/>
          <w:color w:val="F79646" w:themeColor="accent6"/>
          <w:sz w:val="24"/>
          <w:szCs w:val="24"/>
        </w:rPr>
      </w:pPr>
      <w:r w:rsidRPr="00B14CEE">
        <w:rPr>
          <w:rFonts w:ascii="Times New Roman" w:eastAsiaTheme="minorHAnsi" w:hAnsi="Times New Roman"/>
          <w:color w:val="F79646" w:themeColor="accent6"/>
          <w:sz w:val="24"/>
          <w:szCs w:val="24"/>
        </w:rPr>
        <w:t xml:space="preserve"> </w:t>
      </w:r>
    </w:p>
    <w:p w14:paraId="5B843DE4" w14:textId="6CDF1BAF" w:rsidR="004836FB" w:rsidRDefault="007A3B88" w:rsidP="009C61A8">
      <w:pPr>
        <w:pStyle w:val="ListParagraph"/>
        <w:numPr>
          <w:ilvl w:val="1"/>
          <w:numId w:val="24"/>
        </w:numPr>
        <w:spacing w:after="120" w:line="240" w:lineRule="auto"/>
        <w:ind w:left="1080"/>
        <w:contextualSpacing w:val="0"/>
        <w:jc w:val="both"/>
        <w:rPr>
          <w:color w:val="F79646" w:themeColor="accent6"/>
        </w:rPr>
      </w:pPr>
      <w:r w:rsidRPr="00B14CEE">
        <w:rPr>
          <w:color w:val="F79646" w:themeColor="accent6"/>
        </w:rPr>
        <w:t>After node B receives the ARP reply</w:t>
      </w:r>
      <w:r w:rsidR="005152F0" w:rsidRPr="00B14CEE">
        <w:rPr>
          <w:color w:val="F79646" w:themeColor="accent6"/>
        </w:rPr>
        <w:t xml:space="preserve"> from (a) above</w:t>
      </w:r>
      <w:r w:rsidRPr="00B14CEE">
        <w:rPr>
          <w:color w:val="F79646" w:themeColor="accent6"/>
        </w:rPr>
        <w:t>, what information does Switch 3 now know (i.e., what is contained in Switch 3’s switching table)?</w:t>
      </w:r>
    </w:p>
    <w:p w14:paraId="4635F8E4" w14:textId="71F8093B" w:rsidR="00123F36" w:rsidRPr="008B6BD5" w:rsidRDefault="00123F36" w:rsidP="00123F36">
      <w:pPr>
        <w:spacing w:after="120" w:line="240" w:lineRule="auto"/>
        <w:ind w:left="720"/>
        <w:jc w:val="both"/>
        <w:rPr>
          <w:rFonts w:asciiTheme="majorHAnsi" w:hAnsiTheme="majorHAnsi"/>
          <w:color w:val="F79646" w:themeColor="accent6"/>
        </w:rPr>
      </w:pPr>
      <w:r w:rsidRPr="008B6BD5">
        <w:rPr>
          <w:rFonts w:asciiTheme="majorHAnsi" w:hAnsiTheme="majorHAnsi"/>
        </w:rPr>
        <w:t>Answer</w:t>
      </w:r>
      <w:r w:rsidRPr="008B6BD5">
        <w:rPr>
          <w:rFonts w:asciiTheme="majorHAnsi" w:hAnsiTheme="majorHAnsi"/>
          <w:color w:val="F79646" w:themeColor="accent6"/>
        </w:rPr>
        <w:t>:</w:t>
      </w:r>
    </w:p>
    <w:p w14:paraId="53872002" w14:textId="1F70E2AF" w:rsidR="00123F36" w:rsidRPr="008B6BD5" w:rsidRDefault="00123F36" w:rsidP="00123F36">
      <w:pPr>
        <w:spacing w:after="120" w:line="240" w:lineRule="auto"/>
        <w:ind w:left="720"/>
        <w:jc w:val="both"/>
        <w:rPr>
          <w:rFonts w:asciiTheme="majorHAnsi" w:hAnsiTheme="majorHAnsi"/>
        </w:rPr>
      </w:pPr>
      <w:r w:rsidRPr="008B6BD5">
        <w:rPr>
          <w:rFonts w:asciiTheme="majorHAnsi" w:hAnsiTheme="majorHAnsi"/>
        </w:rPr>
        <w:t>It will know in ARP reply that the MAC add</w:t>
      </w:r>
      <w:r w:rsidR="00823427" w:rsidRPr="008B6BD5">
        <w:rPr>
          <w:rFonts w:asciiTheme="majorHAnsi" w:hAnsiTheme="majorHAnsi"/>
        </w:rPr>
        <w:t xml:space="preserve">ress is unicasted to node A </w:t>
      </w:r>
      <w:r w:rsidR="00D40857" w:rsidRPr="008B6BD5">
        <w:rPr>
          <w:rFonts w:asciiTheme="majorHAnsi" w:hAnsiTheme="majorHAnsi"/>
        </w:rPr>
        <w:t>which will</w:t>
      </w:r>
      <w:r w:rsidR="00823427" w:rsidRPr="008B6BD5">
        <w:rPr>
          <w:rFonts w:asciiTheme="majorHAnsi" w:hAnsiTheme="majorHAnsi"/>
        </w:rPr>
        <w:t xml:space="preserve"> result in node A caching the IP-to-MAC address pair of </w:t>
      </w:r>
      <w:proofErr w:type="gramStart"/>
      <w:r w:rsidR="008B6BD5" w:rsidRPr="008B6BD5">
        <w:rPr>
          <w:rFonts w:asciiTheme="majorHAnsi" w:hAnsiTheme="majorHAnsi"/>
        </w:rPr>
        <w:t>switch</w:t>
      </w:r>
      <w:proofErr w:type="gramEnd"/>
      <w:r w:rsidR="008B6BD5" w:rsidRPr="008B6BD5">
        <w:rPr>
          <w:rFonts w:asciiTheme="majorHAnsi" w:hAnsiTheme="majorHAnsi"/>
        </w:rPr>
        <w:t xml:space="preserve"> 3</w:t>
      </w:r>
      <w:r w:rsidR="00823427" w:rsidRPr="008B6BD5">
        <w:rPr>
          <w:rFonts w:asciiTheme="majorHAnsi" w:hAnsiTheme="majorHAnsi"/>
        </w:rPr>
        <w:t xml:space="preserve"> to ARP table.</w:t>
      </w:r>
    </w:p>
    <w:p w14:paraId="6EAE5657" w14:textId="56C8F0AD" w:rsidR="000C4858" w:rsidRDefault="000C4858" w:rsidP="000C4858">
      <w:pPr>
        <w:spacing w:after="120" w:line="240" w:lineRule="auto"/>
        <w:jc w:val="both"/>
        <w:rPr>
          <w:color w:val="F79646" w:themeColor="accent6"/>
        </w:rPr>
      </w:pPr>
    </w:p>
    <w:p w14:paraId="75C6048C" w14:textId="48A957AF" w:rsidR="000C4858" w:rsidRDefault="000C4858" w:rsidP="000C4858">
      <w:pPr>
        <w:spacing w:after="120" w:line="240" w:lineRule="auto"/>
        <w:jc w:val="both"/>
        <w:rPr>
          <w:color w:val="F79646" w:themeColor="accent6"/>
        </w:rPr>
      </w:pPr>
    </w:p>
    <w:p w14:paraId="2395B2E9" w14:textId="6B8C70AD" w:rsidR="000C4858" w:rsidRPr="00823427" w:rsidRDefault="000C4858" w:rsidP="000C4858">
      <w:pPr>
        <w:spacing w:after="120" w:line="240" w:lineRule="auto"/>
        <w:jc w:val="both"/>
      </w:pPr>
      <w:r w:rsidRPr="00823427">
        <w:t>References:</w:t>
      </w:r>
    </w:p>
    <w:p w14:paraId="216E4B4B" w14:textId="749CEF53" w:rsidR="00E12F84" w:rsidRPr="00823427" w:rsidRDefault="00057029" w:rsidP="000C4858">
      <w:pPr>
        <w:spacing w:after="120" w:line="240" w:lineRule="auto"/>
        <w:jc w:val="both"/>
      </w:pPr>
      <w:r w:rsidRPr="00823427">
        <w:lastRenderedPageBreak/>
        <w:t>[</w:t>
      </w:r>
      <w:r w:rsidR="00416040">
        <w:t>1</w:t>
      </w:r>
      <w:r w:rsidRPr="00823427">
        <w:t>]:</w:t>
      </w:r>
      <w:r w:rsidR="00806207" w:rsidRPr="00823427">
        <w:t xml:space="preserve"> </w:t>
      </w:r>
      <w:proofErr w:type="gramStart"/>
      <w:r w:rsidR="00806207" w:rsidRPr="00823427">
        <w:t>Computer  Networking</w:t>
      </w:r>
      <w:proofErr w:type="gramEnd"/>
      <w:r w:rsidR="00806207" w:rsidRPr="00823427">
        <w:t>:  A  Top-Down  Approach  featuring  Internet  7th  edition,  Kurose  and  Ross,  Addison Wesley,</w:t>
      </w:r>
    </w:p>
    <w:p w14:paraId="65FFAB47" w14:textId="73E28B90" w:rsidR="00057029" w:rsidRPr="00823427" w:rsidRDefault="00057029" w:rsidP="000C4858">
      <w:pPr>
        <w:spacing w:after="120" w:line="240" w:lineRule="auto"/>
        <w:jc w:val="both"/>
      </w:pPr>
      <w:r w:rsidRPr="00823427">
        <w:t>[</w:t>
      </w:r>
      <w:r w:rsidR="00416040">
        <w:t>2</w:t>
      </w:r>
      <w:r w:rsidRPr="00823427">
        <w:t>]:</w:t>
      </w:r>
      <w:r w:rsidR="00806207" w:rsidRPr="00806207">
        <w:t xml:space="preserve"> </w:t>
      </w:r>
      <w:r w:rsidR="00806207" w:rsidRPr="00823427">
        <w:t>https://www.geeksforgeeks.org/back-off-algorithm-csmacd/</w:t>
      </w:r>
    </w:p>
    <w:sectPr w:rsidR="00057029" w:rsidRPr="008234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C867" w14:textId="77777777" w:rsidR="00032244" w:rsidRDefault="00032244" w:rsidP="00547D75">
      <w:pPr>
        <w:spacing w:after="0" w:line="240" w:lineRule="auto"/>
      </w:pPr>
      <w:r>
        <w:separator/>
      </w:r>
    </w:p>
  </w:endnote>
  <w:endnote w:type="continuationSeparator" w:id="0">
    <w:p w14:paraId="2CA4903F" w14:textId="77777777" w:rsidR="00032244" w:rsidRDefault="00032244" w:rsidP="0054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8AFD" w14:textId="1A673D5A" w:rsidR="005E695A" w:rsidRDefault="005E695A">
    <w:pPr>
      <w:pStyle w:val="Footer"/>
    </w:pPr>
    <w:r>
      <w:ptab w:relativeTo="margin" w:alignment="center" w:leader="none"/>
    </w:r>
    <w:r>
      <w:ptab w:relativeTo="margin" w:alignment="right" w:leader="none"/>
    </w:r>
    <w:r w:rsidRPr="00794303">
      <w:rPr>
        <w:rStyle w:val="PageNumber"/>
      </w:rPr>
      <w:fldChar w:fldCharType="begin"/>
    </w:r>
    <w:r w:rsidRPr="00794303">
      <w:rPr>
        <w:rStyle w:val="PageNumber"/>
      </w:rPr>
      <w:instrText xml:space="preserve"> PAGE </w:instrText>
    </w:r>
    <w:r w:rsidRPr="00794303">
      <w:rPr>
        <w:rStyle w:val="PageNumber"/>
      </w:rPr>
      <w:fldChar w:fldCharType="separate"/>
    </w:r>
    <w:r w:rsidR="00487998">
      <w:rPr>
        <w:rStyle w:val="PageNumber"/>
        <w:noProof/>
      </w:rPr>
      <w:t>1</w:t>
    </w:r>
    <w:r w:rsidRPr="00794303">
      <w:rPr>
        <w:rStyle w:val="PageNumber"/>
      </w:rPr>
      <w:fldChar w:fldCharType="end"/>
    </w:r>
    <w:r w:rsidRPr="00794303">
      <w:rPr>
        <w:rStyle w:val="PageNumber"/>
      </w:rPr>
      <w:t xml:space="preserve"> of </w:t>
    </w:r>
    <w:r w:rsidRPr="00794303">
      <w:rPr>
        <w:rStyle w:val="PageNumber"/>
      </w:rPr>
      <w:fldChar w:fldCharType="begin"/>
    </w:r>
    <w:r w:rsidRPr="00794303">
      <w:rPr>
        <w:rStyle w:val="PageNumber"/>
      </w:rPr>
      <w:instrText xml:space="preserve"> NUMPAGES </w:instrText>
    </w:r>
    <w:r w:rsidRPr="00794303">
      <w:rPr>
        <w:rStyle w:val="PageNumber"/>
      </w:rPr>
      <w:fldChar w:fldCharType="separate"/>
    </w:r>
    <w:r w:rsidR="00487998">
      <w:rPr>
        <w:rStyle w:val="PageNumber"/>
        <w:noProof/>
      </w:rPr>
      <w:t>3</w:t>
    </w:r>
    <w:r w:rsidRPr="0079430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0F25" w14:textId="77777777" w:rsidR="00032244" w:rsidRDefault="00032244" w:rsidP="00547D75">
      <w:pPr>
        <w:spacing w:after="0" w:line="240" w:lineRule="auto"/>
      </w:pPr>
      <w:r>
        <w:separator/>
      </w:r>
    </w:p>
  </w:footnote>
  <w:footnote w:type="continuationSeparator" w:id="0">
    <w:p w14:paraId="420AB048" w14:textId="77777777" w:rsidR="00032244" w:rsidRDefault="00032244" w:rsidP="0054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14F3" w14:textId="5D7F2263" w:rsidR="005E695A" w:rsidRDefault="005E695A">
    <w:pPr>
      <w:pStyle w:val="Header"/>
    </w:pPr>
    <w:r>
      <w:t>CSCE 5580</w:t>
    </w:r>
    <w:r>
      <w:ptab w:relativeTo="margin" w:alignment="center" w:leader="none"/>
    </w:r>
    <w:r>
      <w:t>Computer Networks</w:t>
    </w:r>
    <w:r>
      <w:ptab w:relativeTo="margin" w:alignment="right" w:leader="none"/>
    </w:r>
    <w:r>
      <w:t>Spring 20</w:t>
    </w:r>
    <w:r w:rsidR="000D36D3">
      <w:t>2</w:t>
    </w:r>
    <w:r w:rsidR="00FE450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343"/>
    <w:multiLevelType w:val="hybridMultilevel"/>
    <w:tmpl w:val="A820621A"/>
    <w:lvl w:ilvl="0" w:tplc="F65CC254"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817E83"/>
    <w:multiLevelType w:val="multilevel"/>
    <w:tmpl w:val="75DA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864CB"/>
    <w:multiLevelType w:val="hybridMultilevel"/>
    <w:tmpl w:val="01BE4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736C8"/>
    <w:multiLevelType w:val="hybridMultilevel"/>
    <w:tmpl w:val="AA02BA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648EE"/>
    <w:multiLevelType w:val="multilevel"/>
    <w:tmpl w:val="24C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12B16"/>
    <w:multiLevelType w:val="hybridMultilevel"/>
    <w:tmpl w:val="70CA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652605"/>
    <w:multiLevelType w:val="hybridMultilevel"/>
    <w:tmpl w:val="8F72A6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C2ABC"/>
    <w:multiLevelType w:val="hybridMultilevel"/>
    <w:tmpl w:val="791208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146145"/>
    <w:multiLevelType w:val="hybridMultilevel"/>
    <w:tmpl w:val="B664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F4175"/>
    <w:multiLevelType w:val="hybridMultilevel"/>
    <w:tmpl w:val="57000854"/>
    <w:lvl w:ilvl="0" w:tplc="058AC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5187D"/>
    <w:multiLevelType w:val="hybridMultilevel"/>
    <w:tmpl w:val="1280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71A6"/>
    <w:multiLevelType w:val="multilevel"/>
    <w:tmpl w:val="95124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31EBC"/>
    <w:multiLevelType w:val="hybridMultilevel"/>
    <w:tmpl w:val="A2A05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62251"/>
    <w:multiLevelType w:val="hybridMultilevel"/>
    <w:tmpl w:val="95124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5202"/>
    <w:multiLevelType w:val="hybridMultilevel"/>
    <w:tmpl w:val="C8E6B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32F99"/>
    <w:multiLevelType w:val="hybridMultilevel"/>
    <w:tmpl w:val="48820FD2"/>
    <w:lvl w:ilvl="0" w:tplc="7024B4E6"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523E5527"/>
    <w:multiLevelType w:val="hybridMultilevel"/>
    <w:tmpl w:val="F38E1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F3446B"/>
    <w:multiLevelType w:val="hybridMultilevel"/>
    <w:tmpl w:val="EFC88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6B1"/>
    <w:multiLevelType w:val="hybridMultilevel"/>
    <w:tmpl w:val="D5129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ABC365A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277C"/>
    <w:multiLevelType w:val="hybridMultilevel"/>
    <w:tmpl w:val="9E50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4905FB"/>
    <w:multiLevelType w:val="hybridMultilevel"/>
    <w:tmpl w:val="4F0CDFB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87805B7"/>
    <w:multiLevelType w:val="hybridMultilevel"/>
    <w:tmpl w:val="E0FA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C7331"/>
    <w:multiLevelType w:val="hybridMultilevel"/>
    <w:tmpl w:val="0BC85B34"/>
    <w:lvl w:ilvl="0" w:tplc="2C1CB5A4"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69F11A87"/>
    <w:multiLevelType w:val="hybridMultilevel"/>
    <w:tmpl w:val="A71C5F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D7A227B"/>
    <w:multiLevelType w:val="multilevel"/>
    <w:tmpl w:val="53A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75F3C"/>
    <w:multiLevelType w:val="hybridMultilevel"/>
    <w:tmpl w:val="51127B5A"/>
    <w:lvl w:ilvl="0" w:tplc="BD90EEF2"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6B6073B"/>
    <w:multiLevelType w:val="hybridMultilevel"/>
    <w:tmpl w:val="28128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7327A4"/>
    <w:multiLevelType w:val="hybridMultilevel"/>
    <w:tmpl w:val="00201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0D2B5F"/>
    <w:multiLevelType w:val="hybridMultilevel"/>
    <w:tmpl w:val="49CC9A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3"/>
  </w:num>
  <w:num w:numId="5">
    <w:abstractNumId w:val="11"/>
  </w:num>
  <w:num w:numId="6">
    <w:abstractNumId w:val="24"/>
  </w:num>
  <w:num w:numId="7">
    <w:abstractNumId w:val="9"/>
  </w:num>
  <w:num w:numId="8">
    <w:abstractNumId w:val="17"/>
  </w:num>
  <w:num w:numId="9">
    <w:abstractNumId w:val="28"/>
  </w:num>
  <w:num w:numId="10">
    <w:abstractNumId w:val="23"/>
  </w:num>
  <w:num w:numId="11">
    <w:abstractNumId w:val="8"/>
  </w:num>
  <w:num w:numId="12">
    <w:abstractNumId w:val="12"/>
  </w:num>
  <w:num w:numId="13">
    <w:abstractNumId w:val="26"/>
  </w:num>
  <w:num w:numId="14">
    <w:abstractNumId w:val="27"/>
  </w:num>
  <w:num w:numId="15">
    <w:abstractNumId w:val="2"/>
  </w:num>
  <w:num w:numId="16">
    <w:abstractNumId w:val="19"/>
  </w:num>
  <w:num w:numId="17">
    <w:abstractNumId w:val="5"/>
  </w:num>
  <w:num w:numId="18">
    <w:abstractNumId w:val="21"/>
  </w:num>
  <w:num w:numId="19">
    <w:abstractNumId w:val="1"/>
  </w:num>
  <w:num w:numId="20">
    <w:abstractNumId w:val="4"/>
  </w:num>
  <w:num w:numId="21">
    <w:abstractNumId w:val="22"/>
  </w:num>
  <w:num w:numId="22">
    <w:abstractNumId w:val="15"/>
  </w:num>
  <w:num w:numId="23">
    <w:abstractNumId w:val="25"/>
  </w:num>
  <w:num w:numId="24">
    <w:abstractNumId w:val="20"/>
  </w:num>
  <w:num w:numId="25">
    <w:abstractNumId w:val="0"/>
  </w:num>
  <w:num w:numId="26">
    <w:abstractNumId w:val="16"/>
  </w:num>
  <w:num w:numId="27">
    <w:abstractNumId w:val="7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NzY3NzIxMzQxMDZQ0lEKTi0uzszPAykwrgUAgQ6qySwAAAA="/>
  </w:docVars>
  <w:rsids>
    <w:rsidRoot w:val="00547D75"/>
    <w:rsid w:val="0000233C"/>
    <w:rsid w:val="00006C6A"/>
    <w:rsid w:val="00015C40"/>
    <w:rsid w:val="00022380"/>
    <w:rsid w:val="00032244"/>
    <w:rsid w:val="00032C25"/>
    <w:rsid w:val="00037AF7"/>
    <w:rsid w:val="00044193"/>
    <w:rsid w:val="00044403"/>
    <w:rsid w:val="000473E2"/>
    <w:rsid w:val="00057029"/>
    <w:rsid w:val="000624C6"/>
    <w:rsid w:val="00070323"/>
    <w:rsid w:val="00070404"/>
    <w:rsid w:val="00071896"/>
    <w:rsid w:val="00072E58"/>
    <w:rsid w:val="00074A3C"/>
    <w:rsid w:val="00081D1D"/>
    <w:rsid w:val="000A3847"/>
    <w:rsid w:val="000A5315"/>
    <w:rsid w:val="000A6F38"/>
    <w:rsid w:val="000A7098"/>
    <w:rsid w:val="000A7F60"/>
    <w:rsid w:val="000B2A98"/>
    <w:rsid w:val="000C4858"/>
    <w:rsid w:val="000D1D90"/>
    <w:rsid w:val="000D36D3"/>
    <w:rsid w:val="000D6815"/>
    <w:rsid w:val="000E5012"/>
    <w:rsid w:val="000E55BC"/>
    <w:rsid w:val="000E5933"/>
    <w:rsid w:val="000E7C30"/>
    <w:rsid w:val="000F05F4"/>
    <w:rsid w:val="000F3230"/>
    <w:rsid w:val="00105E6A"/>
    <w:rsid w:val="00106120"/>
    <w:rsid w:val="00123729"/>
    <w:rsid w:val="00123F36"/>
    <w:rsid w:val="00134A8D"/>
    <w:rsid w:val="0013522F"/>
    <w:rsid w:val="001427EC"/>
    <w:rsid w:val="00152651"/>
    <w:rsid w:val="00154635"/>
    <w:rsid w:val="00156847"/>
    <w:rsid w:val="001619F5"/>
    <w:rsid w:val="00163BFD"/>
    <w:rsid w:val="0017018D"/>
    <w:rsid w:val="00171C21"/>
    <w:rsid w:val="00172B43"/>
    <w:rsid w:val="00176C29"/>
    <w:rsid w:val="00177F75"/>
    <w:rsid w:val="001802D2"/>
    <w:rsid w:val="00183A4D"/>
    <w:rsid w:val="0018439E"/>
    <w:rsid w:val="00191859"/>
    <w:rsid w:val="001937AA"/>
    <w:rsid w:val="001A4BD0"/>
    <w:rsid w:val="001A52C0"/>
    <w:rsid w:val="001A7CD0"/>
    <w:rsid w:val="001B36DA"/>
    <w:rsid w:val="001B389B"/>
    <w:rsid w:val="001C1F2C"/>
    <w:rsid w:val="001C6630"/>
    <w:rsid w:val="001D4A3B"/>
    <w:rsid w:val="001E4F61"/>
    <w:rsid w:val="001F3371"/>
    <w:rsid w:val="001F39D9"/>
    <w:rsid w:val="00233125"/>
    <w:rsid w:val="0023635C"/>
    <w:rsid w:val="002371D1"/>
    <w:rsid w:val="00242ED0"/>
    <w:rsid w:val="00246F20"/>
    <w:rsid w:val="00250D06"/>
    <w:rsid w:val="00266AF2"/>
    <w:rsid w:val="002673E8"/>
    <w:rsid w:val="00283E5D"/>
    <w:rsid w:val="00292484"/>
    <w:rsid w:val="0029361E"/>
    <w:rsid w:val="00293BD9"/>
    <w:rsid w:val="002A1D5A"/>
    <w:rsid w:val="002A599E"/>
    <w:rsid w:val="002A7329"/>
    <w:rsid w:val="002B464F"/>
    <w:rsid w:val="002B7686"/>
    <w:rsid w:val="002C288C"/>
    <w:rsid w:val="002C774A"/>
    <w:rsid w:val="002E3718"/>
    <w:rsid w:val="002E5DB9"/>
    <w:rsid w:val="002F0C19"/>
    <w:rsid w:val="002F13CA"/>
    <w:rsid w:val="002F7EE1"/>
    <w:rsid w:val="00302572"/>
    <w:rsid w:val="00306712"/>
    <w:rsid w:val="00310700"/>
    <w:rsid w:val="0031648A"/>
    <w:rsid w:val="00316F70"/>
    <w:rsid w:val="0032005B"/>
    <w:rsid w:val="003340E5"/>
    <w:rsid w:val="00340D38"/>
    <w:rsid w:val="00344DBC"/>
    <w:rsid w:val="00361F3D"/>
    <w:rsid w:val="00362919"/>
    <w:rsid w:val="00362A92"/>
    <w:rsid w:val="00365DEE"/>
    <w:rsid w:val="003713C3"/>
    <w:rsid w:val="0037588A"/>
    <w:rsid w:val="003811E9"/>
    <w:rsid w:val="003C5C31"/>
    <w:rsid w:val="003D0399"/>
    <w:rsid w:val="003D0864"/>
    <w:rsid w:val="003D1BA7"/>
    <w:rsid w:val="003D4B73"/>
    <w:rsid w:val="003D5131"/>
    <w:rsid w:val="003E58D7"/>
    <w:rsid w:val="003F254E"/>
    <w:rsid w:val="003F6FB3"/>
    <w:rsid w:val="00404325"/>
    <w:rsid w:val="0041246B"/>
    <w:rsid w:val="00416040"/>
    <w:rsid w:val="00423908"/>
    <w:rsid w:val="00432FB9"/>
    <w:rsid w:val="0044251B"/>
    <w:rsid w:val="0044668A"/>
    <w:rsid w:val="00447F3B"/>
    <w:rsid w:val="004660C2"/>
    <w:rsid w:val="00475EA3"/>
    <w:rsid w:val="00483026"/>
    <w:rsid w:val="004836FB"/>
    <w:rsid w:val="004841C8"/>
    <w:rsid w:val="00487998"/>
    <w:rsid w:val="00487AB0"/>
    <w:rsid w:val="004A0214"/>
    <w:rsid w:val="004A23B2"/>
    <w:rsid w:val="004B1D63"/>
    <w:rsid w:val="004B5369"/>
    <w:rsid w:val="004D3FD2"/>
    <w:rsid w:val="004E0680"/>
    <w:rsid w:val="004E11CC"/>
    <w:rsid w:val="004F1E7F"/>
    <w:rsid w:val="00501E09"/>
    <w:rsid w:val="00502220"/>
    <w:rsid w:val="00502E7E"/>
    <w:rsid w:val="00506A85"/>
    <w:rsid w:val="005143B1"/>
    <w:rsid w:val="005152F0"/>
    <w:rsid w:val="0053510E"/>
    <w:rsid w:val="00535C08"/>
    <w:rsid w:val="005377BA"/>
    <w:rsid w:val="00546893"/>
    <w:rsid w:val="00547D75"/>
    <w:rsid w:val="00557B72"/>
    <w:rsid w:val="0057100F"/>
    <w:rsid w:val="00573540"/>
    <w:rsid w:val="00575477"/>
    <w:rsid w:val="005756CC"/>
    <w:rsid w:val="00585C0C"/>
    <w:rsid w:val="00585DFA"/>
    <w:rsid w:val="00592A16"/>
    <w:rsid w:val="0059422E"/>
    <w:rsid w:val="005B50D4"/>
    <w:rsid w:val="005C248E"/>
    <w:rsid w:val="005E3321"/>
    <w:rsid w:val="005E5AF3"/>
    <w:rsid w:val="005E629E"/>
    <w:rsid w:val="005E695A"/>
    <w:rsid w:val="005E6EBD"/>
    <w:rsid w:val="005F2DD3"/>
    <w:rsid w:val="005F75EC"/>
    <w:rsid w:val="00614C5B"/>
    <w:rsid w:val="006203D2"/>
    <w:rsid w:val="006210FE"/>
    <w:rsid w:val="00626B07"/>
    <w:rsid w:val="0063789C"/>
    <w:rsid w:val="00640443"/>
    <w:rsid w:val="00647510"/>
    <w:rsid w:val="006573C5"/>
    <w:rsid w:val="00657C5F"/>
    <w:rsid w:val="00663F3F"/>
    <w:rsid w:val="00674608"/>
    <w:rsid w:val="0068319C"/>
    <w:rsid w:val="006838FA"/>
    <w:rsid w:val="0068458B"/>
    <w:rsid w:val="006855D8"/>
    <w:rsid w:val="00692216"/>
    <w:rsid w:val="00694C4A"/>
    <w:rsid w:val="006A61A3"/>
    <w:rsid w:val="006A79A8"/>
    <w:rsid w:val="006B5037"/>
    <w:rsid w:val="006C6DEC"/>
    <w:rsid w:val="006E40D5"/>
    <w:rsid w:val="006E43BD"/>
    <w:rsid w:val="006E5367"/>
    <w:rsid w:val="006F3B37"/>
    <w:rsid w:val="006F3F6E"/>
    <w:rsid w:val="0071779E"/>
    <w:rsid w:val="00720B5F"/>
    <w:rsid w:val="007356E8"/>
    <w:rsid w:val="007364F1"/>
    <w:rsid w:val="00743691"/>
    <w:rsid w:val="00752829"/>
    <w:rsid w:val="00752D75"/>
    <w:rsid w:val="007533D2"/>
    <w:rsid w:val="0076171C"/>
    <w:rsid w:val="00764C9F"/>
    <w:rsid w:val="007706B7"/>
    <w:rsid w:val="00773B18"/>
    <w:rsid w:val="007869CD"/>
    <w:rsid w:val="00786BBC"/>
    <w:rsid w:val="00794B7C"/>
    <w:rsid w:val="007A3B88"/>
    <w:rsid w:val="007B7FEA"/>
    <w:rsid w:val="007C1072"/>
    <w:rsid w:val="007C1E7A"/>
    <w:rsid w:val="007C3967"/>
    <w:rsid w:val="007C68FD"/>
    <w:rsid w:val="007D602B"/>
    <w:rsid w:val="007E2B46"/>
    <w:rsid w:val="007E38BE"/>
    <w:rsid w:val="007E6FF8"/>
    <w:rsid w:val="00803DE5"/>
    <w:rsid w:val="00806207"/>
    <w:rsid w:val="008163A7"/>
    <w:rsid w:val="00817F73"/>
    <w:rsid w:val="0082153F"/>
    <w:rsid w:val="00823427"/>
    <w:rsid w:val="00824D0E"/>
    <w:rsid w:val="0084222E"/>
    <w:rsid w:val="008429FB"/>
    <w:rsid w:val="0084366B"/>
    <w:rsid w:val="0084722E"/>
    <w:rsid w:val="00847A14"/>
    <w:rsid w:val="00847B05"/>
    <w:rsid w:val="008505DB"/>
    <w:rsid w:val="008517D5"/>
    <w:rsid w:val="00853608"/>
    <w:rsid w:val="00853E31"/>
    <w:rsid w:val="00857789"/>
    <w:rsid w:val="0086133C"/>
    <w:rsid w:val="00862B2E"/>
    <w:rsid w:val="00865052"/>
    <w:rsid w:val="008650B6"/>
    <w:rsid w:val="008719B1"/>
    <w:rsid w:val="00886778"/>
    <w:rsid w:val="00893960"/>
    <w:rsid w:val="00896B28"/>
    <w:rsid w:val="008B344C"/>
    <w:rsid w:val="008B6BD5"/>
    <w:rsid w:val="008C2668"/>
    <w:rsid w:val="008D799C"/>
    <w:rsid w:val="008F57E0"/>
    <w:rsid w:val="008F7F51"/>
    <w:rsid w:val="009035CF"/>
    <w:rsid w:val="00907FE8"/>
    <w:rsid w:val="00912E0B"/>
    <w:rsid w:val="0092560E"/>
    <w:rsid w:val="00926FD6"/>
    <w:rsid w:val="00930AF1"/>
    <w:rsid w:val="0093149E"/>
    <w:rsid w:val="00931D24"/>
    <w:rsid w:val="00944DCA"/>
    <w:rsid w:val="00946903"/>
    <w:rsid w:val="009518A9"/>
    <w:rsid w:val="009610B6"/>
    <w:rsid w:val="00965909"/>
    <w:rsid w:val="00965F0D"/>
    <w:rsid w:val="0096606A"/>
    <w:rsid w:val="00973CFE"/>
    <w:rsid w:val="00976179"/>
    <w:rsid w:val="00992144"/>
    <w:rsid w:val="00993DCB"/>
    <w:rsid w:val="009A135F"/>
    <w:rsid w:val="009A4138"/>
    <w:rsid w:val="009A58A7"/>
    <w:rsid w:val="009A7C0E"/>
    <w:rsid w:val="009B1643"/>
    <w:rsid w:val="009B4BD5"/>
    <w:rsid w:val="009C0949"/>
    <w:rsid w:val="009C3BED"/>
    <w:rsid w:val="009C4DDD"/>
    <w:rsid w:val="009C54A5"/>
    <w:rsid w:val="009C61A8"/>
    <w:rsid w:val="009C78C0"/>
    <w:rsid w:val="009D4742"/>
    <w:rsid w:val="009D6C02"/>
    <w:rsid w:val="009E21D1"/>
    <w:rsid w:val="009E56F9"/>
    <w:rsid w:val="009E60B9"/>
    <w:rsid w:val="009F517E"/>
    <w:rsid w:val="00A0143B"/>
    <w:rsid w:val="00A01C44"/>
    <w:rsid w:val="00A06AD2"/>
    <w:rsid w:val="00A24689"/>
    <w:rsid w:val="00A25904"/>
    <w:rsid w:val="00A26F57"/>
    <w:rsid w:val="00A3753D"/>
    <w:rsid w:val="00A628E5"/>
    <w:rsid w:val="00A64F21"/>
    <w:rsid w:val="00A65C94"/>
    <w:rsid w:val="00A756A3"/>
    <w:rsid w:val="00A91496"/>
    <w:rsid w:val="00A96FA4"/>
    <w:rsid w:val="00AA2A9D"/>
    <w:rsid w:val="00AA4F1A"/>
    <w:rsid w:val="00AB39A8"/>
    <w:rsid w:val="00AC2FE5"/>
    <w:rsid w:val="00AC5292"/>
    <w:rsid w:val="00AC7590"/>
    <w:rsid w:val="00AD229D"/>
    <w:rsid w:val="00AD4F95"/>
    <w:rsid w:val="00AD63B1"/>
    <w:rsid w:val="00AF04C3"/>
    <w:rsid w:val="00AF210D"/>
    <w:rsid w:val="00AF23CE"/>
    <w:rsid w:val="00AF6295"/>
    <w:rsid w:val="00B03F53"/>
    <w:rsid w:val="00B14CEE"/>
    <w:rsid w:val="00B15945"/>
    <w:rsid w:val="00B21259"/>
    <w:rsid w:val="00B230BF"/>
    <w:rsid w:val="00B2533E"/>
    <w:rsid w:val="00B30F31"/>
    <w:rsid w:val="00B32A12"/>
    <w:rsid w:val="00B340D4"/>
    <w:rsid w:val="00B420E4"/>
    <w:rsid w:val="00B42F9F"/>
    <w:rsid w:val="00B51E39"/>
    <w:rsid w:val="00B5210F"/>
    <w:rsid w:val="00B653A4"/>
    <w:rsid w:val="00B66552"/>
    <w:rsid w:val="00B72788"/>
    <w:rsid w:val="00B72D88"/>
    <w:rsid w:val="00B75FF3"/>
    <w:rsid w:val="00B77562"/>
    <w:rsid w:val="00B8026B"/>
    <w:rsid w:val="00B812EA"/>
    <w:rsid w:val="00B84EAE"/>
    <w:rsid w:val="00B935F5"/>
    <w:rsid w:val="00BA4E08"/>
    <w:rsid w:val="00BA7816"/>
    <w:rsid w:val="00BB1496"/>
    <w:rsid w:val="00BC5478"/>
    <w:rsid w:val="00BC6C6F"/>
    <w:rsid w:val="00BE0BDF"/>
    <w:rsid w:val="00BF0D9B"/>
    <w:rsid w:val="00BF6881"/>
    <w:rsid w:val="00C02B02"/>
    <w:rsid w:val="00C06916"/>
    <w:rsid w:val="00C103C5"/>
    <w:rsid w:val="00C119CE"/>
    <w:rsid w:val="00C21D05"/>
    <w:rsid w:val="00C2711F"/>
    <w:rsid w:val="00C36A35"/>
    <w:rsid w:val="00C4141B"/>
    <w:rsid w:val="00C513E7"/>
    <w:rsid w:val="00C53AB0"/>
    <w:rsid w:val="00C55592"/>
    <w:rsid w:val="00C60808"/>
    <w:rsid w:val="00C64B24"/>
    <w:rsid w:val="00C773A0"/>
    <w:rsid w:val="00C96269"/>
    <w:rsid w:val="00CA3411"/>
    <w:rsid w:val="00CB0261"/>
    <w:rsid w:val="00CB03E6"/>
    <w:rsid w:val="00CB100C"/>
    <w:rsid w:val="00CB148F"/>
    <w:rsid w:val="00CC045B"/>
    <w:rsid w:val="00CC6212"/>
    <w:rsid w:val="00CC7B67"/>
    <w:rsid w:val="00CD1732"/>
    <w:rsid w:val="00CD3EBC"/>
    <w:rsid w:val="00CD5A25"/>
    <w:rsid w:val="00CE177C"/>
    <w:rsid w:val="00CE41C2"/>
    <w:rsid w:val="00CE6912"/>
    <w:rsid w:val="00CF080C"/>
    <w:rsid w:val="00D0022A"/>
    <w:rsid w:val="00D11E62"/>
    <w:rsid w:val="00D20DDE"/>
    <w:rsid w:val="00D215E6"/>
    <w:rsid w:val="00D22CB0"/>
    <w:rsid w:val="00D345A4"/>
    <w:rsid w:val="00D40857"/>
    <w:rsid w:val="00D42C10"/>
    <w:rsid w:val="00D442E0"/>
    <w:rsid w:val="00D44835"/>
    <w:rsid w:val="00D5050C"/>
    <w:rsid w:val="00D52708"/>
    <w:rsid w:val="00D538AC"/>
    <w:rsid w:val="00D53DDB"/>
    <w:rsid w:val="00D54321"/>
    <w:rsid w:val="00D61DDB"/>
    <w:rsid w:val="00D650CD"/>
    <w:rsid w:val="00D7136A"/>
    <w:rsid w:val="00D72770"/>
    <w:rsid w:val="00D82C24"/>
    <w:rsid w:val="00DA195F"/>
    <w:rsid w:val="00DA3D62"/>
    <w:rsid w:val="00DC169E"/>
    <w:rsid w:val="00DD5DDF"/>
    <w:rsid w:val="00DD5E9F"/>
    <w:rsid w:val="00DE058F"/>
    <w:rsid w:val="00DE0B2B"/>
    <w:rsid w:val="00DF5966"/>
    <w:rsid w:val="00E018C2"/>
    <w:rsid w:val="00E04887"/>
    <w:rsid w:val="00E07B42"/>
    <w:rsid w:val="00E12F84"/>
    <w:rsid w:val="00E27DED"/>
    <w:rsid w:val="00E326D9"/>
    <w:rsid w:val="00E336DB"/>
    <w:rsid w:val="00E33FE6"/>
    <w:rsid w:val="00E35B4C"/>
    <w:rsid w:val="00E3779C"/>
    <w:rsid w:val="00E44DD1"/>
    <w:rsid w:val="00E47F0C"/>
    <w:rsid w:val="00E51763"/>
    <w:rsid w:val="00E54809"/>
    <w:rsid w:val="00E553B6"/>
    <w:rsid w:val="00E61FA1"/>
    <w:rsid w:val="00E814A5"/>
    <w:rsid w:val="00E872F4"/>
    <w:rsid w:val="00E9620E"/>
    <w:rsid w:val="00EA01A6"/>
    <w:rsid w:val="00EA0C71"/>
    <w:rsid w:val="00EA3EFA"/>
    <w:rsid w:val="00EA7F8A"/>
    <w:rsid w:val="00EC0FB8"/>
    <w:rsid w:val="00ED69B4"/>
    <w:rsid w:val="00ED6AAF"/>
    <w:rsid w:val="00EE62F3"/>
    <w:rsid w:val="00EF5C72"/>
    <w:rsid w:val="00EF7E3F"/>
    <w:rsid w:val="00F01C0E"/>
    <w:rsid w:val="00F04469"/>
    <w:rsid w:val="00F05BC6"/>
    <w:rsid w:val="00F26581"/>
    <w:rsid w:val="00F26BD9"/>
    <w:rsid w:val="00F27A84"/>
    <w:rsid w:val="00F3292A"/>
    <w:rsid w:val="00F357C8"/>
    <w:rsid w:val="00F37FFE"/>
    <w:rsid w:val="00F40088"/>
    <w:rsid w:val="00F41938"/>
    <w:rsid w:val="00F44BA8"/>
    <w:rsid w:val="00F511DE"/>
    <w:rsid w:val="00F6039F"/>
    <w:rsid w:val="00F60480"/>
    <w:rsid w:val="00F776EA"/>
    <w:rsid w:val="00F800E7"/>
    <w:rsid w:val="00F8751A"/>
    <w:rsid w:val="00F87E14"/>
    <w:rsid w:val="00F9212C"/>
    <w:rsid w:val="00F92988"/>
    <w:rsid w:val="00F952EC"/>
    <w:rsid w:val="00FA6F31"/>
    <w:rsid w:val="00FB33CA"/>
    <w:rsid w:val="00FB6A67"/>
    <w:rsid w:val="00FC33EF"/>
    <w:rsid w:val="00FD17F6"/>
    <w:rsid w:val="00FE27A3"/>
    <w:rsid w:val="00FE2D1E"/>
    <w:rsid w:val="00FE3FCA"/>
    <w:rsid w:val="00FE4502"/>
    <w:rsid w:val="00FE4941"/>
    <w:rsid w:val="00FE646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745BD"/>
  <w15:docId w15:val="{0A7871E3-3F90-4C49-A94C-F8BF84F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75"/>
  </w:style>
  <w:style w:type="paragraph" w:styleId="Footer">
    <w:name w:val="footer"/>
    <w:basedOn w:val="Normal"/>
    <w:link w:val="FooterChar"/>
    <w:uiPriority w:val="99"/>
    <w:unhideWhenUsed/>
    <w:rsid w:val="0054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75"/>
  </w:style>
  <w:style w:type="paragraph" w:styleId="BalloonText">
    <w:name w:val="Balloon Text"/>
    <w:basedOn w:val="Normal"/>
    <w:link w:val="BalloonTextChar"/>
    <w:uiPriority w:val="99"/>
    <w:semiHidden/>
    <w:unhideWhenUsed/>
    <w:rsid w:val="0054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D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58A7"/>
    <w:rPr>
      <w:color w:val="808080"/>
    </w:rPr>
  </w:style>
  <w:style w:type="table" w:styleId="TableGrid">
    <w:name w:val="Table Grid"/>
    <w:basedOn w:val="TableNormal"/>
    <w:uiPriority w:val="39"/>
    <w:rsid w:val="00B9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B935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F60480"/>
    <w:pPr>
      <w:widowControl w:val="0"/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t">
    <w:name w:val="t"/>
    <w:basedOn w:val="DefaultParagraphFont"/>
    <w:rsid w:val="002F0C19"/>
  </w:style>
  <w:style w:type="character" w:styleId="PageNumber">
    <w:name w:val="page number"/>
    <w:basedOn w:val="DefaultParagraphFont"/>
    <w:rsid w:val="00EA7F8A"/>
  </w:style>
  <w:style w:type="character" w:styleId="Hyperlink">
    <w:name w:val="Hyperlink"/>
    <w:basedOn w:val="DefaultParagraphFont"/>
    <w:uiPriority w:val="99"/>
    <w:unhideWhenUsed/>
    <w:rsid w:val="009761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B7686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F84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0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F0C85-88F4-8D42-A9A5-1D88FB3A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Goodrum, Richard</dc:creator>
  <cp:keywords/>
  <dc:description/>
  <cp:lastModifiedBy>Sunmoriya, Mahima</cp:lastModifiedBy>
  <cp:revision>13</cp:revision>
  <cp:lastPrinted>2019-04-24T09:58:00Z</cp:lastPrinted>
  <dcterms:created xsi:type="dcterms:W3CDTF">2021-04-17T22:57:00Z</dcterms:created>
  <dcterms:modified xsi:type="dcterms:W3CDTF">2021-04-22T00:01:00Z</dcterms:modified>
</cp:coreProperties>
</file>