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9D6ED" w14:textId="5F7FA8D1" w:rsidR="004C76F5" w:rsidRPr="00855A47" w:rsidRDefault="00855A47">
      <w:pPr>
        <w:rPr>
          <w:b/>
          <w:bCs/>
          <w:sz w:val="28"/>
          <w:szCs w:val="28"/>
          <w:u w:val="single"/>
          <w:lang w:val="en-US"/>
        </w:rPr>
      </w:pPr>
      <w:r w:rsidRPr="00855A47">
        <w:rPr>
          <w:b/>
          <w:bCs/>
          <w:sz w:val="28"/>
          <w:szCs w:val="28"/>
          <w:u w:val="single"/>
          <w:lang w:val="en-US"/>
        </w:rPr>
        <w:t>Git and GitHub</w:t>
      </w:r>
    </w:p>
    <w:p w14:paraId="6F548343" w14:textId="6BEACDAE" w:rsidR="002D00F9" w:rsidRDefault="002D00F9" w:rsidP="002D00F9">
      <w:pPr>
        <w:pStyle w:val="transcript--underline-cue--3osdw"/>
        <w:spacing w:before="0" w:beforeAutospacing="0" w:after="0" w:afterAutospacing="0"/>
        <w:rPr>
          <w:rFonts w:ascii="Roboto" w:hAnsi="Roboto"/>
          <w:color w:val="401B9C"/>
          <w:u w:val="single"/>
        </w:rPr>
      </w:pPr>
      <w:r>
        <w:rPr>
          <w:lang w:val="en-US"/>
        </w:rPr>
        <w:t xml:space="preserve">It is the most popular VCS. </w:t>
      </w:r>
      <w:r>
        <w:rPr>
          <w:rFonts w:ascii="Roboto" w:hAnsi="Roboto"/>
          <w:color w:val="1C1D1F"/>
        </w:rPr>
        <w:t xml:space="preserve">Essentially, version control is software that helps track and manage changes to a set of files over </w:t>
      </w:r>
      <w:r>
        <w:rPr>
          <w:rFonts w:ascii="Roboto" w:hAnsi="Roboto"/>
          <w:color w:val="401B9C"/>
          <w:u w:val="single"/>
        </w:rPr>
        <w:t>time.</w:t>
      </w:r>
    </w:p>
    <w:p w14:paraId="29E18931" w14:textId="4C58F5BE" w:rsidR="00D76993" w:rsidRDefault="00D76993" w:rsidP="002D00F9">
      <w:pPr>
        <w:pStyle w:val="transcript--underline-cue--3osdw"/>
        <w:spacing w:before="0" w:beforeAutospacing="0" w:after="0" w:afterAutospacing="0"/>
        <w:rPr>
          <w:rFonts w:ascii="Roboto" w:hAnsi="Roboto"/>
          <w:color w:val="401B9C"/>
          <w:u w:val="single"/>
        </w:rPr>
      </w:pPr>
    </w:p>
    <w:p w14:paraId="0BD844CE" w14:textId="4A4184F3" w:rsidR="00D76993" w:rsidRPr="002D00F9" w:rsidRDefault="00D76993" w:rsidP="002D00F9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>
        <w:rPr>
          <w:rFonts w:ascii="Roboto" w:hAnsi="Roboto"/>
          <w:noProof/>
          <w:color w:val="1C1D1F"/>
        </w:rPr>
        <w:drawing>
          <wp:inline distT="0" distB="0" distL="0" distR="0" wp14:anchorId="314E9012" wp14:editId="7B802EED">
            <wp:extent cx="3352800" cy="2914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C51E3" w14:textId="7F954550" w:rsidR="00855A47" w:rsidRDefault="00855A47">
      <w:pPr>
        <w:rPr>
          <w:lang w:val="en-US"/>
        </w:rPr>
      </w:pPr>
    </w:p>
    <w:p w14:paraId="1C90FAC9" w14:textId="44E4A4CF" w:rsidR="00D76993" w:rsidRDefault="00F861EF">
      <w:pPr>
        <w:rPr>
          <w:lang w:val="en-US"/>
        </w:rPr>
      </w:pPr>
      <w:r>
        <w:rPr>
          <w:lang w:val="en-US"/>
        </w:rPr>
        <w:t>Check points</w:t>
      </w:r>
    </w:p>
    <w:p w14:paraId="12937B82" w14:textId="32F50B47" w:rsidR="00F861EF" w:rsidRDefault="00F861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0F2B3A" wp14:editId="5E7CA256">
            <wp:extent cx="5372100" cy="270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7609" w14:textId="0EC32FE8" w:rsidR="00044E79" w:rsidRDefault="00044E79">
      <w:pPr>
        <w:rPr>
          <w:lang w:val="en-US"/>
        </w:rPr>
      </w:pPr>
    </w:p>
    <w:p w14:paraId="71119BD7" w14:textId="2D08DA8B" w:rsidR="00044E79" w:rsidRDefault="00044E79">
      <w:pPr>
        <w:rPr>
          <w:u w:val="single"/>
          <w:lang w:val="en-US"/>
        </w:rPr>
      </w:pPr>
      <w:r w:rsidRPr="00044E79">
        <w:rPr>
          <w:u w:val="single"/>
          <w:lang w:val="en-US"/>
        </w:rPr>
        <w:t>History of Git</w:t>
      </w:r>
    </w:p>
    <w:p w14:paraId="29A346EE" w14:textId="2A5BC7AF" w:rsidR="00044E79" w:rsidRDefault="00D67CBA">
      <w:pPr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2E565443" wp14:editId="7EB2BF24">
            <wp:extent cx="4000500" cy="1466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844F1" w14:textId="3E498627" w:rsidR="00D67CBA" w:rsidRDefault="00D67CBA">
      <w:pPr>
        <w:rPr>
          <w:u w:val="single"/>
          <w:lang w:val="en-US"/>
        </w:rPr>
      </w:pPr>
    </w:p>
    <w:p w14:paraId="25AC4D47" w14:textId="49170F4A" w:rsidR="00D67CBA" w:rsidRDefault="00AB74DC">
      <w:pPr>
        <w:rPr>
          <w:u w:val="single"/>
          <w:lang w:val="en-US"/>
        </w:rPr>
      </w:pPr>
      <w:r>
        <w:rPr>
          <w:u w:val="single"/>
          <w:lang w:val="en-US"/>
        </w:rPr>
        <w:t>Who uses Git?</w:t>
      </w:r>
    </w:p>
    <w:p w14:paraId="14B264C6" w14:textId="1BE68596" w:rsidR="00AB74DC" w:rsidRDefault="00AB74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56C7DF" wp14:editId="7F18B734">
            <wp:extent cx="3552825" cy="1238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F91B2" w14:textId="67B3116A" w:rsidR="00AB74DC" w:rsidRDefault="00AB74DC">
      <w:pPr>
        <w:rPr>
          <w:lang w:val="en-US"/>
        </w:rPr>
      </w:pPr>
    </w:p>
    <w:p w14:paraId="5BAFF735" w14:textId="72A40389" w:rsidR="00AB74DC" w:rsidRDefault="00AB74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6D8A2A" wp14:editId="28F9C359">
            <wp:extent cx="3733800" cy="137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8978E" w14:textId="454AF4EF" w:rsidR="007D61A0" w:rsidRDefault="007D61A0">
      <w:pPr>
        <w:rPr>
          <w:lang w:val="en-US"/>
        </w:rPr>
      </w:pPr>
    </w:p>
    <w:p w14:paraId="67A34033" w14:textId="1A9012F0" w:rsidR="007D61A0" w:rsidRDefault="007D61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D3075C" wp14:editId="7D59E98A">
            <wp:extent cx="3752850" cy="1533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34DB1" w14:textId="486BB0BB" w:rsidR="007D61A0" w:rsidRDefault="007D61A0">
      <w:pPr>
        <w:rPr>
          <w:lang w:val="en-US"/>
        </w:rPr>
      </w:pPr>
    </w:p>
    <w:p w14:paraId="6667D923" w14:textId="4F8E6A45" w:rsidR="007D61A0" w:rsidRPr="00AB74DC" w:rsidRDefault="007D61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61DEE6" wp14:editId="01B44C6B">
            <wp:extent cx="3829050" cy="1257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C8AE2" w14:textId="32E948F6" w:rsidR="00044E79" w:rsidRDefault="007D61A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CB6002" wp14:editId="365F95F2">
            <wp:extent cx="3686175" cy="1952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0C3C8" w14:textId="4483B542" w:rsidR="007D61A0" w:rsidRDefault="007D61A0">
      <w:pPr>
        <w:rPr>
          <w:lang w:val="en-US"/>
        </w:rPr>
      </w:pPr>
    </w:p>
    <w:p w14:paraId="0BCD8A82" w14:textId="0D933A9E" w:rsidR="007D61A0" w:rsidRPr="007D61A0" w:rsidRDefault="007D61A0">
      <w:pPr>
        <w:rPr>
          <w:u w:val="single"/>
          <w:lang w:val="en-US"/>
        </w:rPr>
      </w:pPr>
      <w:r w:rsidRPr="007D61A0">
        <w:rPr>
          <w:u w:val="single"/>
          <w:lang w:val="en-US"/>
        </w:rPr>
        <w:t>Git vs GitHub</w:t>
      </w:r>
    </w:p>
    <w:p w14:paraId="643C6AC8" w14:textId="55F30502" w:rsidR="007D61A0" w:rsidRDefault="00E71B8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EF3303" wp14:editId="177D1024">
            <wp:extent cx="5724525" cy="2667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AE6ED" w14:textId="7A49F42D" w:rsidR="00E71B86" w:rsidRDefault="00E71B86">
      <w:pPr>
        <w:rPr>
          <w:lang w:val="en-US"/>
        </w:rPr>
      </w:pPr>
    </w:p>
    <w:p w14:paraId="022959A3" w14:textId="1D00DBCA" w:rsidR="00E71B86" w:rsidRPr="00E71B86" w:rsidRDefault="00E71B86">
      <w:pPr>
        <w:rPr>
          <w:b/>
          <w:bCs/>
          <w:u w:val="single"/>
          <w:lang w:val="en-US"/>
        </w:rPr>
      </w:pPr>
      <w:r w:rsidRPr="00E71B86">
        <w:rPr>
          <w:b/>
          <w:bCs/>
          <w:u w:val="single"/>
          <w:lang w:val="en-US"/>
        </w:rPr>
        <w:t>Installation and set up</w:t>
      </w:r>
    </w:p>
    <w:p w14:paraId="44FC9173" w14:textId="2A79CAF8" w:rsidR="00E71B86" w:rsidRDefault="00BB6713">
      <w:pPr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6D3C19F3" wp14:editId="453B2C2B">
            <wp:extent cx="5724525" cy="2771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C4318" w14:textId="1FA69338" w:rsidR="00BB6713" w:rsidRDefault="00DE279A">
      <w:pPr>
        <w:rPr>
          <w:iCs/>
          <w:lang w:val="en-US"/>
        </w:rPr>
      </w:pPr>
      <w:r>
        <w:rPr>
          <w:iCs/>
          <w:noProof/>
          <w:lang w:val="en-US"/>
        </w:rPr>
        <w:lastRenderedPageBreak/>
        <w:drawing>
          <wp:inline distT="0" distB="0" distL="0" distR="0" wp14:anchorId="52F3B3BD" wp14:editId="151C5C49">
            <wp:extent cx="5695950" cy="2771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A9931" w14:textId="1883E271" w:rsidR="00DE279A" w:rsidRDefault="00DE279A">
      <w:pPr>
        <w:rPr>
          <w:iCs/>
          <w:lang w:val="en-US"/>
        </w:rPr>
      </w:pPr>
    </w:p>
    <w:p w14:paraId="1692C346" w14:textId="4C85D106" w:rsidR="00DE279A" w:rsidRDefault="002E54E7">
      <w:pPr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350D3CBF" wp14:editId="7788FE52">
            <wp:extent cx="5724525" cy="2676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BD6E" w14:textId="4B5FEE2A" w:rsidR="002E54E7" w:rsidRDefault="002E54E7">
      <w:pPr>
        <w:rPr>
          <w:iCs/>
          <w:lang w:val="en-US"/>
        </w:rPr>
      </w:pPr>
    </w:p>
    <w:p w14:paraId="3A40ACDB" w14:textId="1973645D" w:rsidR="002E54E7" w:rsidRPr="002E54E7" w:rsidRDefault="002E54E7">
      <w:pPr>
        <w:rPr>
          <w:b/>
          <w:bCs/>
          <w:iCs/>
          <w:u w:val="single"/>
          <w:lang w:val="en-US"/>
        </w:rPr>
      </w:pPr>
      <w:r w:rsidRPr="002E54E7">
        <w:rPr>
          <w:b/>
          <w:bCs/>
          <w:iCs/>
          <w:u w:val="single"/>
          <w:lang w:val="en-US"/>
        </w:rPr>
        <w:t>Installation on Windows</w:t>
      </w:r>
    </w:p>
    <w:p w14:paraId="0C17E028" w14:textId="7FA971D7" w:rsidR="002E54E7" w:rsidRDefault="002E54E7" w:rsidP="002E54E7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The problem that we run into on a Windows machine is that Windows machines don't come with a Unix based prompt by default.</w:t>
      </w:r>
    </w:p>
    <w:p w14:paraId="0AFF0AAB" w14:textId="77777777" w:rsidR="002E54E7" w:rsidRDefault="002E54E7" w:rsidP="002E54E7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Windows comes with a different command line interface called command prompt.</w:t>
      </w:r>
    </w:p>
    <w:p w14:paraId="7548F512" w14:textId="22813E0B" w:rsidR="002E54E7" w:rsidRDefault="002E54E7" w:rsidP="002E54E7">
      <w:pPr>
        <w:pStyle w:val="transcript--underline-cue--3osdw"/>
        <w:spacing w:before="0" w:beforeAutospacing="0" w:after="0" w:afterAutospacing="0"/>
        <w:rPr>
          <w:rFonts w:ascii="Roboto" w:hAnsi="Roboto"/>
          <w:color w:val="401B9C"/>
          <w:u w:val="single"/>
        </w:rPr>
      </w:pPr>
      <w:r>
        <w:rPr>
          <w:rFonts w:ascii="Roboto" w:hAnsi="Roboto"/>
          <w:color w:val="401B9C"/>
          <w:u w:val="single"/>
        </w:rPr>
        <w:t>It's not Unix based.</w:t>
      </w:r>
    </w:p>
    <w:p w14:paraId="5335E611" w14:textId="55C7EB3F" w:rsidR="002E54E7" w:rsidRDefault="002E54E7" w:rsidP="002E54E7">
      <w:pPr>
        <w:pStyle w:val="transcript--underline-cue--3osdw"/>
        <w:spacing w:before="0" w:beforeAutospacing="0" w:after="0" w:afterAutospacing="0"/>
        <w:rPr>
          <w:rFonts w:ascii="Roboto" w:hAnsi="Roboto"/>
          <w:color w:val="401B9C"/>
          <w:u w:val="single"/>
        </w:rPr>
      </w:pPr>
    </w:p>
    <w:p w14:paraId="7198BE41" w14:textId="0DB1B6E6" w:rsidR="002E54E7" w:rsidRDefault="002F6299" w:rsidP="002E54E7">
      <w:pPr>
        <w:pStyle w:val="transcript--underline-cue--3osdw"/>
        <w:spacing w:before="0" w:beforeAutospacing="0" w:after="0" w:afterAutospacing="0"/>
        <w:rPr>
          <w:rFonts w:ascii="Roboto" w:hAnsi="Roboto"/>
          <w:color w:val="401B9C"/>
          <w:u w:val="single"/>
        </w:rPr>
      </w:pPr>
      <w:r>
        <w:rPr>
          <w:rFonts w:ascii="Roboto" w:hAnsi="Roboto"/>
          <w:noProof/>
          <w:color w:val="401B9C"/>
          <w:u w:val="single"/>
        </w:rPr>
        <w:lastRenderedPageBreak/>
        <w:drawing>
          <wp:inline distT="0" distB="0" distL="0" distR="0" wp14:anchorId="43EA6E4F" wp14:editId="7A795442">
            <wp:extent cx="5019675" cy="2686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E15E8" w14:textId="1BA26EC6" w:rsidR="002E54E7" w:rsidRPr="002B1E46" w:rsidRDefault="002E54E7">
      <w:pPr>
        <w:rPr>
          <w:b/>
          <w:bCs/>
          <w:iCs/>
          <w:u w:val="single"/>
          <w:lang w:val="en-US"/>
        </w:rPr>
      </w:pPr>
    </w:p>
    <w:p w14:paraId="41807314" w14:textId="156E040B" w:rsidR="002F6299" w:rsidRPr="002B1E46" w:rsidRDefault="002B1E46">
      <w:pPr>
        <w:rPr>
          <w:b/>
          <w:bCs/>
          <w:iCs/>
          <w:u w:val="single"/>
          <w:lang w:val="en-US"/>
        </w:rPr>
      </w:pPr>
      <w:r w:rsidRPr="002B1E46">
        <w:rPr>
          <w:b/>
          <w:bCs/>
          <w:iCs/>
          <w:u w:val="single"/>
          <w:lang w:val="en-US"/>
        </w:rPr>
        <w:t>Configuring name and email</w:t>
      </w:r>
    </w:p>
    <w:p w14:paraId="389DD45E" w14:textId="50CAE510" w:rsidR="002B1E46" w:rsidRDefault="00EF7C41">
      <w:pPr>
        <w:rPr>
          <w:rFonts w:ascii="Roboto" w:hAnsi="Roboto"/>
          <w:color w:val="401B9C"/>
          <w:u w:val="single"/>
          <w:shd w:val="clear" w:color="auto" w:fill="CEC0FC"/>
        </w:rPr>
      </w:pPr>
      <w:r>
        <w:rPr>
          <w:iCs/>
          <w:lang w:val="en-US"/>
        </w:rPr>
        <w:t>We should tell that git who we are. W</w:t>
      </w:r>
      <w:proofErr w:type="spellStart"/>
      <w:r>
        <w:rPr>
          <w:rFonts w:ascii="Roboto" w:hAnsi="Roboto"/>
          <w:color w:val="401B9C"/>
          <w:u w:val="single"/>
          <w:shd w:val="clear" w:color="auto" w:fill="CEC0FC"/>
        </w:rPr>
        <w:t>ho</w:t>
      </w:r>
      <w:proofErr w:type="spellEnd"/>
      <w:r>
        <w:rPr>
          <w:rFonts w:ascii="Roboto" w:hAnsi="Roboto"/>
          <w:color w:val="401B9C"/>
          <w:u w:val="single"/>
          <w:shd w:val="clear" w:color="auto" w:fill="CEC0FC"/>
        </w:rPr>
        <w:t xml:space="preserve"> it should attribute work to on our machine?</w:t>
      </w:r>
    </w:p>
    <w:p w14:paraId="12C279CC" w14:textId="1BF2BC44" w:rsidR="00EF7C41" w:rsidRDefault="001B7FF4">
      <w:pPr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41657B06" wp14:editId="2768457C">
            <wp:extent cx="3752850" cy="1866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D4E99" w14:textId="24094CEE" w:rsidR="001B7FF4" w:rsidRDefault="001B7FF4">
      <w:pPr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53D8E5D5" wp14:editId="3ED94FB6">
            <wp:extent cx="4029075" cy="7334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9186F" w14:textId="60BE52D1" w:rsidR="001B7FF4" w:rsidRDefault="001B7FF4">
      <w:pPr>
        <w:rPr>
          <w:iCs/>
          <w:lang w:val="en-US"/>
        </w:rPr>
      </w:pPr>
    </w:p>
    <w:p w14:paraId="007BF71E" w14:textId="08C39B62" w:rsidR="001B7FF4" w:rsidRDefault="00461C4A">
      <w:pPr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1CE2FDCB" wp14:editId="5268C107">
            <wp:extent cx="2181225" cy="4857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CA171" w14:textId="723A57A5" w:rsidR="00461C4A" w:rsidRDefault="00461C4A">
      <w:pPr>
        <w:rPr>
          <w:iCs/>
          <w:lang w:val="en-US"/>
        </w:rPr>
      </w:pPr>
    </w:p>
    <w:p w14:paraId="43414EDA" w14:textId="7EA0E8E6" w:rsidR="00461C4A" w:rsidRPr="00461C4A" w:rsidRDefault="00461C4A">
      <w:pPr>
        <w:rPr>
          <w:b/>
          <w:bCs/>
          <w:iCs/>
          <w:u w:val="single"/>
          <w:lang w:val="en-US"/>
        </w:rPr>
      </w:pPr>
      <w:r w:rsidRPr="00461C4A">
        <w:rPr>
          <w:b/>
          <w:bCs/>
          <w:iCs/>
          <w:u w:val="single"/>
          <w:lang w:val="en-US"/>
        </w:rPr>
        <w:t>Installing Git Kraken</w:t>
      </w:r>
    </w:p>
    <w:p w14:paraId="7E13AB26" w14:textId="344FB606" w:rsidR="00461C4A" w:rsidRPr="007E34D8" w:rsidRDefault="007E34D8">
      <w:pPr>
        <w:rPr>
          <w:b/>
          <w:bCs/>
          <w:iCs/>
          <w:u w:val="single"/>
          <w:lang w:val="en-US"/>
        </w:rPr>
      </w:pPr>
      <w:r w:rsidRPr="007E34D8">
        <w:rPr>
          <w:b/>
          <w:bCs/>
          <w:iCs/>
          <w:u w:val="single"/>
          <w:lang w:val="en-US"/>
        </w:rPr>
        <w:t>Terminal Crash course</w:t>
      </w:r>
    </w:p>
    <w:p w14:paraId="7106CF8E" w14:textId="119BF526" w:rsidR="007E34D8" w:rsidRDefault="005C5466">
      <w:pPr>
        <w:rPr>
          <w:iCs/>
          <w:lang w:val="en-US"/>
        </w:rPr>
      </w:pPr>
      <w:r>
        <w:rPr>
          <w:iCs/>
          <w:lang w:val="en-US"/>
        </w:rPr>
        <w:t>Navigation:</w:t>
      </w:r>
    </w:p>
    <w:p w14:paraId="27185A85" w14:textId="6C555E21" w:rsidR="005C5466" w:rsidRDefault="005C5466">
      <w:pPr>
        <w:rPr>
          <w:iCs/>
          <w:lang w:val="en-US"/>
        </w:rPr>
      </w:pPr>
    </w:p>
    <w:p w14:paraId="22091293" w14:textId="5802E56E" w:rsidR="005C5466" w:rsidRDefault="00882504">
      <w:pPr>
        <w:rPr>
          <w:iCs/>
          <w:lang w:val="en-US"/>
        </w:rPr>
      </w:pPr>
      <w:r>
        <w:rPr>
          <w:iCs/>
          <w:noProof/>
          <w:lang w:val="en-US"/>
        </w:rPr>
        <w:lastRenderedPageBreak/>
        <w:drawing>
          <wp:inline distT="0" distB="0" distL="0" distR="0" wp14:anchorId="57CD1DBF" wp14:editId="134952B1">
            <wp:extent cx="5724525" cy="542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87F16" w14:textId="66A02577" w:rsidR="002626DB" w:rsidRDefault="002626DB">
      <w:pPr>
        <w:rPr>
          <w:iCs/>
          <w:lang w:val="en-US"/>
        </w:rPr>
      </w:pPr>
    </w:p>
    <w:p w14:paraId="28CA2219" w14:textId="14F7E92F" w:rsidR="002626DB" w:rsidRDefault="002626DB">
      <w:pPr>
        <w:rPr>
          <w:iCs/>
          <w:lang w:val="en-US"/>
        </w:rPr>
      </w:pPr>
      <w:r>
        <w:rPr>
          <w:iCs/>
          <w:lang w:val="en-US"/>
        </w:rPr>
        <w:t>For a Mac machine,</w:t>
      </w:r>
    </w:p>
    <w:p w14:paraId="0BBE8695" w14:textId="5381324F" w:rsidR="00882504" w:rsidRDefault="002626DB">
      <w:pPr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6E7DBDCD" wp14:editId="525CF71F">
            <wp:extent cx="5086350" cy="1571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3D692" w14:textId="5CFB58A8" w:rsidR="002626DB" w:rsidRDefault="002626DB">
      <w:pPr>
        <w:rPr>
          <w:iCs/>
          <w:lang w:val="en-US"/>
        </w:rPr>
      </w:pPr>
    </w:p>
    <w:p w14:paraId="31851905" w14:textId="4C81F3B6" w:rsidR="002626DB" w:rsidRDefault="002626DB" w:rsidP="002626DB">
      <w:pPr>
        <w:pStyle w:val="ListParagraph"/>
        <w:numPr>
          <w:ilvl w:val="0"/>
          <w:numId w:val="1"/>
        </w:numPr>
        <w:rPr>
          <w:iCs/>
          <w:lang w:val="en-US"/>
        </w:rPr>
      </w:pPr>
      <w:r>
        <w:rPr>
          <w:iCs/>
          <w:lang w:val="en-US"/>
        </w:rPr>
        <w:t>For windows machine</w:t>
      </w:r>
    </w:p>
    <w:p w14:paraId="306F76D8" w14:textId="76C66BDA" w:rsidR="002626DB" w:rsidRDefault="002626DB" w:rsidP="002626DB">
      <w:pPr>
        <w:pStyle w:val="ListParagraph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37080E3C" wp14:editId="0C42FD24">
            <wp:extent cx="5724525" cy="24193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487A1" w14:textId="4D41748B" w:rsidR="002626DB" w:rsidRDefault="002626DB" w:rsidP="002626DB">
      <w:pPr>
        <w:pStyle w:val="ListParagraph"/>
        <w:rPr>
          <w:iCs/>
          <w:lang w:val="en-US"/>
        </w:rPr>
      </w:pPr>
    </w:p>
    <w:p w14:paraId="6320E0B8" w14:textId="4F7A8C7F" w:rsidR="002626DB" w:rsidRDefault="002626DB" w:rsidP="002626DB">
      <w:pPr>
        <w:pStyle w:val="ListParagraph"/>
        <w:rPr>
          <w:iCs/>
          <w:lang w:val="en-US"/>
        </w:rPr>
      </w:pPr>
      <w:proofErr w:type="gramStart"/>
      <w:r>
        <w:rPr>
          <w:iCs/>
          <w:lang w:val="en-US"/>
        </w:rPr>
        <w:t>start .</w:t>
      </w:r>
      <w:proofErr w:type="gramEnd"/>
      <w:r>
        <w:rPr>
          <w:iCs/>
          <w:lang w:val="en-US"/>
        </w:rPr>
        <w:t xml:space="preserve"> command opens up the window for navigation. </w:t>
      </w:r>
    </w:p>
    <w:p w14:paraId="2B6CD38F" w14:textId="08FCCC40" w:rsidR="002626DB" w:rsidRDefault="002626DB" w:rsidP="002626DB">
      <w:pPr>
        <w:pStyle w:val="ListParagraph"/>
        <w:rPr>
          <w:iCs/>
          <w:lang w:val="en-US"/>
        </w:rPr>
      </w:pPr>
    </w:p>
    <w:p w14:paraId="653468AC" w14:textId="3369E90D" w:rsidR="002626DB" w:rsidRDefault="002626DB" w:rsidP="002626DB">
      <w:pPr>
        <w:pStyle w:val="ListParagraph"/>
        <w:rPr>
          <w:iCs/>
          <w:lang w:val="en-US"/>
        </w:rPr>
      </w:pPr>
      <w:r>
        <w:rPr>
          <w:iCs/>
          <w:lang w:val="en-US"/>
        </w:rPr>
        <w:t>Too see what is present in “Documents”</w:t>
      </w:r>
    </w:p>
    <w:p w14:paraId="011E58D7" w14:textId="0442DDAA" w:rsidR="002626DB" w:rsidRDefault="002626DB" w:rsidP="002626DB">
      <w:pPr>
        <w:pStyle w:val="ListParagraph"/>
        <w:rPr>
          <w:iCs/>
          <w:lang w:val="en-US"/>
        </w:rPr>
      </w:pPr>
    </w:p>
    <w:p w14:paraId="143E8706" w14:textId="1DB8348B" w:rsidR="002626DB" w:rsidRDefault="002626DB" w:rsidP="002626DB">
      <w:pPr>
        <w:pStyle w:val="ListParagraph"/>
        <w:rPr>
          <w:iCs/>
          <w:lang w:val="en-US"/>
        </w:rPr>
      </w:pPr>
      <w:r>
        <w:rPr>
          <w:iCs/>
          <w:lang w:val="en-US"/>
        </w:rPr>
        <w:t>ls Documents</w:t>
      </w:r>
    </w:p>
    <w:p w14:paraId="5647F5F9" w14:textId="21B4308B" w:rsidR="002626DB" w:rsidRDefault="002626DB" w:rsidP="002626DB">
      <w:pPr>
        <w:pStyle w:val="ListParagraph"/>
        <w:rPr>
          <w:iCs/>
          <w:lang w:val="en-US"/>
        </w:rPr>
      </w:pPr>
    </w:p>
    <w:p w14:paraId="18B70B3B" w14:textId="521B5CC3" w:rsidR="002626DB" w:rsidRDefault="00401AA3" w:rsidP="002626DB">
      <w:pPr>
        <w:pStyle w:val="ListParagraph"/>
        <w:numPr>
          <w:ilvl w:val="0"/>
          <w:numId w:val="1"/>
        </w:numPr>
        <w:rPr>
          <w:iCs/>
          <w:lang w:val="en-US"/>
        </w:rPr>
      </w:pPr>
      <w:proofErr w:type="spellStart"/>
      <w:r>
        <w:rPr>
          <w:iCs/>
          <w:lang w:val="en-US"/>
        </w:rPr>
        <w:t>pwd</w:t>
      </w:r>
      <w:proofErr w:type="spellEnd"/>
      <w:r>
        <w:rPr>
          <w:iCs/>
          <w:lang w:val="en-US"/>
        </w:rPr>
        <w:t xml:space="preserve"> for printing the working directory</w:t>
      </w:r>
    </w:p>
    <w:p w14:paraId="7EC27635" w14:textId="53D00AF6" w:rsidR="00401AA3" w:rsidRDefault="00401AA3" w:rsidP="002626DB">
      <w:pPr>
        <w:pStyle w:val="ListParagraph"/>
        <w:numPr>
          <w:ilvl w:val="0"/>
          <w:numId w:val="1"/>
        </w:numPr>
        <w:rPr>
          <w:iCs/>
          <w:lang w:val="en-US"/>
        </w:rPr>
      </w:pPr>
      <w:r>
        <w:rPr>
          <w:iCs/>
          <w:lang w:val="en-US"/>
        </w:rPr>
        <w:t>cd for change directory.</w:t>
      </w:r>
    </w:p>
    <w:p w14:paraId="6F415575" w14:textId="38785E65" w:rsidR="00401AA3" w:rsidRDefault="00401AA3" w:rsidP="00401AA3">
      <w:pPr>
        <w:pStyle w:val="ListParagraph"/>
        <w:rPr>
          <w:iCs/>
          <w:lang w:val="en-US"/>
        </w:rPr>
      </w:pPr>
    </w:p>
    <w:p w14:paraId="7CCA09F3" w14:textId="12B65F74" w:rsidR="00401AA3" w:rsidRDefault="00401AA3" w:rsidP="00401AA3">
      <w:pPr>
        <w:pStyle w:val="ListParagraph"/>
        <w:numPr>
          <w:ilvl w:val="0"/>
          <w:numId w:val="1"/>
        </w:numPr>
        <w:rPr>
          <w:iCs/>
          <w:lang w:val="en-US"/>
        </w:rPr>
      </w:pPr>
      <w:r>
        <w:rPr>
          <w:iCs/>
          <w:lang w:val="en-US"/>
        </w:rPr>
        <w:t>cd</w:t>
      </w:r>
      <w:proofErr w:type="gramStart"/>
      <w:r>
        <w:rPr>
          <w:iCs/>
          <w:lang w:val="en-US"/>
        </w:rPr>
        <w:t xml:space="preserve"> ..</w:t>
      </w:r>
      <w:proofErr w:type="gramEnd"/>
      <w:r>
        <w:rPr>
          <w:iCs/>
          <w:lang w:val="en-US"/>
        </w:rPr>
        <w:t xml:space="preserve"> to move backwards</w:t>
      </w:r>
    </w:p>
    <w:p w14:paraId="21308655" w14:textId="77777777" w:rsidR="002D2336" w:rsidRPr="002D2336" w:rsidRDefault="002D2336" w:rsidP="002D2336">
      <w:pPr>
        <w:pStyle w:val="ListParagraph"/>
        <w:rPr>
          <w:iCs/>
          <w:lang w:val="en-US"/>
        </w:rPr>
      </w:pPr>
    </w:p>
    <w:p w14:paraId="79788FC6" w14:textId="44AEFAA2" w:rsidR="002D2336" w:rsidRPr="002D2336" w:rsidRDefault="002D2336" w:rsidP="002D2336">
      <w:pPr>
        <w:rPr>
          <w:b/>
          <w:bCs/>
          <w:iCs/>
          <w:u w:val="single"/>
          <w:lang w:val="en-US"/>
        </w:rPr>
      </w:pPr>
      <w:r w:rsidRPr="002D2336">
        <w:rPr>
          <w:b/>
          <w:bCs/>
          <w:iCs/>
          <w:u w:val="single"/>
          <w:lang w:val="en-US"/>
        </w:rPr>
        <w:t>Creating files and folders</w:t>
      </w:r>
    </w:p>
    <w:p w14:paraId="07D2049A" w14:textId="0B3342D2" w:rsidR="002D2336" w:rsidRDefault="00027228" w:rsidP="002D2336">
      <w:pPr>
        <w:rPr>
          <w:iCs/>
          <w:lang w:val="en-US"/>
        </w:rPr>
      </w:pPr>
      <w:r>
        <w:rPr>
          <w:iCs/>
          <w:lang w:val="en-US"/>
        </w:rPr>
        <w:t>Touch command is used to create file</w:t>
      </w:r>
    </w:p>
    <w:p w14:paraId="48972E62" w14:textId="513FDE63" w:rsidR="00027228" w:rsidRDefault="00027228" w:rsidP="002D2336">
      <w:pPr>
        <w:rPr>
          <w:iCs/>
          <w:lang w:val="en-US"/>
        </w:rPr>
      </w:pPr>
      <w:r>
        <w:rPr>
          <w:iCs/>
          <w:noProof/>
          <w:lang w:val="en-US"/>
        </w:rPr>
        <w:lastRenderedPageBreak/>
        <w:drawing>
          <wp:inline distT="0" distB="0" distL="0" distR="0" wp14:anchorId="77BEB6E8" wp14:editId="0FB90F3B">
            <wp:extent cx="2352675" cy="4667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36EE8" w14:textId="14EE20B6" w:rsidR="00027228" w:rsidRDefault="00027228" w:rsidP="002D2336">
      <w:pPr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575EFB4A" wp14:editId="234E0A41">
            <wp:extent cx="4181475" cy="390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9B1B0" w14:textId="735554EC" w:rsidR="00027228" w:rsidRDefault="00027228" w:rsidP="002D2336">
      <w:pPr>
        <w:rPr>
          <w:iCs/>
          <w:lang w:val="en-US"/>
        </w:rPr>
      </w:pPr>
    </w:p>
    <w:p w14:paraId="2BA7CD2F" w14:textId="0EA1073F" w:rsidR="00027228" w:rsidRDefault="00027228" w:rsidP="002D2336">
      <w:pPr>
        <w:rPr>
          <w:iCs/>
          <w:lang w:val="en-US"/>
        </w:rPr>
      </w:pPr>
      <w:r>
        <w:rPr>
          <w:iCs/>
          <w:lang w:val="en-US"/>
        </w:rPr>
        <w:t>To create new folders:</w:t>
      </w:r>
    </w:p>
    <w:p w14:paraId="529FAEB0" w14:textId="38363CA5" w:rsidR="00027228" w:rsidRDefault="00436AB8" w:rsidP="002D2336">
      <w:pPr>
        <w:rPr>
          <w:iCs/>
          <w:lang w:val="en-US"/>
        </w:rPr>
      </w:pPr>
      <w:proofErr w:type="spellStart"/>
      <w:r>
        <w:rPr>
          <w:iCs/>
          <w:lang w:val="en-US"/>
        </w:rPr>
        <w:t>mkdir</w:t>
      </w:r>
      <w:proofErr w:type="spellEnd"/>
      <w:r>
        <w:rPr>
          <w:iCs/>
          <w:lang w:val="en-US"/>
        </w:rPr>
        <w:t xml:space="preserve"> plants</w:t>
      </w:r>
    </w:p>
    <w:p w14:paraId="13C156B8" w14:textId="6905ED23" w:rsidR="00436AB8" w:rsidRDefault="00436AB8" w:rsidP="002D2336">
      <w:pPr>
        <w:rPr>
          <w:iCs/>
          <w:lang w:val="en-US"/>
        </w:rPr>
      </w:pPr>
      <w:proofErr w:type="spellStart"/>
      <w:r>
        <w:rPr>
          <w:iCs/>
          <w:lang w:val="en-US"/>
        </w:rPr>
        <w:t>mkdir</w:t>
      </w:r>
      <w:proofErr w:type="spellEnd"/>
      <w:r>
        <w:rPr>
          <w:iCs/>
          <w:lang w:val="en-US"/>
        </w:rPr>
        <w:t xml:space="preserve"> a.txt b.txt</w:t>
      </w:r>
    </w:p>
    <w:p w14:paraId="2367543F" w14:textId="4E17CA61" w:rsidR="00436AB8" w:rsidRDefault="00436AB8" w:rsidP="002D2336">
      <w:pPr>
        <w:rPr>
          <w:iCs/>
          <w:lang w:val="en-US"/>
        </w:rPr>
      </w:pPr>
    </w:p>
    <w:p w14:paraId="01BBCEBF" w14:textId="4FFEC646" w:rsidR="00436AB8" w:rsidRPr="00436AB8" w:rsidRDefault="00436AB8" w:rsidP="002D2336">
      <w:pPr>
        <w:rPr>
          <w:b/>
          <w:bCs/>
          <w:iCs/>
          <w:u w:val="single"/>
          <w:lang w:val="en-US"/>
        </w:rPr>
      </w:pPr>
      <w:r w:rsidRPr="00436AB8">
        <w:rPr>
          <w:b/>
          <w:bCs/>
          <w:iCs/>
          <w:u w:val="single"/>
          <w:lang w:val="en-US"/>
        </w:rPr>
        <w:t>Deleting folders and files</w:t>
      </w:r>
    </w:p>
    <w:p w14:paraId="7C094C89" w14:textId="038D3AE4" w:rsidR="00436AB8" w:rsidRDefault="0045531B" w:rsidP="002D2336">
      <w:pPr>
        <w:rPr>
          <w:iCs/>
          <w:lang w:val="en-US"/>
        </w:rPr>
      </w:pPr>
      <w:r>
        <w:rPr>
          <w:iCs/>
          <w:lang w:val="en-US"/>
        </w:rPr>
        <w:t>rm &lt;filename&gt;</w:t>
      </w:r>
    </w:p>
    <w:p w14:paraId="08E67C5A" w14:textId="646A7D60" w:rsidR="0045531B" w:rsidRDefault="0045531B" w:rsidP="002D2336">
      <w:pPr>
        <w:rPr>
          <w:iCs/>
          <w:lang w:val="en-US"/>
        </w:rPr>
      </w:pPr>
      <w:r>
        <w:rPr>
          <w:iCs/>
          <w:lang w:val="en-US"/>
        </w:rPr>
        <w:t>This deletes the file permanently.</w:t>
      </w:r>
    </w:p>
    <w:p w14:paraId="6458C0D6" w14:textId="47C0745C" w:rsidR="0045531B" w:rsidRDefault="0045531B" w:rsidP="002D2336">
      <w:pPr>
        <w:rPr>
          <w:iCs/>
          <w:lang w:val="en-US"/>
        </w:rPr>
      </w:pPr>
      <w:r>
        <w:rPr>
          <w:iCs/>
          <w:lang w:val="en-US"/>
        </w:rPr>
        <w:t>rm a.txt</w:t>
      </w:r>
    </w:p>
    <w:p w14:paraId="3D3CD8A5" w14:textId="3A119C0A" w:rsidR="0045531B" w:rsidRDefault="0045531B" w:rsidP="0045531B">
      <w:pPr>
        <w:pStyle w:val="ListParagraph"/>
        <w:numPr>
          <w:ilvl w:val="0"/>
          <w:numId w:val="2"/>
        </w:numPr>
        <w:rPr>
          <w:iCs/>
          <w:lang w:val="en-US"/>
        </w:rPr>
      </w:pPr>
      <w:r>
        <w:rPr>
          <w:iCs/>
          <w:lang w:val="en-US"/>
        </w:rPr>
        <w:t>To delete folder,</w:t>
      </w:r>
    </w:p>
    <w:p w14:paraId="509BFECD" w14:textId="237F07ED" w:rsidR="0045531B" w:rsidRDefault="0045531B" w:rsidP="0045531B">
      <w:pPr>
        <w:pStyle w:val="ListParagraph"/>
        <w:rPr>
          <w:iCs/>
          <w:lang w:val="en-US"/>
        </w:rPr>
      </w:pPr>
      <w:r>
        <w:rPr>
          <w:iCs/>
          <w:lang w:val="en-US"/>
        </w:rPr>
        <w:t>rm -rf &lt;</w:t>
      </w:r>
      <w:proofErr w:type="spellStart"/>
      <w:r>
        <w:rPr>
          <w:iCs/>
          <w:lang w:val="en-US"/>
        </w:rPr>
        <w:t>foldername</w:t>
      </w:r>
      <w:proofErr w:type="spellEnd"/>
      <w:r>
        <w:rPr>
          <w:iCs/>
          <w:lang w:val="en-US"/>
        </w:rPr>
        <w:t>&gt;</w:t>
      </w:r>
    </w:p>
    <w:p w14:paraId="5B5FE05B" w14:textId="7F6674DF" w:rsidR="0045531B" w:rsidRDefault="0045531B" w:rsidP="0045531B">
      <w:pPr>
        <w:pStyle w:val="ListParagraph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01F87812" wp14:editId="43797274">
            <wp:extent cx="2886075" cy="8858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E85B3" w14:textId="147BF314" w:rsidR="00B9198E" w:rsidRDefault="00B9198E" w:rsidP="0045531B">
      <w:pPr>
        <w:pStyle w:val="ListParagraph"/>
        <w:rPr>
          <w:iCs/>
          <w:lang w:val="en-US"/>
        </w:rPr>
      </w:pPr>
    </w:p>
    <w:p w14:paraId="722911F1" w14:textId="2CA235ED" w:rsidR="00B9198E" w:rsidRDefault="00B9198E" w:rsidP="0045531B">
      <w:pPr>
        <w:pStyle w:val="ListParagraph"/>
        <w:rPr>
          <w:iCs/>
          <w:lang w:val="en-US"/>
        </w:rPr>
      </w:pPr>
    </w:p>
    <w:p w14:paraId="65FB83D0" w14:textId="2A6B910E" w:rsidR="00B9198E" w:rsidRPr="00B9198E" w:rsidRDefault="00B9198E" w:rsidP="0045531B">
      <w:pPr>
        <w:pStyle w:val="ListParagraph"/>
        <w:rPr>
          <w:b/>
          <w:bCs/>
          <w:iCs/>
          <w:u w:val="single"/>
          <w:lang w:val="en-US"/>
        </w:rPr>
      </w:pPr>
      <w:r w:rsidRPr="00B9198E">
        <w:rPr>
          <w:b/>
          <w:bCs/>
          <w:iCs/>
          <w:u w:val="single"/>
          <w:lang w:val="en-US"/>
        </w:rPr>
        <w:t xml:space="preserve">Basics of Git – Adding and </w:t>
      </w:r>
      <w:proofErr w:type="spellStart"/>
      <w:r w:rsidRPr="00B9198E">
        <w:rPr>
          <w:b/>
          <w:bCs/>
          <w:iCs/>
          <w:u w:val="single"/>
          <w:lang w:val="en-US"/>
        </w:rPr>
        <w:t>Commiting</w:t>
      </w:r>
      <w:proofErr w:type="spellEnd"/>
    </w:p>
    <w:p w14:paraId="7BA87EF4" w14:textId="24D5B0FD" w:rsidR="00B9198E" w:rsidRDefault="00B9198E" w:rsidP="0045531B">
      <w:pPr>
        <w:pStyle w:val="ListParagraph"/>
        <w:rPr>
          <w:iCs/>
          <w:lang w:val="en-US"/>
        </w:rPr>
      </w:pPr>
    </w:p>
    <w:p w14:paraId="34F3A12B" w14:textId="47910937" w:rsidR="009B1191" w:rsidRDefault="009B1191" w:rsidP="0045531B">
      <w:pPr>
        <w:pStyle w:val="ListParagraph"/>
        <w:rPr>
          <w:iCs/>
          <w:lang w:val="en-US"/>
        </w:rPr>
      </w:pPr>
      <w:r>
        <w:rPr>
          <w:iCs/>
          <w:lang w:val="en-US"/>
        </w:rPr>
        <w:t xml:space="preserve">What is </w:t>
      </w:r>
      <w:proofErr w:type="spellStart"/>
      <w:r>
        <w:rPr>
          <w:iCs/>
          <w:lang w:val="en-US"/>
        </w:rPr>
        <w:t>Git</w:t>
      </w:r>
      <w:proofErr w:type="spellEnd"/>
      <w:r>
        <w:rPr>
          <w:iCs/>
          <w:lang w:val="en-US"/>
        </w:rPr>
        <w:t xml:space="preserve"> Repo?</w:t>
      </w:r>
    </w:p>
    <w:p w14:paraId="221B6F07" w14:textId="117F368A" w:rsidR="009B1191" w:rsidRDefault="009B1191" w:rsidP="0045531B">
      <w:pPr>
        <w:pStyle w:val="ListParagraph"/>
        <w:rPr>
          <w:iCs/>
          <w:lang w:val="en-US"/>
        </w:rPr>
      </w:pPr>
    </w:p>
    <w:p w14:paraId="585BFB30" w14:textId="790D7D4B" w:rsidR="009B1191" w:rsidRDefault="009B1191" w:rsidP="0045531B">
      <w:pPr>
        <w:pStyle w:val="ListParagraph"/>
        <w:rPr>
          <w:iCs/>
          <w:lang w:val="en-US"/>
        </w:rPr>
      </w:pPr>
    </w:p>
    <w:p w14:paraId="158C9F68" w14:textId="77777777" w:rsidR="006D17F3" w:rsidRPr="0045531B" w:rsidRDefault="006D17F3" w:rsidP="0045531B">
      <w:pPr>
        <w:pStyle w:val="ListParagraph"/>
        <w:rPr>
          <w:iCs/>
          <w:lang w:val="en-US"/>
        </w:rPr>
      </w:pPr>
    </w:p>
    <w:sectPr w:rsidR="006D17F3" w:rsidRPr="004553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BA4D19"/>
    <w:multiLevelType w:val="hybridMultilevel"/>
    <w:tmpl w:val="DBD65A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4F3376"/>
    <w:multiLevelType w:val="hybridMultilevel"/>
    <w:tmpl w:val="C2D4CD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A47"/>
    <w:rsid w:val="00027228"/>
    <w:rsid w:val="00044E79"/>
    <w:rsid w:val="001B7FF4"/>
    <w:rsid w:val="002626DB"/>
    <w:rsid w:val="002B1E46"/>
    <w:rsid w:val="002D00F9"/>
    <w:rsid w:val="002D2336"/>
    <w:rsid w:val="002E54E7"/>
    <w:rsid w:val="002F6299"/>
    <w:rsid w:val="00401AA3"/>
    <w:rsid w:val="00436AB8"/>
    <w:rsid w:val="0045531B"/>
    <w:rsid w:val="00461C4A"/>
    <w:rsid w:val="004C76F5"/>
    <w:rsid w:val="005C5466"/>
    <w:rsid w:val="006D17F3"/>
    <w:rsid w:val="007D61A0"/>
    <w:rsid w:val="007E34D8"/>
    <w:rsid w:val="00855A47"/>
    <w:rsid w:val="00882504"/>
    <w:rsid w:val="009B1191"/>
    <w:rsid w:val="00AB74DC"/>
    <w:rsid w:val="00B9198E"/>
    <w:rsid w:val="00BB6713"/>
    <w:rsid w:val="00D67CBA"/>
    <w:rsid w:val="00D76993"/>
    <w:rsid w:val="00DE279A"/>
    <w:rsid w:val="00E71B86"/>
    <w:rsid w:val="00EF7C41"/>
    <w:rsid w:val="00F861EF"/>
    <w:rsid w:val="00FF3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D831C"/>
  <w15:chartTrackingRefBased/>
  <w15:docId w15:val="{076B0503-882F-47AB-89DF-0EC16BADE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3osdw">
    <w:name w:val="transcript--underline-cue--3osdw"/>
    <w:basedOn w:val="Normal"/>
    <w:rsid w:val="002D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2626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4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8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7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8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1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1910</TotalTime>
  <Pages>7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16</cp:revision>
  <dcterms:created xsi:type="dcterms:W3CDTF">2021-12-21T07:30:00Z</dcterms:created>
  <dcterms:modified xsi:type="dcterms:W3CDTF">2021-12-22T16:39:00Z</dcterms:modified>
</cp:coreProperties>
</file>