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398B8" w14:textId="687BAEA6" w:rsidR="00211ACE" w:rsidRPr="007D1F38" w:rsidRDefault="007D1F38">
      <w:pPr>
        <w:rPr>
          <w:b/>
          <w:bCs/>
          <w:u w:val="single"/>
          <w:lang w:val="en-US"/>
        </w:rPr>
      </w:pPr>
      <w:r w:rsidRPr="007D1F38">
        <w:rPr>
          <w:b/>
          <w:bCs/>
          <w:u w:val="single"/>
          <w:lang w:val="en-US"/>
        </w:rPr>
        <w:t>Linked List</w:t>
      </w:r>
    </w:p>
    <w:p w14:paraId="6701405A" w14:textId="167B00ED" w:rsidR="007D1F38" w:rsidRDefault="007D1F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327A81" wp14:editId="39ED2252">
            <wp:extent cx="5724525" cy="296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4537" w14:textId="1725EFDF" w:rsidR="007D1F38" w:rsidRDefault="007D1F38">
      <w:pPr>
        <w:rPr>
          <w:lang w:val="en-US"/>
        </w:rPr>
      </w:pPr>
    </w:p>
    <w:p w14:paraId="256FED25" w14:textId="5402FF09" w:rsidR="007D1F38" w:rsidRDefault="00C36090">
      <w:pPr>
        <w:rPr>
          <w:lang w:val="en-US"/>
        </w:rPr>
      </w:pPr>
      <w:r>
        <w:rPr>
          <w:lang w:val="en-US"/>
        </w:rPr>
        <w:t>Why we need tail?</w:t>
      </w:r>
    </w:p>
    <w:p w14:paraId="1FE5EBE6" w14:textId="55B5FB8D" w:rsidR="00C36090" w:rsidRDefault="00C36090" w:rsidP="00C36090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  <w:r>
        <w:rPr>
          <w:rFonts w:ascii="Roboto" w:hAnsi="Roboto"/>
          <w:color w:val="1C1D1F"/>
        </w:rPr>
        <w:t xml:space="preserve">by knowing the last elements address, we can increase the efficiency of the inserting an element </w:t>
      </w:r>
      <w:r>
        <w:rPr>
          <w:rFonts w:ascii="Roboto" w:hAnsi="Roboto"/>
          <w:color w:val="401B9C"/>
          <w:u w:val="single"/>
        </w:rPr>
        <w:t xml:space="preserve">at the end of </w:t>
      </w:r>
      <w:proofErr w:type="spellStart"/>
      <w:r>
        <w:rPr>
          <w:rFonts w:ascii="Roboto" w:hAnsi="Roboto"/>
          <w:color w:val="401B9C"/>
          <w:u w:val="single"/>
        </w:rPr>
        <w:t>linkedList</w:t>
      </w:r>
      <w:proofErr w:type="spellEnd"/>
      <w:r>
        <w:rPr>
          <w:rFonts w:ascii="Roboto" w:hAnsi="Roboto"/>
          <w:color w:val="401B9C"/>
          <w:u w:val="single"/>
        </w:rPr>
        <w:t>.</w:t>
      </w:r>
    </w:p>
    <w:p w14:paraId="418041AA" w14:textId="7063F0BE" w:rsidR="00970664" w:rsidRDefault="00970664" w:rsidP="00C36090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4517AEFF" w14:textId="11E3CC45" w:rsidR="00970664" w:rsidRDefault="009A405C" w:rsidP="00C36090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  <w:r>
        <w:rPr>
          <w:rFonts w:ascii="Roboto" w:hAnsi="Roboto"/>
          <w:color w:val="401B9C"/>
          <w:u w:val="single"/>
        </w:rPr>
        <w:t>Tail is not mandatory.</w:t>
      </w:r>
    </w:p>
    <w:p w14:paraId="6B202DA8" w14:textId="4C8487E2" w:rsidR="009A405C" w:rsidRDefault="009A405C" w:rsidP="00C36090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135DBAB4" w14:textId="0DD03774" w:rsidR="009A405C" w:rsidRDefault="009A405C" w:rsidP="00C36090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07EC0921" w14:textId="3D291A7D" w:rsidR="009A405C" w:rsidRPr="009A405C" w:rsidRDefault="009A405C" w:rsidP="00C36090">
      <w:pPr>
        <w:pStyle w:val="transcript--underline-cue--3osdw"/>
        <w:spacing w:before="0" w:beforeAutospacing="0" w:after="0" w:afterAutospacing="0"/>
        <w:rPr>
          <w:rFonts w:ascii="Roboto" w:hAnsi="Roboto"/>
          <w:b/>
          <w:bCs/>
          <w:color w:val="000000" w:themeColor="text1"/>
          <w:u w:val="single"/>
        </w:rPr>
      </w:pPr>
      <w:r w:rsidRPr="009A405C">
        <w:rPr>
          <w:rFonts w:ascii="Roboto" w:hAnsi="Roboto"/>
          <w:b/>
          <w:bCs/>
          <w:color w:val="000000" w:themeColor="text1"/>
          <w:u w:val="single"/>
        </w:rPr>
        <w:t>Linked List vs Array</w:t>
      </w:r>
    </w:p>
    <w:p w14:paraId="6CEA0200" w14:textId="77777777" w:rsidR="009A405C" w:rsidRPr="00C36090" w:rsidRDefault="009A405C" w:rsidP="00C36090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36583387" w14:textId="3B537404" w:rsidR="00A052B4" w:rsidRDefault="00A052B4" w:rsidP="00A052B4">
      <w:pPr>
        <w:pStyle w:val="transcript--underline-cue--3osdw"/>
        <w:spacing w:before="0" w:beforeAutospacing="0" w:after="0" w:afterAutospacing="0"/>
        <w:rPr>
          <w:rStyle w:val="transcript--highlight-cue--1begq"/>
          <w:rFonts w:ascii="Roboto" w:hAnsi="Roboto"/>
          <w:color w:val="401B9C"/>
          <w:u w:val="single"/>
          <w:shd w:val="clear" w:color="auto" w:fill="CEC0FC"/>
        </w:rPr>
      </w:pPr>
      <w:r>
        <w:rPr>
          <w:rFonts w:ascii="Roboto" w:hAnsi="Roboto"/>
          <w:color w:val="1C1D1F"/>
        </w:rPr>
        <w:t xml:space="preserve">So given these arrays are usually preferred for either small dataset, and for all the data sets that are not </w:t>
      </w:r>
      <w:r>
        <w:rPr>
          <w:rStyle w:val="transcript--highlight-cue--1begq"/>
          <w:rFonts w:ascii="Roboto" w:hAnsi="Roboto"/>
          <w:color w:val="401B9C"/>
          <w:u w:val="single"/>
          <w:shd w:val="clear" w:color="auto" w:fill="CEC0FC"/>
        </w:rPr>
        <w:t>shifted around so often.</w:t>
      </w:r>
    </w:p>
    <w:p w14:paraId="0B969FD6" w14:textId="2C7E9B2D" w:rsidR="00A052B4" w:rsidRDefault="00A052B4" w:rsidP="00A052B4">
      <w:pPr>
        <w:pStyle w:val="transcript--underline-cue--3osdw"/>
        <w:spacing w:before="0" w:beforeAutospacing="0" w:after="0" w:afterAutospacing="0"/>
        <w:rPr>
          <w:rStyle w:val="transcript--highlight-cue--1begq"/>
          <w:rFonts w:ascii="Roboto" w:hAnsi="Roboto"/>
          <w:color w:val="401B9C"/>
          <w:u w:val="single"/>
          <w:shd w:val="clear" w:color="auto" w:fill="CEC0FC"/>
        </w:rPr>
      </w:pPr>
    </w:p>
    <w:p w14:paraId="1013DD4D" w14:textId="501E6808" w:rsidR="00A052B4" w:rsidRPr="00A052B4" w:rsidRDefault="00A052B4" w:rsidP="00A052B4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noProof/>
          <w:color w:val="1C1D1F"/>
        </w:rPr>
        <w:drawing>
          <wp:inline distT="0" distB="0" distL="0" distR="0" wp14:anchorId="0B379F27" wp14:editId="4F20124C">
            <wp:extent cx="4965405" cy="225361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29" cy="22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E133" w14:textId="42DB3501" w:rsidR="00C36090" w:rsidRDefault="00C36090">
      <w:pPr>
        <w:rPr>
          <w:lang w:val="en-US"/>
        </w:rPr>
      </w:pPr>
    </w:p>
    <w:p w14:paraId="6E8D508F" w14:textId="1938BFC7" w:rsidR="007C1C8B" w:rsidRPr="007C1C8B" w:rsidRDefault="007C1C8B">
      <w:pPr>
        <w:rPr>
          <w:b/>
          <w:bCs/>
          <w:u w:val="single"/>
          <w:lang w:val="en-US"/>
        </w:rPr>
      </w:pPr>
      <w:r w:rsidRPr="007C1C8B">
        <w:rPr>
          <w:b/>
          <w:bCs/>
          <w:u w:val="single"/>
          <w:lang w:val="en-US"/>
        </w:rPr>
        <w:t>Types of Linked List</w:t>
      </w:r>
    </w:p>
    <w:p w14:paraId="3121E4B9" w14:textId="24278335" w:rsidR="007C1C8B" w:rsidRDefault="007C1C8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5E7A6D" wp14:editId="39EFC088">
            <wp:extent cx="5648325" cy="1800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3E34" w14:textId="68DA128A" w:rsidR="007C1C8B" w:rsidRDefault="007C1C8B">
      <w:pPr>
        <w:rPr>
          <w:lang w:val="en-US"/>
        </w:rPr>
      </w:pPr>
    </w:p>
    <w:p w14:paraId="1106350B" w14:textId="4539A946" w:rsidR="007C1C8B" w:rsidRDefault="00DB39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732C3" wp14:editId="6DE18AA3">
            <wp:extent cx="3019425" cy="828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CD47" w14:textId="6F1302D8" w:rsidR="00DB3987" w:rsidRDefault="00DB3987">
      <w:pPr>
        <w:rPr>
          <w:lang w:val="en-US"/>
        </w:rPr>
      </w:pPr>
    </w:p>
    <w:p w14:paraId="47610171" w14:textId="522E3947" w:rsidR="00DB3987" w:rsidRDefault="00DB39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0C225C" wp14:editId="4081E4AB">
            <wp:extent cx="4905375" cy="1552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4BBB" w14:textId="586EA791" w:rsidR="00DB3987" w:rsidRDefault="00DB3987">
      <w:pPr>
        <w:rPr>
          <w:lang w:val="en-US"/>
        </w:rPr>
      </w:pPr>
    </w:p>
    <w:p w14:paraId="281F5ACA" w14:textId="3564E34F" w:rsidR="00DB3987" w:rsidRDefault="00C00B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EEE38A" wp14:editId="59814C8E">
            <wp:extent cx="5103495" cy="2913321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75" cy="29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15C7" w14:textId="7A4F2DDB" w:rsidR="00C00B0E" w:rsidRDefault="00C00B0E">
      <w:pPr>
        <w:rPr>
          <w:lang w:val="en-US"/>
        </w:rPr>
      </w:pPr>
    </w:p>
    <w:p w14:paraId="4A9F1448" w14:textId="0C2248FF" w:rsidR="0092281C" w:rsidRDefault="0092281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EA863A" wp14:editId="758A8EF2">
            <wp:extent cx="5562600" cy="2257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7237" w14:textId="6E2B71C0" w:rsidR="00C00B0E" w:rsidRDefault="00E0008B">
      <w:pPr>
        <w:rPr>
          <w:lang w:val="en-US"/>
        </w:rPr>
      </w:pPr>
      <w:r>
        <w:rPr>
          <w:lang w:val="en-US"/>
        </w:rPr>
        <w:tab/>
      </w:r>
      <w:r w:rsidR="00043312">
        <w:rPr>
          <w:noProof/>
          <w:lang w:val="en-US"/>
        </w:rPr>
        <w:drawing>
          <wp:inline distT="0" distB="0" distL="0" distR="0" wp14:anchorId="14BC4B80" wp14:editId="33CFE094">
            <wp:extent cx="5724525" cy="1914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B535" w14:textId="09AF7FCF" w:rsidR="00043312" w:rsidRDefault="00043312">
      <w:pPr>
        <w:rPr>
          <w:lang w:val="en-US"/>
        </w:rPr>
      </w:pPr>
    </w:p>
    <w:p w14:paraId="774CF05A" w14:textId="55A05DCE" w:rsidR="00D7437C" w:rsidRDefault="00D7437C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  <w:proofErr w:type="gramStart"/>
      <w:r>
        <w:rPr>
          <w:rStyle w:val="transcript--highlight-cue--1begq"/>
          <w:rFonts w:ascii="Roboto" w:hAnsi="Roboto"/>
          <w:color w:val="1C1D1F"/>
          <w:shd w:val="clear" w:color="auto" w:fill="CEC0FC"/>
        </w:rPr>
        <w:t>So</w:t>
      </w:r>
      <w:proofErr w:type="gramEnd"/>
      <w:r>
        <w:rPr>
          <w:rStyle w:val="transcript--highlight-cue--1begq"/>
          <w:rFonts w:ascii="Roboto" w:hAnsi="Roboto"/>
          <w:color w:val="1C1D1F"/>
          <w:shd w:val="clear" w:color="auto" w:fill="CEC0FC"/>
        </w:rPr>
        <w:t xml:space="preserve"> this gives us flexibility of traversing from first node to the last node and from last node to the</w:t>
      </w:r>
      <w:r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401B9C"/>
          <w:u w:val="single"/>
        </w:rPr>
        <w:t>first.</w:t>
      </w:r>
    </w:p>
    <w:p w14:paraId="043B9DDA" w14:textId="7E236AE4" w:rsidR="00D7437C" w:rsidRDefault="00D7437C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2FC89D99" w14:textId="60FD060D" w:rsidR="00D7437C" w:rsidRDefault="00D7437C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65DE1130" w14:textId="27B9DE7E" w:rsidR="00BC73A5" w:rsidRPr="00BC73A5" w:rsidRDefault="00BC73A5" w:rsidP="00D7437C">
      <w:pPr>
        <w:pStyle w:val="transcript--underline-cue--3osdw"/>
        <w:spacing w:before="0" w:beforeAutospacing="0" w:after="0" w:afterAutospacing="0"/>
        <w:rPr>
          <w:rFonts w:ascii="Roboto" w:hAnsi="Roboto"/>
          <w:b/>
          <w:bCs/>
          <w:color w:val="000000" w:themeColor="text1"/>
          <w:u w:val="single"/>
        </w:rPr>
      </w:pPr>
      <w:r w:rsidRPr="00BC73A5">
        <w:rPr>
          <w:rFonts w:ascii="Roboto" w:hAnsi="Roboto"/>
          <w:b/>
          <w:bCs/>
          <w:color w:val="000000" w:themeColor="text1"/>
          <w:u w:val="single"/>
        </w:rPr>
        <w:t>Linked list in memory</w:t>
      </w:r>
    </w:p>
    <w:p w14:paraId="20995A92" w14:textId="363461DD" w:rsidR="00BC73A5" w:rsidRDefault="00BC73A5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6E485EDE" w14:textId="622E4625" w:rsidR="00FA5FBB" w:rsidRDefault="00FA5FBB" w:rsidP="00FA5FBB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Style w:val="transcript--highlight-cue--1begq"/>
          <w:rFonts w:ascii="Roboto" w:hAnsi="Roboto"/>
          <w:color w:val="401B9C"/>
          <w:u w:val="single"/>
          <w:shd w:val="clear" w:color="auto" w:fill="CEC0FC"/>
        </w:rPr>
        <w:t>we have just remembered that in case of array elements are located continuously in memory, so which</w:t>
      </w:r>
      <w:r>
        <w:rPr>
          <w:rFonts w:ascii="Roboto" w:hAnsi="Roboto"/>
          <w:color w:val="401B9C"/>
          <w:u w:val="single"/>
        </w:rPr>
        <w:t xml:space="preserve"> </w:t>
      </w:r>
      <w:r>
        <w:rPr>
          <w:rFonts w:ascii="Roboto" w:hAnsi="Roboto"/>
          <w:color w:val="1C1D1F"/>
        </w:rPr>
        <w:t>means that they are next to each other.</w:t>
      </w:r>
    </w:p>
    <w:p w14:paraId="2445E9C3" w14:textId="29259C08" w:rsidR="00FA5FBB" w:rsidRDefault="00FA5FBB" w:rsidP="00FA5FBB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22DFAF9B" w14:textId="7082C948" w:rsidR="00FA5FBB" w:rsidRDefault="00FA5FBB" w:rsidP="00FA5FBB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6470BFFF" w14:textId="5D8A267B" w:rsidR="00EE530A" w:rsidRPr="00EE530A" w:rsidRDefault="00EE530A" w:rsidP="00FA5FBB">
      <w:pPr>
        <w:pStyle w:val="transcript--underline-cue--3osdw"/>
        <w:spacing w:before="0" w:beforeAutospacing="0" w:after="0" w:afterAutospacing="0"/>
        <w:rPr>
          <w:rFonts w:ascii="Roboto" w:hAnsi="Roboto"/>
          <w:b/>
          <w:bCs/>
          <w:color w:val="1C1D1F"/>
          <w:u w:val="single"/>
        </w:rPr>
      </w:pPr>
      <w:r w:rsidRPr="00EE530A">
        <w:rPr>
          <w:rFonts w:ascii="Roboto" w:hAnsi="Roboto"/>
          <w:b/>
          <w:bCs/>
          <w:color w:val="1C1D1F"/>
          <w:u w:val="single"/>
        </w:rPr>
        <w:t>Creating singly linked list</w:t>
      </w:r>
    </w:p>
    <w:p w14:paraId="17F31F71" w14:textId="77777777" w:rsidR="00EE530A" w:rsidRPr="00FA5FBB" w:rsidRDefault="00EE530A" w:rsidP="00FA5FBB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129B386D" w14:textId="267053A0" w:rsidR="00BC73A5" w:rsidRDefault="00580D0E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Creation, traversal, insertion, deletion, searching – operations</w:t>
      </w:r>
    </w:p>
    <w:p w14:paraId="283E525B" w14:textId="3E44DA98" w:rsidR="00580D0E" w:rsidRDefault="00580D0E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7282DF45" w14:textId="3F3AA0B5" w:rsidR="00580D0E" w:rsidRDefault="00580D0E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Step 1- create head, tail and initialize the reference to null</w:t>
      </w:r>
      <w:r w:rsidR="00321429">
        <w:rPr>
          <w:rFonts w:ascii="Roboto" w:hAnsi="Roboto"/>
          <w:color w:val="1C1D1F"/>
        </w:rPr>
        <w:t>.</w:t>
      </w:r>
    </w:p>
    <w:p w14:paraId="47340B48" w14:textId="32A1A698" w:rsidR="00321429" w:rsidRDefault="00321429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7E80DC19" w14:textId="0A213229" w:rsidR="00321429" w:rsidRDefault="00321429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Step 2- create a node with data and reference=null</w:t>
      </w:r>
    </w:p>
    <w:p w14:paraId="368E121B" w14:textId="03596D07" w:rsidR="00321429" w:rsidRDefault="00321429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18B86981" w14:textId="2D27EB6B" w:rsidR="00321429" w:rsidRDefault="00321429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Step 3- head and tail points to the newly created node.</w:t>
      </w:r>
    </w:p>
    <w:p w14:paraId="6F7F26CF" w14:textId="7C00C337" w:rsidR="00321429" w:rsidRDefault="00321429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444E0419" w14:textId="6AAFFB2A" w:rsidR="00321429" w:rsidRDefault="00627654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noProof/>
          <w:color w:val="1C1D1F"/>
        </w:rPr>
        <w:lastRenderedPageBreak/>
        <w:drawing>
          <wp:inline distT="0" distB="0" distL="0" distR="0" wp14:anchorId="3C33802B" wp14:editId="68C97BBE">
            <wp:extent cx="5724525" cy="3143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6C4C" w14:textId="419E8AFB" w:rsidR="00627654" w:rsidRDefault="00627654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7A46A442" w14:textId="7A3B670B" w:rsidR="00627654" w:rsidRDefault="00627654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Code:</w:t>
      </w:r>
    </w:p>
    <w:p w14:paraId="53ECF865" w14:textId="45022E02" w:rsidR="00627654" w:rsidRDefault="00627654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7FABCB1B" w14:textId="6EEB03B6" w:rsidR="00627654" w:rsidRDefault="00A31F08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noProof/>
          <w:color w:val="1C1D1F"/>
        </w:rPr>
        <w:drawing>
          <wp:inline distT="0" distB="0" distL="0" distR="0" wp14:anchorId="254A521B" wp14:editId="3790B0D7">
            <wp:extent cx="5724525" cy="3038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4F4F" w14:textId="45C15CA5" w:rsidR="00A31F08" w:rsidRDefault="00A31F08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1F65FE24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LinkedList;</w:t>
      </w:r>
    </w:p>
    <w:p w14:paraId="26D37A94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125A65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Main {</w:t>
      </w:r>
    </w:p>
    <w:p w14:paraId="4D228F9F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ECAE6D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2FEC5DB8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SinglyLinkedList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SinglyLinkedList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D438AF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sll</w:t>
      </w:r>
      <w:r>
        <w:rPr>
          <w:rFonts w:ascii="Consolas" w:hAnsi="Consolas" w:cs="Consolas"/>
          <w:color w:val="000000"/>
          <w:sz w:val="20"/>
          <w:szCs w:val="20"/>
        </w:rPr>
        <w:t>.createSinglyLinkedList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(5);</w:t>
      </w:r>
    </w:p>
    <w:p w14:paraId="7D8F4712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sll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A671E6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6C8835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6B21247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73EA09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B9FFB13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LinkedList;</w:t>
      </w:r>
    </w:p>
    <w:p w14:paraId="136FAF2B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9FBEFE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 {</w:t>
      </w:r>
    </w:p>
    <w:p w14:paraId="116EDCDC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1B9B71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272EBE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60C02B4" w14:textId="4D39100E" w:rsidR="00A31F08" w:rsidRDefault="00A31F08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2129CB9E" w14:textId="5B7540C4" w:rsidR="00AC0092" w:rsidRDefault="00AC0092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42C262E5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LinkedList;</w:t>
      </w:r>
    </w:p>
    <w:p w14:paraId="3658D06C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4081ED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SinglyLinkedList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DC5078A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  <w:shd w:val="clear" w:color="auto" w:fill="F0D8A8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BEF393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934252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63F744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C11BD5F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createSinglyLinkedList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nodeValue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F9AE543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45A3000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  <w:shd w:val="clear" w:color="auto" w:fill="F0D8A8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F06929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FF18CC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nodeValue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6707DA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A50373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8210AC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  <w:shd w:val="clear" w:color="auto" w:fill="F0D8A8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C64B4F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43F1B6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=1;</w:t>
      </w:r>
    </w:p>
    <w:p w14:paraId="639CAF0D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CF4810F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07CF2E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5A3CA11" w14:textId="77777777" w:rsidR="00AC0092" w:rsidRDefault="00AC0092" w:rsidP="00AC0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C428D46" w14:textId="478BA40D" w:rsidR="00AC0092" w:rsidRDefault="00AC0092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53215133" w14:textId="0E288680" w:rsidR="00AC0092" w:rsidRDefault="00AC0092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43BC96B8" w14:textId="1C21F0EE" w:rsidR="00D777A0" w:rsidRPr="00D777A0" w:rsidRDefault="00D777A0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  <w:u w:val="single"/>
        </w:rPr>
      </w:pPr>
      <w:r w:rsidRPr="00D777A0">
        <w:rPr>
          <w:rFonts w:ascii="Roboto" w:hAnsi="Roboto"/>
          <w:color w:val="1C1D1F"/>
          <w:u w:val="single"/>
        </w:rPr>
        <w:t>Insertion</w:t>
      </w:r>
    </w:p>
    <w:p w14:paraId="5D24A709" w14:textId="77777777" w:rsidR="00D777A0" w:rsidRDefault="00D777A0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64A253F3" w14:textId="526112DD" w:rsidR="00580D0E" w:rsidRDefault="009C1E88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noProof/>
          <w:color w:val="1C1D1F"/>
        </w:rPr>
        <w:drawing>
          <wp:inline distT="0" distB="0" distL="0" distR="0" wp14:anchorId="3778BF5A" wp14:editId="62694BB3">
            <wp:extent cx="3019425" cy="1266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802C" w14:textId="13CB1AAA" w:rsidR="009C1E88" w:rsidRDefault="009C1E88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71CA96D7" w14:textId="0AB25D27" w:rsidR="009C1E88" w:rsidRDefault="00850382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noProof/>
          <w:color w:val="1C1D1F"/>
        </w:rPr>
        <w:drawing>
          <wp:inline distT="0" distB="0" distL="0" distR="0" wp14:anchorId="2CCBD5E9" wp14:editId="414F58A5">
            <wp:extent cx="4676775" cy="1419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4FC5" w14:textId="287D3805" w:rsidR="00685647" w:rsidRDefault="00685647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5240D9E3" w14:textId="3CDB31E4" w:rsidR="00685647" w:rsidRDefault="009F30B4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noProof/>
          <w:color w:val="1C1D1F"/>
        </w:rPr>
        <w:lastRenderedPageBreak/>
        <w:drawing>
          <wp:inline distT="0" distB="0" distL="0" distR="0" wp14:anchorId="33533337" wp14:editId="30D64997">
            <wp:extent cx="5724525" cy="4000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C7A1" w14:textId="1E983020" w:rsidR="009F30B4" w:rsidRDefault="009F30B4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4F7AFDC9" w14:textId="45B9A1BD" w:rsidR="009F30B4" w:rsidRDefault="009F30B4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7D7EA034" w14:textId="2E58BD19" w:rsidR="003B6D49" w:rsidRDefault="00160BC1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noProof/>
          <w:color w:val="1C1D1F"/>
        </w:rPr>
        <w:drawing>
          <wp:inline distT="0" distB="0" distL="0" distR="0" wp14:anchorId="594F300A" wp14:editId="68B58A32">
            <wp:extent cx="5731510" cy="35515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3D94" w14:textId="505613E8" w:rsidR="000E7C02" w:rsidRDefault="000E7C02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11468D84" w14:textId="2C373C3A" w:rsidR="000E7C02" w:rsidRDefault="000E7C02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5E0E4992" w14:textId="74EC6A4E" w:rsidR="007D1C34" w:rsidRPr="007D1C34" w:rsidRDefault="007D1C34" w:rsidP="00D7437C">
      <w:pPr>
        <w:pStyle w:val="transcript--underline-cue--3osdw"/>
        <w:spacing w:before="0" w:beforeAutospacing="0" w:after="0" w:afterAutospacing="0"/>
        <w:rPr>
          <w:rFonts w:ascii="Roboto" w:hAnsi="Roboto"/>
          <w:b/>
          <w:bCs/>
          <w:color w:val="1C1D1F"/>
          <w:u w:val="single"/>
        </w:rPr>
      </w:pPr>
      <w:r w:rsidRPr="007D1C34">
        <w:rPr>
          <w:rFonts w:ascii="Roboto" w:hAnsi="Roboto"/>
          <w:b/>
          <w:bCs/>
          <w:color w:val="1C1D1F"/>
          <w:u w:val="single"/>
        </w:rPr>
        <w:t>Traversal of singly linked list</w:t>
      </w:r>
    </w:p>
    <w:p w14:paraId="2CB73610" w14:textId="0BA1C3E1" w:rsidR="007D1C34" w:rsidRDefault="007D1C34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4E91232B" w14:textId="5FB58CDA" w:rsidR="00E64614" w:rsidRDefault="00E64614" w:rsidP="00E64614">
      <w:pPr>
        <w:spacing w:after="0" w:line="240" w:lineRule="auto"/>
        <w:rPr>
          <w:rFonts w:ascii="Roboto" w:eastAsia="Times New Roman" w:hAnsi="Roboto" w:cs="Times New Roman"/>
          <w:color w:val="401B9C"/>
          <w:sz w:val="24"/>
          <w:szCs w:val="24"/>
          <w:u w:val="single"/>
          <w:lang w:eastAsia="en-IN"/>
        </w:rPr>
      </w:pPr>
      <w:r w:rsidRPr="00E64614">
        <w:rPr>
          <w:rFonts w:ascii="Roboto" w:eastAsia="Times New Roman" w:hAnsi="Roboto" w:cs="Times New Roman"/>
          <w:color w:val="1C1D1F"/>
          <w:sz w:val="24"/>
          <w:szCs w:val="24"/>
          <w:shd w:val="clear" w:color="auto" w:fill="CEC0FC"/>
          <w:lang w:eastAsia="en-IN"/>
        </w:rPr>
        <w:lastRenderedPageBreak/>
        <w:t>when we reach the last in which the next reference is n</w:t>
      </w:r>
      <w:r>
        <w:rPr>
          <w:rFonts w:ascii="Roboto" w:eastAsia="Times New Roman" w:hAnsi="Roboto" w:cs="Times New Roman"/>
          <w:color w:val="1C1D1F"/>
          <w:sz w:val="24"/>
          <w:szCs w:val="24"/>
          <w:shd w:val="clear" w:color="auto" w:fill="CEC0FC"/>
          <w:lang w:eastAsia="en-IN"/>
        </w:rPr>
        <w:t>ull</w:t>
      </w:r>
      <w:r w:rsidRPr="00E64614">
        <w:rPr>
          <w:rFonts w:ascii="Roboto" w:eastAsia="Times New Roman" w:hAnsi="Roboto" w:cs="Times New Roman"/>
          <w:color w:val="1C1D1F"/>
          <w:sz w:val="24"/>
          <w:szCs w:val="24"/>
          <w:shd w:val="clear" w:color="auto" w:fill="CEC0FC"/>
          <w:lang w:eastAsia="en-IN"/>
        </w:rPr>
        <w:t>, then in this case we are going to terminate</w:t>
      </w:r>
      <w:r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</w:t>
      </w:r>
      <w:r w:rsidRPr="00E64614">
        <w:rPr>
          <w:rFonts w:ascii="Roboto" w:eastAsia="Times New Roman" w:hAnsi="Roboto" w:cs="Times New Roman"/>
          <w:color w:val="401B9C"/>
          <w:sz w:val="24"/>
          <w:szCs w:val="24"/>
          <w:u w:val="single"/>
          <w:lang w:eastAsia="en-IN"/>
        </w:rPr>
        <w:t>our traversal</w:t>
      </w:r>
      <w:r>
        <w:rPr>
          <w:rFonts w:ascii="Roboto" w:eastAsia="Times New Roman" w:hAnsi="Roboto" w:cs="Times New Roman"/>
          <w:color w:val="401B9C"/>
          <w:sz w:val="24"/>
          <w:szCs w:val="24"/>
          <w:u w:val="single"/>
          <w:lang w:eastAsia="en-IN"/>
        </w:rPr>
        <w:t>.</w:t>
      </w:r>
    </w:p>
    <w:p w14:paraId="52E978A3" w14:textId="61C5DF34" w:rsidR="00E64614" w:rsidRDefault="00E64614" w:rsidP="00E64614">
      <w:pPr>
        <w:spacing w:after="0" w:line="240" w:lineRule="auto"/>
        <w:rPr>
          <w:rFonts w:ascii="Roboto" w:eastAsia="Times New Roman" w:hAnsi="Roboto" w:cs="Times New Roman"/>
          <w:color w:val="401B9C"/>
          <w:sz w:val="24"/>
          <w:szCs w:val="24"/>
          <w:u w:val="single"/>
          <w:lang w:eastAsia="en-IN"/>
        </w:rPr>
      </w:pPr>
    </w:p>
    <w:p w14:paraId="7F10AD7F" w14:textId="57B4A659" w:rsidR="00E64614" w:rsidRDefault="0076507E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604DD5E2" wp14:editId="51B995CC">
            <wp:extent cx="5724525" cy="3095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E8C1C" w14:textId="6E31D799" w:rsidR="0076507E" w:rsidRDefault="0076507E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09290916" w14:textId="2AF451A0" w:rsidR="0076507E" w:rsidRDefault="00CE1B88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4AA55730" wp14:editId="51BADF3A">
            <wp:extent cx="5724525" cy="3324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27A3" w14:textId="73B9811D" w:rsidR="00CE1B88" w:rsidRDefault="00CE1B88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2E9B1AC4" w14:textId="0F5E93F8" w:rsidR="00CE1B88" w:rsidRDefault="00CE1B88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A5F3E80" w14:textId="22CA7CC0" w:rsidR="00CE1B88" w:rsidRDefault="00CE1B88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D208DFE" w14:textId="6E7CC4EE" w:rsidR="00CB0F0D" w:rsidRPr="00CB0F0D" w:rsidRDefault="00CB0F0D" w:rsidP="00E64614">
      <w:pPr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u w:val="single"/>
          <w:lang w:eastAsia="en-IN"/>
        </w:rPr>
      </w:pPr>
      <w:r w:rsidRPr="00CB0F0D">
        <w:rPr>
          <w:rFonts w:ascii="Roboto" w:eastAsia="Times New Roman" w:hAnsi="Roboto" w:cs="Times New Roman"/>
          <w:b/>
          <w:bCs/>
          <w:color w:val="1C1D1F"/>
          <w:sz w:val="24"/>
          <w:szCs w:val="24"/>
          <w:u w:val="single"/>
          <w:lang w:eastAsia="en-IN"/>
        </w:rPr>
        <w:t>Searching</w:t>
      </w:r>
    </w:p>
    <w:p w14:paraId="439BCC3B" w14:textId="4AF6D152" w:rsidR="00CB0F0D" w:rsidRDefault="00CB0F0D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79C9011D" w14:textId="1DDC2FA9" w:rsidR="00CB0F0D" w:rsidRDefault="005E5DE9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lastRenderedPageBreak/>
        <w:drawing>
          <wp:inline distT="0" distB="0" distL="0" distR="0" wp14:anchorId="35029A89" wp14:editId="1441CA05">
            <wp:extent cx="5724525" cy="3600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378B" w14:textId="32E89E79" w:rsidR="005E5DE9" w:rsidRDefault="005E5DE9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21144CAB" w14:textId="15222514" w:rsidR="005E5DE9" w:rsidRDefault="002248BF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410FCD27" wp14:editId="15316170">
            <wp:extent cx="5724525" cy="3295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2DA1" w14:textId="2DE470A0" w:rsidR="00C4668A" w:rsidRDefault="00C4668A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2FC17C9F" w14:textId="77777777" w:rsidR="00C4668A" w:rsidRDefault="00C4668A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6B5DB3C5" w14:textId="04C6729F" w:rsidR="003A5F99" w:rsidRDefault="003A5F99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C280086" w14:textId="1EEC0ACF" w:rsidR="003A5F99" w:rsidRPr="003A5F99" w:rsidRDefault="003A5F99" w:rsidP="00E64614">
      <w:pPr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u w:val="single"/>
          <w:lang w:eastAsia="en-IN"/>
        </w:rPr>
      </w:pPr>
      <w:r w:rsidRPr="003A5F99">
        <w:rPr>
          <w:rFonts w:ascii="Roboto" w:eastAsia="Times New Roman" w:hAnsi="Roboto" w:cs="Times New Roman"/>
          <w:b/>
          <w:bCs/>
          <w:color w:val="1C1D1F"/>
          <w:sz w:val="24"/>
          <w:szCs w:val="24"/>
          <w:u w:val="single"/>
          <w:lang w:eastAsia="en-IN"/>
        </w:rPr>
        <w:t>Deletion of Node</w:t>
      </w:r>
    </w:p>
    <w:p w14:paraId="60675AF9" w14:textId="7819F000" w:rsidR="003A5F99" w:rsidRDefault="003A5F99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16191F45" w14:textId="400462E3" w:rsidR="003A5F99" w:rsidRDefault="006C1236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lastRenderedPageBreak/>
        <w:drawing>
          <wp:inline distT="0" distB="0" distL="0" distR="0" wp14:anchorId="7561AD58" wp14:editId="238A8E4F">
            <wp:extent cx="4143375" cy="1685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650D" w14:textId="0AFB5B40" w:rsidR="006C1236" w:rsidRDefault="006C1236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67E84A37" w14:textId="0BA2677B" w:rsidR="006C1236" w:rsidRDefault="00CF0264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14CF8F86" wp14:editId="1B5DB62B">
            <wp:extent cx="3819525" cy="1971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9B8B" w14:textId="782416BC" w:rsidR="00CF0264" w:rsidRDefault="00CF0264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1B89123A" w14:textId="1479D170" w:rsidR="00CF0264" w:rsidRDefault="003631E0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092CD30D" wp14:editId="690F013F">
            <wp:extent cx="5724525" cy="2409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79CD" w14:textId="49A16538" w:rsidR="003631E0" w:rsidRDefault="003631E0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FB4F494" w14:textId="55C6265C" w:rsidR="003631E0" w:rsidRDefault="003631E0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lastRenderedPageBreak/>
        <w:drawing>
          <wp:inline distT="0" distB="0" distL="0" distR="0" wp14:anchorId="15D31357" wp14:editId="11D4F20B">
            <wp:extent cx="4429125" cy="23336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8245" w14:textId="6B9BB43B" w:rsidR="003631E0" w:rsidRDefault="003631E0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F5E37AA" w14:textId="4FD61CDA" w:rsidR="003631E0" w:rsidRDefault="00E07F63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7D01C777" wp14:editId="36DAFC4D">
            <wp:extent cx="2543175" cy="1971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B2E8" w14:textId="626554B5" w:rsidR="00E07F63" w:rsidRDefault="00E07F63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646F8934" w14:textId="12F49DD3" w:rsidR="00E07F63" w:rsidRDefault="0099386C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69A4CAA5" wp14:editId="38DACF1B">
            <wp:extent cx="4467225" cy="1438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56EE" w14:textId="2AAED9E7" w:rsidR="0099386C" w:rsidRDefault="0099386C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10EA4CE9" w14:textId="5C29E18D" w:rsidR="0099386C" w:rsidRPr="00E64614" w:rsidRDefault="00920753" w:rsidP="00E6461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lastRenderedPageBreak/>
        <w:drawing>
          <wp:inline distT="0" distB="0" distL="0" distR="0" wp14:anchorId="05A6443E" wp14:editId="52DBD1AD">
            <wp:extent cx="5410200" cy="3933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4DD4" w14:textId="5607BEED" w:rsidR="007D1C34" w:rsidRDefault="007D1C34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02346537" w14:textId="4B9C2809" w:rsidR="00920753" w:rsidRPr="00276B6F" w:rsidRDefault="00920753" w:rsidP="00D7437C">
      <w:pPr>
        <w:pStyle w:val="transcript--underline-cue--3osdw"/>
        <w:spacing w:before="0" w:beforeAutospacing="0" w:after="0" w:afterAutospacing="0"/>
        <w:rPr>
          <w:rFonts w:ascii="Roboto" w:hAnsi="Roboto"/>
          <w:b/>
          <w:bCs/>
          <w:color w:val="1C1D1F"/>
          <w:u w:val="single"/>
        </w:rPr>
      </w:pPr>
    </w:p>
    <w:p w14:paraId="40B8BBB5" w14:textId="1B95290B" w:rsidR="00276B6F" w:rsidRPr="00276B6F" w:rsidRDefault="00276B6F" w:rsidP="00D7437C">
      <w:pPr>
        <w:pStyle w:val="transcript--underline-cue--3osdw"/>
        <w:spacing w:before="0" w:beforeAutospacing="0" w:after="0" w:afterAutospacing="0"/>
        <w:rPr>
          <w:rFonts w:ascii="Roboto" w:hAnsi="Roboto"/>
          <w:b/>
          <w:bCs/>
          <w:color w:val="1C1D1F"/>
          <w:u w:val="single"/>
        </w:rPr>
      </w:pPr>
      <w:r w:rsidRPr="00276B6F">
        <w:rPr>
          <w:rFonts w:ascii="Roboto" w:hAnsi="Roboto"/>
          <w:b/>
          <w:bCs/>
          <w:color w:val="1C1D1F"/>
          <w:u w:val="single"/>
        </w:rPr>
        <w:t>Deletion method in Singly Linked List</w:t>
      </w:r>
    </w:p>
    <w:p w14:paraId="44543BA0" w14:textId="6E803E8A" w:rsidR="00276B6F" w:rsidRDefault="00276B6F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48EC3708" w14:textId="798015B7" w:rsidR="00276B6F" w:rsidRDefault="00127593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noProof/>
          <w:color w:val="1C1D1F"/>
        </w:rPr>
        <w:drawing>
          <wp:inline distT="0" distB="0" distL="0" distR="0" wp14:anchorId="1CD07E10" wp14:editId="221C5AA9">
            <wp:extent cx="5724525" cy="3409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07D7" w14:textId="180F8E69" w:rsidR="00127593" w:rsidRDefault="00127593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27D71AAD" w14:textId="77777777" w:rsidR="00127593" w:rsidRDefault="00127593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4C6646AE" w14:textId="77777777" w:rsidR="00685647" w:rsidRDefault="00685647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17752549" w14:textId="3097495C" w:rsidR="00580D0E" w:rsidRDefault="003B3372" w:rsidP="00D7437C">
      <w:pPr>
        <w:pStyle w:val="transcript--underline-cue--3osdw"/>
        <w:spacing w:before="0" w:beforeAutospacing="0" w:after="0" w:afterAutospacing="0"/>
        <w:rPr>
          <w:rFonts w:ascii="Roboto" w:hAnsi="Roboto"/>
          <w:b/>
          <w:bCs/>
          <w:color w:val="1C1D1F"/>
          <w:u w:val="single"/>
        </w:rPr>
      </w:pPr>
      <w:r w:rsidRPr="003B3372">
        <w:rPr>
          <w:rFonts w:ascii="Roboto" w:hAnsi="Roboto"/>
          <w:b/>
          <w:bCs/>
          <w:color w:val="1C1D1F"/>
          <w:u w:val="single"/>
        </w:rPr>
        <w:t>Delete entire singly linked list</w:t>
      </w:r>
    </w:p>
    <w:p w14:paraId="62276C0C" w14:textId="7A75EB2A" w:rsidR="00ED43C2" w:rsidRPr="00ED43C2" w:rsidRDefault="00ED43C2" w:rsidP="00ED43C2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ED43C2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lastRenderedPageBreak/>
        <w:t xml:space="preserve">All we have to </w:t>
      </w:r>
      <w:proofErr w:type="gramStart"/>
      <w:r w:rsidRPr="00ED43C2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do,</w:t>
      </w:r>
      <w:proofErr w:type="gramEnd"/>
      <w:r w:rsidRPr="00ED43C2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we have to disconnect from head and tail references from the first note and from</w:t>
      </w:r>
      <w:r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</w:t>
      </w:r>
      <w:r w:rsidRPr="00ED43C2">
        <w:rPr>
          <w:rFonts w:ascii="Roboto" w:eastAsia="Times New Roman" w:hAnsi="Roboto" w:cs="Times New Roman"/>
          <w:color w:val="401B9C"/>
          <w:sz w:val="24"/>
          <w:szCs w:val="24"/>
          <w:u w:val="single"/>
          <w:lang w:eastAsia="en-IN"/>
        </w:rPr>
        <w:t>the last no</w:t>
      </w:r>
      <w:r>
        <w:rPr>
          <w:rFonts w:ascii="Roboto" w:eastAsia="Times New Roman" w:hAnsi="Roboto" w:cs="Times New Roman"/>
          <w:color w:val="401B9C"/>
          <w:sz w:val="24"/>
          <w:szCs w:val="24"/>
          <w:u w:val="single"/>
          <w:lang w:eastAsia="en-IN"/>
        </w:rPr>
        <w:t>d</w:t>
      </w:r>
      <w:r w:rsidRPr="00ED43C2">
        <w:rPr>
          <w:rFonts w:ascii="Roboto" w:eastAsia="Times New Roman" w:hAnsi="Roboto" w:cs="Times New Roman"/>
          <w:color w:val="401B9C"/>
          <w:sz w:val="24"/>
          <w:szCs w:val="24"/>
          <w:u w:val="single"/>
          <w:lang w:eastAsia="en-IN"/>
        </w:rPr>
        <w:t>e.</w:t>
      </w:r>
    </w:p>
    <w:p w14:paraId="36E6250A" w14:textId="77777777" w:rsidR="00F35377" w:rsidRPr="003B3372" w:rsidRDefault="00F35377" w:rsidP="00D7437C">
      <w:pPr>
        <w:pStyle w:val="transcript--underline-cue--3osdw"/>
        <w:spacing w:before="0" w:beforeAutospacing="0" w:after="0" w:afterAutospacing="0"/>
        <w:rPr>
          <w:rFonts w:ascii="Roboto" w:hAnsi="Roboto"/>
          <w:b/>
          <w:bCs/>
          <w:color w:val="1C1D1F"/>
          <w:u w:val="single"/>
        </w:rPr>
      </w:pPr>
    </w:p>
    <w:p w14:paraId="57F52933" w14:textId="77777777" w:rsidR="003B3372" w:rsidRDefault="003B3372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3B21A9DC" w14:textId="3F3A812D" w:rsidR="00580D0E" w:rsidRDefault="006201EA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noProof/>
          <w:color w:val="1C1D1F"/>
        </w:rPr>
        <w:drawing>
          <wp:inline distT="0" distB="0" distL="0" distR="0" wp14:anchorId="055195C8" wp14:editId="6B4B34EE">
            <wp:extent cx="4561205" cy="19030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1052" w14:textId="427A78C9" w:rsidR="00580D0E" w:rsidRDefault="00580D0E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6F787DE6" w14:textId="7C82DA4F" w:rsidR="006201EA" w:rsidRDefault="006201EA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42FE0F58" w14:textId="2E4D74F6" w:rsidR="006201EA" w:rsidRPr="00657D02" w:rsidRDefault="00657D02" w:rsidP="00D7437C">
      <w:pPr>
        <w:pStyle w:val="transcript--underline-cue--3osdw"/>
        <w:spacing w:before="0" w:beforeAutospacing="0" w:after="0" w:afterAutospacing="0"/>
        <w:rPr>
          <w:rFonts w:ascii="Roboto" w:hAnsi="Roboto"/>
          <w:b/>
          <w:bCs/>
          <w:color w:val="1C1D1F"/>
          <w:u w:val="single"/>
        </w:rPr>
      </w:pPr>
      <w:r w:rsidRPr="00657D02">
        <w:rPr>
          <w:rFonts w:ascii="Roboto" w:hAnsi="Roboto"/>
          <w:b/>
          <w:bCs/>
          <w:color w:val="1C1D1F"/>
          <w:u w:val="single"/>
        </w:rPr>
        <w:t>Time and space complexity of singly linked list</w:t>
      </w:r>
    </w:p>
    <w:p w14:paraId="6C8CCB52" w14:textId="77777777" w:rsidR="00657D02" w:rsidRPr="00D7437C" w:rsidRDefault="00657D02" w:rsidP="00D7437C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2CC6DB9A" w14:textId="1870217F" w:rsidR="00043312" w:rsidRDefault="00835D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072BE5" wp14:editId="5F333028">
            <wp:extent cx="5720080" cy="3413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B0F9" w14:textId="41AEFDE6" w:rsidR="00835D78" w:rsidRDefault="00835D78">
      <w:pPr>
        <w:rPr>
          <w:lang w:val="en-US"/>
        </w:rPr>
      </w:pPr>
    </w:p>
    <w:p w14:paraId="714F384B" w14:textId="77777777" w:rsidR="00835D78" w:rsidRPr="007D1F38" w:rsidRDefault="00835D78">
      <w:pPr>
        <w:rPr>
          <w:lang w:val="en-US"/>
        </w:rPr>
      </w:pPr>
    </w:p>
    <w:sectPr w:rsidR="00835D78" w:rsidRPr="007D1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85B"/>
    <w:multiLevelType w:val="hybridMultilevel"/>
    <w:tmpl w:val="4C18B24A"/>
    <w:lvl w:ilvl="0" w:tplc="D8EA16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8F6"/>
    <w:rsid w:val="00043312"/>
    <w:rsid w:val="000528F6"/>
    <w:rsid w:val="000E7C02"/>
    <w:rsid w:val="00127593"/>
    <w:rsid w:val="00160BC1"/>
    <w:rsid w:val="00177716"/>
    <w:rsid w:val="00180203"/>
    <w:rsid w:val="001C6C3B"/>
    <w:rsid w:val="00211ACE"/>
    <w:rsid w:val="002248BF"/>
    <w:rsid w:val="00276B6F"/>
    <w:rsid w:val="00321429"/>
    <w:rsid w:val="003631E0"/>
    <w:rsid w:val="003A5F99"/>
    <w:rsid w:val="003B3372"/>
    <w:rsid w:val="003B6D49"/>
    <w:rsid w:val="004025C6"/>
    <w:rsid w:val="00580D0E"/>
    <w:rsid w:val="005E5DE9"/>
    <w:rsid w:val="006201EA"/>
    <w:rsid w:val="00627654"/>
    <w:rsid w:val="00657D02"/>
    <w:rsid w:val="00685647"/>
    <w:rsid w:val="006C1236"/>
    <w:rsid w:val="0076507E"/>
    <w:rsid w:val="007C1C8B"/>
    <w:rsid w:val="007D1C34"/>
    <w:rsid w:val="007D1F38"/>
    <w:rsid w:val="00835D78"/>
    <w:rsid w:val="00850382"/>
    <w:rsid w:val="009069E3"/>
    <w:rsid w:val="00920753"/>
    <w:rsid w:val="0092281C"/>
    <w:rsid w:val="00970664"/>
    <w:rsid w:val="0099386C"/>
    <w:rsid w:val="009A405C"/>
    <w:rsid w:val="009B1407"/>
    <w:rsid w:val="009C1E88"/>
    <w:rsid w:val="009F30B4"/>
    <w:rsid w:val="00A052B4"/>
    <w:rsid w:val="00A31F08"/>
    <w:rsid w:val="00AC0092"/>
    <w:rsid w:val="00BC73A5"/>
    <w:rsid w:val="00C00B0E"/>
    <w:rsid w:val="00C07E50"/>
    <w:rsid w:val="00C36090"/>
    <w:rsid w:val="00C4668A"/>
    <w:rsid w:val="00C80C9E"/>
    <w:rsid w:val="00CB0F0D"/>
    <w:rsid w:val="00CE1B88"/>
    <w:rsid w:val="00CF0264"/>
    <w:rsid w:val="00D7437C"/>
    <w:rsid w:val="00D777A0"/>
    <w:rsid w:val="00DB3987"/>
    <w:rsid w:val="00DC2650"/>
    <w:rsid w:val="00E0008B"/>
    <w:rsid w:val="00E07F63"/>
    <w:rsid w:val="00E64614"/>
    <w:rsid w:val="00ED43C2"/>
    <w:rsid w:val="00EE530A"/>
    <w:rsid w:val="00F35377"/>
    <w:rsid w:val="00FA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8E9F6"/>
  <w15:chartTrackingRefBased/>
  <w15:docId w15:val="{12267218-6C4E-4B14-A957-B861FF3D1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C36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A05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12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53</cp:revision>
  <dcterms:created xsi:type="dcterms:W3CDTF">2021-12-23T17:36:00Z</dcterms:created>
  <dcterms:modified xsi:type="dcterms:W3CDTF">2021-12-30T06:29:00Z</dcterms:modified>
</cp:coreProperties>
</file>