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  <w:t xml:space="preserve">Link of Swagger UI-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http://127.0.0.1:8000/docs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127.0.0.1:8000/docs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