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OUTPUT OF THE PROBLEM: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sample case 0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sample case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sample case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sample case 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sample case 4: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sample case 5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