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u w:val="single"/>
          <w:rtl w:val="0"/>
        </w:rPr>
        <w:t xml:space="preserve">  OUTPUT FOR REVERSED ARRAY: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a[ i ] =[1,2,3,4,5,6,7,8,9,10]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reversed array is-b[ i ] =[10,9,8,7,6,5,4,3,2,1]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552825" cy="702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