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23E4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3"/>
        <w:rPr>
          <w:rFonts w:ascii="Arial" w:eastAsia="Times New Roman" w:hAnsi="Arial" w:cs="Times New Roman"/>
          <w:b/>
          <w:bCs/>
          <w:color w:val="DC143C"/>
          <w:kern w:val="0"/>
          <w:sz w:val="26"/>
          <w:szCs w:val="26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DC143C"/>
          <w:kern w:val="0"/>
          <w:sz w:val="26"/>
          <w:szCs w:val="26"/>
          <w:lang w:eastAsia="en-IN"/>
          <w14:ligatures w14:val="none"/>
        </w:rPr>
        <w:t>Data Retrieval Techniques</w:t>
      </w:r>
    </w:p>
    <w:p w14:paraId="1D00B12E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use select statement in different ways to retrieve records?</w:t>
      </w:r>
    </w:p>
    <w:p w14:paraId="3E99F2E6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Column alias</w:t>
      </w:r>
    </w:p>
    <w:p w14:paraId="33083C72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Table alias</w:t>
      </w:r>
    </w:p>
    <w:p w14:paraId="5E03A18D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Data filtering and sorting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with in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 single table</w:t>
      </w:r>
    </w:p>
    <w:p w14:paraId="4C598AA5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Clauses and its types in oracle</w:t>
      </w:r>
    </w:p>
    <w:p w14:paraId="2228AF6A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Where clause</w:t>
      </w:r>
    </w:p>
    <w:p w14:paraId="0DDE3653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Having clause</w:t>
      </w:r>
    </w:p>
    <w:p w14:paraId="20D6C633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From clause</w:t>
      </w:r>
    </w:p>
    <w:p w14:paraId="6A7E6745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Group by clause</w:t>
      </w:r>
    </w:p>
    <w:p w14:paraId="0E4CAC9E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Order by clause</w:t>
      </w:r>
    </w:p>
    <w:p w14:paraId="2E86E81D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Using clause</w:t>
      </w:r>
    </w:p>
    <w:p w14:paraId="08837BA7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Constraint clause</w:t>
      </w:r>
    </w:p>
    <w:p w14:paraId="372B6459" w14:textId="77777777" w:rsidR="008A3DDA" w:rsidRPr="008A3DDA" w:rsidRDefault="008A3DDA" w:rsidP="008A3DDA">
      <w:pPr>
        <w:numPr>
          <w:ilvl w:val="0"/>
          <w:numId w:val="1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For update clause</w:t>
      </w:r>
    </w:p>
    <w:p w14:paraId="16B58A65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Working With DDL Commands</w:t>
      </w:r>
    </w:p>
    <w:p w14:paraId="4D8AF2EC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Table creation using CREATE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statement</w:t>
      </w:r>
      <w:proofErr w:type="gramEnd"/>
    </w:p>
    <w:p w14:paraId="66962458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Creating table from another table</w:t>
      </w:r>
    </w:p>
    <w:p w14:paraId="28FD314A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Dropping a table using DROP command</w:t>
      </w:r>
    </w:p>
    <w:p w14:paraId="1458BE40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Altering the column of a table</w:t>
      </w:r>
    </w:p>
    <w:p w14:paraId="2B8752FA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Modifying the column datatype in a table</w:t>
      </w:r>
    </w:p>
    <w:p w14:paraId="0186FD5E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Renaming the column of a table</w:t>
      </w:r>
    </w:p>
    <w:p w14:paraId="32B2A9A2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Renaming an entire table</w:t>
      </w:r>
    </w:p>
    <w:p w14:paraId="0B228552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Using truncate command</w:t>
      </w:r>
    </w:p>
    <w:p w14:paraId="4661551F" w14:textId="77777777" w:rsidR="008A3DDA" w:rsidRPr="008A3DDA" w:rsidRDefault="008A3DDA" w:rsidP="008A3DDA">
      <w:pPr>
        <w:numPr>
          <w:ilvl w:val="0"/>
          <w:numId w:val="2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Difference between Delete and Truncate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command</w:t>
      </w:r>
      <w:proofErr w:type="gramEnd"/>
    </w:p>
    <w:p w14:paraId="1F0B5C8B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Working With DML Commands</w:t>
      </w:r>
    </w:p>
    <w:p w14:paraId="11EA0D3A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copy data from one table to another table?</w:t>
      </w:r>
    </w:p>
    <w:p w14:paraId="5B0A1D8B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copy the structure alone from a table?</w:t>
      </w:r>
    </w:p>
    <w:p w14:paraId="2E1C5588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Different types of inserting row to an existing table</w:t>
      </w:r>
    </w:p>
    <w:p w14:paraId="100A1BCD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Updating any value of with in a record using UPDATE command</w:t>
      </w:r>
    </w:p>
    <w:p w14:paraId="6ED92F55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Deleting a particular record from a table</w:t>
      </w:r>
    </w:p>
    <w:p w14:paraId="1CF9C1FF" w14:textId="77777777" w:rsidR="008A3DDA" w:rsidRPr="008A3DDA" w:rsidRDefault="008A3DDA" w:rsidP="008A3DDA">
      <w:pPr>
        <w:numPr>
          <w:ilvl w:val="0"/>
          <w:numId w:val="3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Using merge &amp; insert all command [Implementation of Project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1 ]</w:t>
      </w:r>
      <w:proofErr w:type="gramEnd"/>
    </w:p>
    <w:p w14:paraId="34941FB1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Integrity Constraints</w:t>
      </w:r>
    </w:p>
    <w:p w14:paraId="31908ACA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declare column level constraints?</w:t>
      </w:r>
    </w:p>
    <w:p w14:paraId="112937C9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How to declare row level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constraints ?</w:t>
      </w:r>
      <w:proofErr w:type="gramEnd"/>
    </w:p>
    <w:p w14:paraId="754DC9AC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add constraints to an existing table?</w:t>
      </w:r>
    </w:p>
    <w:p w14:paraId="443EB967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Types of integrity constraints</w:t>
      </w:r>
    </w:p>
    <w:p w14:paraId="355B903E" w14:textId="77777777" w:rsidR="008A3DDA" w:rsidRPr="008A3DDA" w:rsidRDefault="008A3DDA" w:rsidP="008A3DDA">
      <w:pPr>
        <w:numPr>
          <w:ilvl w:val="1"/>
          <w:numId w:val="4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Not null</w:t>
      </w:r>
    </w:p>
    <w:p w14:paraId="14B95C9D" w14:textId="77777777" w:rsidR="008A3DDA" w:rsidRPr="008A3DDA" w:rsidRDefault="008A3DDA" w:rsidP="008A3DDA">
      <w:pPr>
        <w:numPr>
          <w:ilvl w:val="1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Unique key</w:t>
      </w:r>
    </w:p>
    <w:p w14:paraId="2622AE75" w14:textId="77777777" w:rsidR="008A3DDA" w:rsidRPr="008A3DDA" w:rsidRDefault="008A3DDA" w:rsidP="008A3DDA">
      <w:pPr>
        <w:numPr>
          <w:ilvl w:val="1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Primary key</w:t>
      </w:r>
    </w:p>
    <w:p w14:paraId="1B8B738E" w14:textId="77777777" w:rsidR="008A3DDA" w:rsidRPr="008A3DDA" w:rsidRDefault="008A3DDA" w:rsidP="008A3DDA">
      <w:pPr>
        <w:numPr>
          <w:ilvl w:val="1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Referential integrity</w:t>
      </w:r>
    </w:p>
    <w:p w14:paraId="4FDCD924" w14:textId="77777777" w:rsidR="008A3DDA" w:rsidRPr="008A3DDA" w:rsidRDefault="008A3DDA" w:rsidP="008A3DDA">
      <w:pPr>
        <w:numPr>
          <w:ilvl w:val="1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Check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integrity</w:t>
      </w:r>
      <w:proofErr w:type="gramEnd"/>
    </w:p>
    <w:p w14:paraId="668309A6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enable and disable constraints?</w:t>
      </w:r>
    </w:p>
    <w:p w14:paraId="4C1621C3" w14:textId="77777777" w:rsidR="008A3DDA" w:rsidRPr="008A3DDA" w:rsidRDefault="008A3DDA" w:rsidP="008A3DDA">
      <w:pPr>
        <w:numPr>
          <w:ilvl w:val="0"/>
          <w:numId w:val="4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get information about constraints?</w:t>
      </w:r>
    </w:p>
    <w:p w14:paraId="081A045E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Built In Functions</w:t>
      </w:r>
    </w:p>
    <w:p w14:paraId="69264B69" w14:textId="77777777" w:rsidR="008A3DDA" w:rsidRPr="008A3DDA" w:rsidRDefault="008A3DDA" w:rsidP="008A3DDA">
      <w:pPr>
        <w:numPr>
          <w:ilvl w:val="0"/>
          <w:numId w:val="5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Understanding Single row functions</w:t>
      </w:r>
    </w:p>
    <w:p w14:paraId="7D27DCFF" w14:textId="77777777" w:rsidR="008A3DDA" w:rsidRPr="008A3DDA" w:rsidRDefault="008A3DDA" w:rsidP="008A3DDA">
      <w:pPr>
        <w:numPr>
          <w:ilvl w:val="0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use single row functions using dummy table?</w:t>
      </w:r>
    </w:p>
    <w:p w14:paraId="7D562B61" w14:textId="77777777" w:rsidR="008A3DDA" w:rsidRPr="008A3DDA" w:rsidRDefault="008A3DDA" w:rsidP="008A3DDA">
      <w:pPr>
        <w:numPr>
          <w:ilvl w:val="0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Types of single row functions</w:t>
      </w:r>
    </w:p>
    <w:p w14:paraId="6DCB151B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String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functions</w:t>
      </w:r>
      <w:proofErr w:type="gramEnd"/>
    </w:p>
    <w:p w14:paraId="22F5AA2A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Date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functions</w:t>
      </w:r>
      <w:proofErr w:type="gramEnd"/>
    </w:p>
    <w:p w14:paraId="458DE2C0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Mathematical functions</w:t>
      </w:r>
    </w:p>
    <w:p w14:paraId="6F40C341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Conversion functions</w:t>
      </w:r>
    </w:p>
    <w:p w14:paraId="228F76D9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Special functions</w:t>
      </w:r>
    </w:p>
    <w:p w14:paraId="74CF1B66" w14:textId="77777777" w:rsidR="008A3DDA" w:rsidRPr="008A3DDA" w:rsidRDefault="008A3DDA" w:rsidP="008A3DDA">
      <w:pPr>
        <w:numPr>
          <w:ilvl w:val="1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Analytical functions</w:t>
      </w:r>
    </w:p>
    <w:p w14:paraId="485B1D94" w14:textId="77777777" w:rsidR="008A3DDA" w:rsidRPr="008A3DDA" w:rsidRDefault="008A3DDA" w:rsidP="008A3DDA">
      <w:pPr>
        <w:numPr>
          <w:ilvl w:val="0"/>
          <w:numId w:val="5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multi row functions [Implementation of Project 2]</w:t>
      </w:r>
    </w:p>
    <w:p w14:paraId="6A8A849D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Data Aggregation</w:t>
      </w:r>
    </w:p>
    <w:p w14:paraId="5F0E70AC" w14:textId="77777777" w:rsidR="008A3DDA" w:rsidRPr="008A3DDA" w:rsidRDefault="008A3DDA" w:rsidP="008A3DDA">
      <w:pPr>
        <w:numPr>
          <w:ilvl w:val="0"/>
          <w:numId w:val="6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aggregate function</w:t>
      </w:r>
    </w:p>
    <w:p w14:paraId="48055711" w14:textId="77777777" w:rsidR="008A3DDA" w:rsidRPr="008A3DDA" w:rsidRDefault="008A3DDA" w:rsidP="008A3DDA">
      <w:pPr>
        <w:numPr>
          <w:ilvl w:val="1"/>
          <w:numId w:val="6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)</w:t>
      </w:r>
    </w:p>
    <w:p w14:paraId="0FEA0630" w14:textId="77777777" w:rsidR="008A3DDA" w:rsidRPr="008A3DDA" w:rsidRDefault="008A3DDA" w:rsidP="008A3DDA">
      <w:pPr>
        <w:numPr>
          <w:ilvl w:val="1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)</w:t>
      </w:r>
    </w:p>
    <w:p w14:paraId="1FFC1F34" w14:textId="77777777" w:rsidR="008A3DDA" w:rsidRPr="008A3DDA" w:rsidRDefault="008A3DDA" w:rsidP="008A3DDA">
      <w:pPr>
        <w:numPr>
          <w:ilvl w:val="1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)</w:t>
      </w:r>
    </w:p>
    <w:p w14:paraId="2645D779" w14:textId="77777777" w:rsidR="008A3DDA" w:rsidRPr="008A3DDA" w:rsidRDefault="008A3DDA" w:rsidP="008A3DDA">
      <w:pPr>
        <w:numPr>
          <w:ilvl w:val="1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Min(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)</w:t>
      </w:r>
    </w:p>
    <w:p w14:paraId="6067FEAB" w14:textId="77777777" w:rsidR="008A3DDA" w:rsidRPr="008A3DDA" w:rsidRDefault="008A3DDA" w:rsidP="008A3DDA">
      <w:pPr>
        <w:numPr>
          <w:ilvl w:val="1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)</w:t>
      </w:r>
    </w:p>
    <w:p w14:paraId="10A1CB6D" w14:textId="77777777" w:rsidR="008A3DDA" w:rsidRPr="008A3DDA" w:rsidRDefault="008A3DDA" w:rsidP="008A3DDA">
      <w:pPr>
        <w:numPr>
          <w:ilvl w:val="0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group by clause</w:t>
      </w:r>
    </w:p>
    <w:p w14:paraId="2A05DE41" w14:textId="77777777" w:rsidR="008A3DDA" w:rsidRPr="008A3DDA" w:rsidRDefault="008A3DDA" w:rsidP="008A3DDA">
      <w:pPr>
        <w:numPr>
          <w:ilvl w:val="0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having clause</w:t>
      </w:r>
    </w:p>
    <w:p w14:paraId="3E2C2C4B" w14:textId="77777777" w:rsidR="008A3DDA" w:rsidRPr="008A3DDA" w:rsidRDefault="008A3DDA" w:rsidP="008A3DDA">
      <w:pPr>
        <w:numPr>
          <w:ilvl w:val="0"/>
          <w:numId w:val="6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Difference between WHERE and HAVING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clause</w:t>
      </w:r>
      <w:proofErr w:type="gramEnd"/>
    </w:p>
    <w:p w14:paraId="3FAC1A6E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Importance Of JOIN</w:t>
      </w:r>
    </w:p>
    <w:p w14:paraId="487EB7FD" w14:textId="77777777" w:rsidR="008A3DDA" w:rsidRPr="008A3DDA" w:rsidRDefault="008A3DDA" w:rsidP="008A3DDA">
      <w:pPr>
        <w:numPr>
          <w:ilvl w:val="0"/>
          <w:numId w:val="7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Understanding joins and its uses</w:t>
      </w:r>
    </w:p>
    <w:p w14:paraId="4065506F" w14:textId="77777777" w:rsidR="008A3DDA" w:rsidRPr="008A3DDA" w:rsidRDefault="008A3DDA" w:rsidP="008A3DDA">
      <w:pPr>
        <w:numPr>
          <w:ilvl w:val="0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Types of joins</w:t>
      </w:r>
    </w:p>
    <w:p w14:paraId="09CB7EE8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Equi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join</w:t>
      </w:r>
      <w:proofErr w:type="gramEnd"/>
    </w:p>
    <w:p w14:paraId="5ED02FD2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Non – </w:t>
      </w:r>
      <w:proofErr w:type="spell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equi</w:t>
      </w:r>
      <w:proofErr w:type="spell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join</w:t>
      </w:r>
      <w:proofErr w:type="gramEnd"/>
    </w:p>
    <w:p w14:paraId="73C76533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proofErr w:type="spell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Self join</w:t>
      </w:r>
      <w:proofErr w:type="spellEnd"/>
    </w:p>
    <w:p w14:paraId="43825488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Outer join</w:t>
      </w:r>
    </w:p>
    <w:p w14:paraId="79F1BABF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Left &amp; Right outer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join</w:t>
      </w:r>
      <w:proofErr w:type="gramEnd"/>
    </w:p>
    <w:p w14:paraId="49962D51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Full outer join</w:t>
      </w:r>
    </w:p>
    <w:p w14:paraId="2155670D" w14:textId="77777777" w:rsidR="008A3DDA" w:rsidRPr="008A3DDA" w:rsidRDefault="008A3DDA" w:rsidP="008A3DDA">
      <w:pPr>
        <w:numPr>
          <w:ilvl w:val="1"/>
          <w:numId w:val="7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Cross join [Implementation of Project 3]</w:t>
      </w:r>
    </w:p>
    <w:p w14:paraId="645F2367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 xml:space="preserve">Set Operators </w:t>
      </w:r>
      <w:proofErr w:type="gramStart"/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And</w:t>
      </w:r>
      <w:proofErr w:type="gramEnd"/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 xml:space="preserve"> Pseudo Columns</w:t>
      </w:r>
    </w:p>
    <w:p w14:paraId="30DE23C6" w14:textId="77777777" w:rsidR="008A3DDA" w:rsidRPr="008A3DDA" w:rsidRDefault="008A3DDA" w:rsidP="008A3DDA">
      <w:pPr>
        <w:numPr>
          <w:ilvl w:val="0"/>
          <w:numId w:val="8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use set operators in a single table content?</w:t>
      </w:r>
    </w:p>
    <w:p w14:paraId="550F3859" w14:textId="77777777" w:rsidR="008A3DDA" w:rsidRPr="008A3DDA" w:rsidRDefault="008A3DDA" w:rsidP="008A3DDA">
      <w:pPr>
        <w:numPr>
          <w:ilvl w:val="0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set operator types</w:t>
      </w:r>
    </w:p>
    <w:p w14:paraId="43F18ADE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UNION</w:t>
      </w:r>
    </w:p>
    <w:p w14:paraId="24694D01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UNION ALL</w:t>
      </w:r>
    </w:p>
    <w:p w14:paraId="76BBD77B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INTERSECT</w:t>
      </w:r>
    </w:p>
    <w:p w14:paraId="1F468BC3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MINUS</w:t>
      </w:r>
    </w:p>
    <w:p w14:paraId="706C77E7" w14:textId="77777777" w:rsidR="008A3DDA" w:rsidRPr="008A3DDA" w:rsidRDefault="008A3DDA" w:rsidP="008A3DDA">
      <w:pPr>
        <w:numPr>
          <w:ilvl w:val="0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pseudo columns using the following</w:t>
      </w:r>
    </w:p>
    <w:p w14:paraId="0C40BE60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ROWID</w:t>
      </w:r>
    </w:p>
    <w:p w14:paraId="2AD41A41" w14:textId="77777777" w:rsidR="008A3DDA" w:rsidRPr="008A3DDA" w:rsidRDefault="008A3DDA" w:rsidP="008A3DDA">
      <w:pPr>
        <w:numPr>
          <w:ilvl w:val="1"/>
          <w:numId w:val="8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ROWNUM</w:t>
      </w:r>
    </w:p>
    <w:p w14:paraId="25FFFDFD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Sub Queries</w:t>
      </w:r>
    </w:p>
    <w:p w14:paraId="68BFAC99" w14:textId="77777777" w:rsidR="008A3DDA" w:rsidRPr="008A3DDA" w:rsidRDefault="008A3DDA" w:rsidP="008A3DDA">
      <w:pPr>
        <w:numPr>
          <w:ilvl w:val="0"/>
          <w:numId w:val="9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Importance of sub queries</w:t>
      </w:r>
    </w:p>
    <w:p w14:paraId="1C4D53AF" w14:textId="77777777" w:rsidR="008A3DDA" w:rsidRPr="008A3DDA" w:rsidRDefault="008A3DDA" w:rsidP="008A3DDA">
      <w:pPr>
        <w:numPr>
          <w:ilvl w:val="0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Using different types of sub queries</w:t>
      </w:r>
    </w:p>
    <w:p w14:paraId="5D901BD7" w14:textId="77777777" w:rsidR="008A3DDA" w:rsidRPr="008A3DDA" w:rsidRDefault="008A3DDA" w:rsidP="008A3DDA">
      <w:pPr>
        <w:numPr>
          <w:ilvl w:val="1"/>
          <w:numId w:val="9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Single row sub queries</w:t>
      </w:r>
    </w:p>
    <w:p w14:paraId="7C88FAF1" w14:textId="77777777" w:rsidR="008A3DDA" w:rsidRPr="008A3DDA" w:rsidRDefault="008A3DDA" w:rsidP="008A3DDA">
      <w:pPr>
        <w:numPr>
          <w:ilvl w:val="1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Multi row sub queries</w:t>
      </w:r>
    </w:p>
    <w:p w14:paraId="2E0FE8B6" w14:textId="77777777" w:rsidR="008A3DDA" w:rsidRPr="008A3DDA" w:rsidRDefault="008A3DDA" w:rsidP="008A3DDA">
      <w:pPr>
        <w:numPr>
          <w:ilvl w:val="1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Nested queries</w:t>
      </w:r>
    </w:p>
    <w:p w14:paraId="335F5D05" w14:textId="77777777" w:rsidR="008A3DDA" w:rsidRPr="008A3DDA" w:rsidRDefault="008A3DDA" w:rsidP="008A3DDA">
      <w:pPr>
        <w:numPr>
          <w:ilvl w:val="1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Multi column sub queries</w:t>
      </w:r>
    </w:p>
    <w:p w14:paraId="6C80468E" w14:textId="77777777" w:rsidR="008A3DDA" w:rsidRPr="008A3DDA" w:rsidRDefault="008A3DDA" w:rsidP="008A3DDA">
      <w:pPr>
        <w:numPr>
          <w:ilvl w:val="1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Correlated sub queries</w:t>
      </w:r>
    </w:p>
    <w:p w14:paraId="101FA934" w14:textId="77777777" w:rsidR="008A3DDA" w:rsidRPr="008A3DDA" w:rsidRDefault="008A3DDA" w:rsidP="008A3DDA">
      <w:pPr>
        <w:numPr>
          <w:ilvl w:val="0"/>
          <w:numId w:val="9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Using inline views and scalar queries [ Implementation of Project 4]</w:t>
      </w:r>
    </w:p>
    <w:p w14:paraId="29AAEDDC" w14:textId="77777777" w:rsidR="008A3DDA" w:rsidRPr="008A3DDA" w:rsidRDefault="008A3DDA" w:rsidP="008A3DDA">
      <w:pPr>
        <w:shd w:val="clear" w:color="auto" w:fill="F9FAFE"/>
        <w:spacing w:before="225" w:after="270" w:line="240" w:lineRule="auto"/>
        <w:outlineLvl w:val="4"/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 xml:space="preserve">Database Transaction </w:t>
      </w:r>
      <w:proofErr w:type="gramStart"/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>And</w:t>
      </w:r>
      <w:proofErr w:type="gramEnd"/>
      <w:r w:rsidRPr="008A3DDA">
        <w:rPr>
          <w:rFonts w:ascii="Arial" w:eastAsia="Times New Roman" w:hAnsi="Arial" w:cs="Times New Roman"/>
          <w:b/>
          <w:bCs/>
          <w:color w:val="9400D3"/>
          <w:kern w:val="0"/>
          <w:sz w:val="23"/>
          <w:szCs w:val="23"/>
          <w:lang w:eastAsia="en-IN"/>
          <w14:ligatures w14:val="none"/>
        </w:rPr>
        <w:t xml:space="preserve"> Security</w:t>
      </w:r>
    </w:p>
    <w:p w14:paraId="1D73CCB8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data query language using TCL</w:t>
      </w:r>
    </w:p>
    <w:p w14:paraId="7E81605E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Working with data control language commands</w:t>
      </w:r>
    </w:p>
    <w:p w14:paraId="445AF8D3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Use of commit and rollback</w:t>
      </w:r>
    </w:p>
    <w:p w14:paraId="71088819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Use of </w:t>
      </w:r>
      <w:proofErr w:type="spell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savepoint</w:t>
      </w:r>
      <w:proofErr w:type="spell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 and set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transaction</w:t>
      </w:r>
      <w:proofErr w:type="gramEnd"/>
    </w:p>
    <w:p w14:paraId="6F5A11ED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How to give system privileges to </w:t>
      </w:r>
      <w:proofErr w:type="gramStart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 xml:space="preserve"> user?</w:t>
      </w:r>
    </w:p>
    <w:p w14:paraId="6D6EB232" w14:textId="77777777" w:rsidR="008A3DDA" w:rsidRP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invoke and revoke object privileges?</w:t>
      </w:r>
    </w:p>
    <w:p w14:paraId="4AB7272B" w14:textId="77777777" w:rsidR="008A3DDA" w:rsidRDefault="008A3DDA" w:rsidP="008A3DDA">
      <w:pPr>
        <w:numPr>
          <w:ilvl w:val="0"/>
          <w:numId w:val="10"/>
        </w:numPr>
        <w:shd w:val="clear" w:color="auto" w:fill="F9FAFE"/>
        <w:spacing w:before="150" w:after="0" w:line="240" w:lineRule="auto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  <w:t>How to create users and roles?</w:t>
      </w:r>
    </w:p>
    <w:p w14:paraId="78C12E3D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Introduction To PL/SQL</w:t>
      </w:r>
    </w:p>
    <w:p w14:paraId="2617C8FB" w14:textId="77777777" w:rsidR="008A3DDA" w:rsidRPr="008A3DDA" w:rsidRDefault="008A3DDA" w:rsidP="008A3DDA">
      <w:pPr>
        <w:numPr>
          <w:ilvl w:val="0"/>
          <w:numId w:val="11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Informal introduction to PL/SQL</w:t>
      </w:r>
    </w:p>
    <w:p w14:paraId="79861188" w14:textId="77777777" w:rsidR="008A3DDA" w:rsidRPr="008A3DDA" w:rsidRDefault="008A3DDA" w:rsidP="008A3DDA">
      <w:pPr>
        <w:numPr>
          <w:ilvl w:val="0"/>
          <w:numId w:val="11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Advantages of PL/SQL</w:t>
      </w:r>
    </w:p>
    <w:p w14:paraId="275B9222" w14:textId="77777777" w:rsidR="008A3DDA" w:rsidRPr="008A3DDA" w:rsidRDefault="008A3DDA" w:rsidP="008A3DDA">
      <w:pPr>
        <w:numPr>
          <w:ilvl w:val="0"/>
          <w:numId w:val="11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Datatypes in PL/SQL</w:t>
      </w:r>
    </w:p>
    <w:p w14:paraId="7F01E269" w14:textId="77777777" w:rsidR="008A3DDA" w:rsidRPr="008A3DDA" w:rsidRDefault="008A3DDA" w:rsidP="008A3DDA">
      <w:pPr>
        <w:numPr>
          <w:ilvl w:val="0"/>
          <w:numId w:val="11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Program structure of PL/SQL</w:t>
      </w:r>
    </w:p>
    <w:p w14:paraId="0657E1F7" w14:textId="77777777" w:rsidR="008A3DDA" w:rsidRPr="008A3DDA" w:rsidRDefault="008A3DDA" w:rsidP="008A3DDA">
      <w:pPr>
        <w:numPr>
          <w:ilvl w:val="0"/>
          <w:numId w:val="11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Embedding SQL statements</w:t>
      </w:r>
    </w:p>
    <w:p w14:paraId="7484721B" w14:textId="77777777" w:rsidR="008A3DDA" w:rsidRPr="008A3DDA" w:rsidRDefault="008A3DDA" w:rsidP="008A3DDA">
      <w:pPr>
        <w:numPr>
          <w:ilvl w:val="0"/>
          <w:numId w:val="11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Using conditional statements and loops</w:t>
      </w:r>
    </w:p>
    <w:p w14:paraId="181A6A8D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Creating And Using Cursors</w:t>
      </w:r>
    </w:p>
    <w:p w14:paraId="487656B3" w14:textId="77777777" w:rsidR="008A3DDA" w:rsidRPr="008A3DDA" w:rsidRDefault="008A3DDA" w:rsidP="008A3DDA">
      <w:pPr>
        <w:numPr>
          <w:ilvl w:val="0"/>
          <w:numId w:val="12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cursor?</w:t>
      </w:r>
    </w:p>
    <w:p w14:paraId="7EE8E2B2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create cursor?</w:t>
      </w:r>
    </w:p>
    <w:p w14:paraId="474DC66B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Using cursors in PL/SQL</w:t>
      </w:r>
    </w:p>
    <w:p w14:paraId="0DC1C52D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create explicit cursor?</w:t>
      </w:r>
    </w:p>
    <w:p w14:paraId="5DB5FBB4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Creation of for loop cursor</w:t>
      </w:r>
    </w:p>
    <w:p w14:paraId="2986169D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are cursor parameters?</w:t>
      </w:r>
    </w:p>
    <w:p w14:paraId="181E3FEE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use for update clause?</w:t>
      </w:r>
    </w:p>
    <w:p w14:paraId="5B875E75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What </w:t>
      </w:r>
      <w:proofErr w:type="gram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 ref cursors?</w:t>
      </w:r>
    </w:p>
    <w:p w14:paraId="733F95E7" w14:textId="77777777" w:rsidR="008A3DDA" w:rsidRPr="008A3DDA" w:rsidRDefault="008A3DDA" w:rsidP="008A3DDA">
      <w:pPr>
        <w:numPr>
          <w:ilvl w:val="0"/>
          <w:numId w:val="12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use implicit cursors?</w:t>
      </w:r>
    </w:p>
    <w:p w14:paraId="6966B23B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Understanding Exception Handling</w:t>
      </w:r>
    </w:p>
    <w:p w14:paraId="23D07041" w14:textId="77777777" w:rsidR="008A3DDA" w:rsidRPr="008A3DDA" w:rsidRDefault="008A3DDA" w:rsidP="008A3DDA">
      <w:pPr>
        <w:numPr>
          <w:ilvl w:val="0"/>
          <w:numId w:val="13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an Exception?</w:t>
      </w:r>
    </w:p>
    <w:p w14:paraId="0E6F39E5" w14:textId="77777777" w:rsidR="008A3DDA" w:rsidRPr="008A3DDA" w:rsidRDefault="008A3DDA" w:rsidP="008A3DDA">
      <w:pPr>
        <w:numPr>
          <w:ilvl w:val="0"/>
          <w:numId w:val="13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Describing Exception types</w:t>
      </w:r>
    </w:p>
    <w:p w14:paraId="5C0CB638" w14:textId="77777777" w:rsidR="008A3DDA" w:rsidRPr="008A3DDA" w:rsidRDefault="008A3DDA" w:rsidP="008A3DDA">
      <w:pPr>
        <w:numPr>
          <w:ilvl w:val="0"/>
          <w:numId w:val="13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Handling system defined </w:t>
      </w:r>
      <w:proofErr w:type="gram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exceptions</w:t>
      </w:r>
      <w:proofErr w:type="gramEnd"/>
    </w:p>
    <w:p w14:paraId="6EB76CBD" w14:textId="77777777" w:rsidR="008A3DDA" w:rsidRPr="008A3DDA" w:rsidRDefault="008A3DDA" w:rsidP="008A3DDA">
      <w:pPr>
        <w:numPr>
          <w:ilvl w:val="0"/>
          <w:numId w:val="13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Handling user defined exceptions?</w:t>
      </w:r>
    </w:p>
    <w:p w14:paraId="0DD38C2B" w14:textId="77777777" w:rsidR="008A3DDA" w:rsidRPr="008A3DDA" w:rsidRDefault="008A3DDA" w:rsidP="008A3DDA">
      <w:pPr>
        <w:numPr>
          <w:ilvl w:val="0"/>
          <w:numId w:val="13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 code vs </w:t>
      </w:r>
      <w:proofErr w:type="spell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errm</w:t>
      </w:r>
      <w:proofErr w:type="spellEnd"/>
    </w:p>
    <w:p w14:paraId="07B50AB1" w14:textId="77777777" w:rsidR="008A3DDA" w:rsidRPr="008A3DDA" w:rsidRDefault="008A3DDA" w:rsidP="008A3DDA">
      <w:pPr>
        <w:numPr>
          <w:ilvl w:val="0"/>
          <w:numId w:val="13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Pragma </w:t>
      </w:r>
      <w:proofErr w:type="spell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exception_init</w:t>
      </w:r>
      <w:proofErr w:type="spellEnd"/>
    </w:p>
    <w:p w14:paraId="4767DD33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Creation Of Stored Procedures</w:t>
      </w:r>
    </w:p>
    <w:p w14:paraId="769DD081" w14:textId="77777777" w:rsidR="008A3DDA" w:rsidRPr="008A3DDA" w:rsidRDefault="008A3DDA" w:rsidP="008A3DDA">
      <w:pPr>
        <w:numPr>
          <w:ilvl w:val="0"/>
          <w:numId w:val="14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Creating procedures in Pl/SQL</w:t>
      </w:r>
    </w:p>
    <w:p w14:paraId="1F54E30B" w14:textId="77777777" w:rsidR="008A3DDA" w:rsidRPr="008A3DDA" w:rsidRDefault="008A3DDA" w:rsidP="008A3DDA">
      <w:pPr>
        <w:numPr>
          <w:ilvl w:val="0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Working with procedure parameters</w:t>
      </w:r>
    </w:p>
    <w:p w14:paraId="1696F258" w14:textId="77777777" w:rsidR="008A3DDA" w:rsidRPr="008A3DDA" w:rsidRDefault="008A3DDA" w:rsidP="008A3DDA">
      <w:pPr>
        <w:numPr>
          <w:ilvl w:val="1"/>
          <w:numId w:val="14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IN parameter</w:t>
      </w:r>
    </w:p>
    <w:p w14:paraId="37DBC92D" w14:textId="77777777" w:rsidR="008A3DDA" w:rsidRPr="008A3DDA" w:rsidRDefault="008A3DDA" w:rsidP="008A3DDA">
      <w:pPr>
        <w:numPr>
          <w:ilvl w:val="1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OUT parameter</w:t>
      </w:r>
    </w:p>
    <w:p w14:paraId="05C18776" w14:textId="77777777" w:rsidR="008A3DDA" w:rsidRPr="008A3DDA" w:rsidRDefault="008A3DDA" w:rsidP="008A3DDA">
      <w:pPr>
        <w:numPr>
          <w:ilvl w:val="1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INOUT parameter</w:t>
      </w:r>
    </w:p>
    <w:p w14:paraId="6C76719D" w14:textId="77777777" w:rsidR="008A3DDA" w:rsidRPr="008A3DDA" w:rsidRDefault="008A3DDA" w:rsidP="008A3DDA">
      <w:pPr>
        <w:numPr>
          <w:ilvl w:val="0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create procedures with cursors</w:t>
      </w:r>
    </w:p>
    <w:p w14:paraId="16F17346" w14:textId="77777777" w:rsidR="008A3DDA" w:rsidRPr="008A3DDA" w:rsidRDefault="008A3DDA" w:rsidP="008A3DDA">
      <w:pPr>
        <w:numPr>
          <w:ilvl w:val="0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procedures return records?</w:t>
      </w:r>
    </w:p>
    <w:p w14:paraId="47DFF2CF" w14:textId="77777777" w:rsidR="008A3DDA" w:rsidRPr="008A3DDA" w:rsidRDefault="008A3DDA" w:rsidP="008A3DDA">
      <w:pPr>
        <w:numPr>
          <w:ilvl w:val="0"/>
          <w:numId w:val="14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Pragma autonomous transaction?</w:t>
      </w:r>
    </w:p>
    <w:p w14:paraId="7572D9BF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Creating &amp; Using Functions</w:t>
      </w:r>
    </w:p>
    <w:p w14:paraId="52185977" w14:textId="77777777" w:rsidR="008A3DDA" w:rsidRPr="008A3DDA" w:rsidRDefault="008A3DDA" w:rsidP="008A3DDA">
      <w:pPr>
        <w:numPr>
          <w:ilvl w:val="0"/>
          <w:numId w:val="15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Importance of function</w:t>
      </w:r>
    </w:p>
    <w:p w14:paraId="0B2D056C" w14:textId="77777777" w:rsidR="008A3DDA" w:rsidRPr="008A3DDA" w:rsidRDefault="008A3DDA" w:rsidP="008A3DDA">
      <w:pPr>
        <w:numPr>
          <w:ilvl w:val="0"/>
          <w:numId w:val="15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create functions?</w:t>
      </w:r>
    </w:p>
    <w:p w14:paraId="5935B5E2" w14:textId="77777777" w:rsidR="008A3DDA" w:rsidRPr="008A3DDA" w:rsidRDefault="008A3DDA" w:rsidP="008A3DDA">
      <w:pPr>
        <w:numPr>
          <w:ilvl w:val="0"/>
          <w:numId w:val="15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Difference between procedures and functions</w:t>
      </w:r>
    </w:p>
    <w:p w14:paraId="7C8F7B09" w14:textId="77777777" w:rsidR="008A3DDA" w:rsidRPr="008A3DDA" w:rsidRDefault="008A3DDA" w:rsidP="008A3DDA">
      <w:pPr>
        <w:numPr>
          <w:ilvl w:val="0"/>
          <w:numId w:val="15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use inline functions?</w:t>
      </w:r>
    </w:p>
    <w:p w14:paraId="2770039A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Creating &amp; Using Packages</w:t>
      </w:r>
    </w:p>
    <w:p w14:paraId="0F470430" w14:textId="77777777" w:rsidR="008A3DDA" w:rsidRPr="008A3DDA" w:rsidRDefault="008A3DDA" w:rsidP="008A3DDA">
      <w:pPr>
        <w:numPr>
          <w:ilvl w:val="0"/>
          <w:numId w:val="16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a Package?</w:t>
      </w:r>
    </w:p>
    <w:p w14:paraId="327865BA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 xml:space="preserve">Reasons to use </w:t>
      </w:r>
      <w:proofErr w:type="gramStart"/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packages</w:t>
      </w:r>
      <w:proofErr w:type="gramEnd"/>
    </w:p>
    <w:p w14:paraId="4FE36490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package specification?</w:t>
      </w:r>
    </w:p>
    <w:p w14:paraId="6195D9E7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package body?</w:t>
      </w:r>
    </w:p>
    <w:p w14:paraId="4CD55AD8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instantiate package?</w:t>
      </w:r>
    </w:p>
    <w:p w14:paraId="300AE7D6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initialize instantiated package?</w:t>
      </w:r>
    </w:p>
    <w:p w14:paraId="2D6CCEA4" w14:textId="77777777" w:rsidR="008A3DDA" w:rsidRPr="008A3DDA" w:rsidRDefault="008A3DDA" w:rsidP="008A3DDA">
      <w:pPr>
        <w:numPr>
          <w:ilvl w:val="0"/>
          <w:numId w:val="16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are all the package state?</w:t>
      </w:r>
    </w:p>
    <w:p w14:paraId="42403182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Triggers In PL/SQL</w:t>
      </w:r>
    </w:p>
    <w:p w14:paraId="33B83074" w14:textId="77777777" w:rsidR="008A3DDA" w:rsidRPr="008A3DDA" w:rsidRDefault="008A3DDA" w:rsidP="008A3DDA">
      <w:pPr>
        <w:numPr>
          <w:ilvl w:val="0"/>
          <w:numId w:val="17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create triggers?</w:t>
      </w:r>
    </w:p>
    <w:p w14:paraId="3C279F05" w14:textId="77777777" w:rsidR="008A3DDA" w:rsidRPr="008A3DDA" w:rsidRDefault="008A3DDA" w:rsidP="008A3DDA">
      <w:pPr>
        <w:numPr>
          <w:ilvl w:val="0"/>
          <w:numId w:val="17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Benefits of trigger</w:t>
      </w:r>
    </w:p>
    <w:p w14:paraId="570C443A" w14:textId="77777777" w:rsidR="008A3DDA" w:rsidRPr="008A3DDA" w:rsidRDefault="008A3DDA" w:rsidP="008A3DDA">
      <w:pPr>
        <w:numPr>
          <w:ilvl w:val="0"/>
          <w:numId w:val="17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trigger a trigger?</w:t>
      </w:r>
    </w:p>
    <w:p w14:paraId="0CA254DE" w14:textId="77777777" w:rsidR="008A3DDA" w:rsidRPr="008A3DDA" w:rsidRDefault="008A3DDA" w:rsidP="008A3DDA">
      <w:pPr>
        <w:numPr>
          <w:ilvl w:val="0"/>
          <w:numId w:val="17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Using DML trigger &amp; DDL trigger</w:t>
      </w:r>
    </w:p>
    <w:p w14:paraId="4A9E7C6C" w14:textId="77777777" w:rsidR="008A3DDA" w:rsidRPr="008A3DDA" w:rsidRDefault="008A3DDA" w:rsidP="008A3DDA">
      <w:pPr>
        <w:numPr>
          <w:ilvl w:val="0"/>
          <w:numId w:val="17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audit database using triggers?</w:t>
      </w:r>
    </w:p>
    <w:p w14:paraId="3D1828C8" w14:textId="77777777" w:rsidR="008A3DDA" w:rsidRPr="008A3DDA" w:rsidRDefault="008A3DDA" w:rsidP="008A3DDA">
      <w:pPr>
        <w:numPr>
          <w:ilvl w:val="0"/>
          <w:numId w:val="17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are database level trigger?</w:t>
      </w:r>
    </w:p>
    <w:p w14:paraId="62E1498F" w14:textId="77777777" w:rsidR="008A3DDA" w:rsidRPr="008A3DDA" w:rsidRDefault="008A3DDA" w:rsidP="008A3DDA">
      <w:pPr>
        <w:spacing w:before="225" w:after="270" w:line="240" w:lineRule="auto"/>
        <w:outlineLvl w:val="4"/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</w:pPr>
      <w:r w:rsidRPr="008A3DDA">
        <w:rPr>
          <w:rFonts w:ascii="Arial" w:eastAsia="Times New Roman" w:hAnsi="Arial" w:cs="Arial"/>
          <w:b/>
          <w:bCs/>
          <w:color w:val="9400D3"/>
          <w:kern w:val="0"/>
          <w:sz w:val="23"/>
          <w:szCs w:val="23"/>
          <w:lang w:eastAsia="en-IN"/>
          <w14:ligatures w14:val="none"/>
        </w:rPr>
        <w:t>Collections In PL/SQL</w:t>
      </w:r>
    </w:p>
    <w:p w14:paraId="77CFE908" w14:textId="77777777" w:rsidR="008A3DDA" w:rsidRPr="008A3DDA" w:rsidRDefault="008A3DDA" w:rsidP="008A3DDA">
      <w:pPr>
        <w:numPr>
          <w:ilvl w:val="0"/>
          <w:numId w:val="18"/>
        </w:numPr>
        <w:spacing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What is collection?</w:t>
      </w:r>
    </w:p>
    <w:p w14:paraId="7E2BE24C" w14:textId="77777777" w:rsidR="008A3DDA" w:rsidRPr="008A3DDA" w:rsidRDefault="008A3DDA" w:rsidP="008A3DDA">
      <w:pPr>
        <w:numPr>
          <w:ilvl w:val="0"/>
          <w:numId w:val="18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How to use arrays?</w:t>
      </w:r>
    </w:p>
    <w:p w14:paraId="74956A54" w14:textId="77777777" w:rsidR="008A3DDA" w:rsidRPr="008A3DDA" w:rsidRDefault="008A3DDA" w:rsidP="008A3DDA">
      <w:pPr>
        <w:numPr>
          <w:ilvl w:val="0"/>
          <w:numId w:val="18"/>
        </w:numPr>
        <w:spacing w:before="150" w:after="0" w:line="240" w:lineRule="auto"/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</w:pPr>
      <w:r w:rsidRPr="008A3DDA">
        <w:rPr>
          <w:rFonts w:ascii="system-ui" w:eastAsia="Times New Roman" w:hAnsi="system-ui" w:cs="Times New Roman"/>
          <w:kern w:val="0"/>
          <w:sz w:val="21"/>
          <w:szCs w:val="21"/>
          <w:lang w:eastAsia="en-IN"/>
          <w14:ligatures w14:val="none"/>
        </w:rPr>
        <w:t>Using nested tables</w:t>
      </w:r>
    </w:p>
    <w:p w14:paraId="6C5CE623" w14:textId="77777777" w:rsidR="008A3DDA" w:rsidRPr="008A3DDA" w:rsidRDefault="008A3DDA" w:rsidP="008A3DDA">
      <w:pPr>
        <w:shd w:val="clear" w:color="auto" w:fill="F9FAFE"/>
        <w:spacing w:before="150" w:after="0" w:line="240" w:lineRule="auto"/>
        <w:ind w:left="720"/>
        <w:rPr>
          <w:rFonts w:ascii="system-ui" w:eastAsia="Times New Roman" w:hAnsi="system-ui" w:cs="Times New Roman"/>
          <w:color w:val="696969"/>
          <w:kern w:val="0"/>
          <w:sz w:val="21"/>
          <w:szCs w:val="21"/>
          <w:lang w:eastAsia="en-IN"/>
          <w14:ligatures w14:val="none"/>
        </w:rPr>
      </w:pPr>
    </w:p>
    <w:p w14:paraId="050FF4DC" w14:textId="77777777" w:rsidR="008A3DDA" w:rsidRDefault="008A3DDA"/>
    <w:sectPr w:rsidR="008A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347"/>
    <w:multiLevelType w:val="multilevel"/>
    <w:tmpl w:val="8C4E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A6BB7"/>
    <w:multiLevelType w:val="multilevel"/>
    <w:tmpl w:val="331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111C"/>
    <w:multiLevelType w:val="multilevel"/>
    <w:tmpl w:val="009E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32900"/>
    <w:multiLevelType w:val="multilevel"/>
    <w:tmpl w:val="423A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52C5"/>
    <w:multiLevelType w:val="multilevel"/>
    <w:tmpl w:val="3464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44664"/>
    <w:multiLevelType w:val="multilevel"/>
    <w:tmpl w:val="3BB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E0BF2"/>
    <w:multiLevelType w:val="multilevel"/>
    <w:tmpl w:val="0B2C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32BDF"/>
    <w:multiLevelType w:val="multilevel"/>
    <w:tmpl w:val="8328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A4E57"/>
    <w:multiLevelType w:val="multilevel"/>
    <w:tmpl w:val="6C4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A1EF3"/>
    <w:multiLevelType w:val="multilevel"/>
    <w:tmpl w:val="141A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D109B"/>
    <w:multiLevelType w:val="multilevel"/>
    <w:tmpl w:val="7442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B0DE5"/>
    <w:multiLevelType w:val="multilevel"/>
    <w:tmpl w:val="967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137BA"/>
    <w:multiLevelType w:val="multilevel"/>
    <w:tmpl w:val="4FF2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B0C0C"/>
    <w:multiLevelType w:val="multilevel"/>
    <w:tmpl w:val="B342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20390"/>
    <w:multiLevelType w:val="multilevel"/>
    <w:tmpl w:val="9BB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34E47"/>
    <w:multiLevelType w:val="multilevel"/>
    <w:tmpl w:val="64C6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C0C1F"/>
    <w:multiLevelType w:val="multilevel"/>
    <w:tmpl w:val="826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D5713"/>
    <w:multiLevelType w:val="multilevel"/>
    <w:tmpl w:val="7D3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154686">
    <w:abstractNumId w:val="11"/>
  </w:num>
  <w:num w:numId="2" w16cid:durableId="1546327237">
    <w:abstractNumId w:val="10"/>
  </w:num>
  <w:num w:numId="3" w16cid:durableId="1436095488">
    <w:abstractNumId w:val="17"/>
  </w:num>
  <w:num w:numId="4" w16cid:durableId="901208716">
    <w:abstractNumId w:val="12"/>
  </w:num>
  <w:num w:numId="5" w16cid:durableId="1050030539">
    <w:abstractNumId w:val="16"/>
  </w:num>
  <w:num w:numId="6" w16cid:durableId="926616083">
    <w:abstractNumId w:val="13"/>
  </w:num>
  <w:num w:numId="7" w16cid:durableId="1708407391">
    <w:abstractNumId w:val="8"/>
  </w:num>
  <w:num w:numId="8" w16cid:durableId="1419790245">
    <w:abstractNumId w:val="1"/>
  </w:num>
  <w:num w:numId="9" w16cid:durableId="1350522034">
    <w:abstractNumId w:val="6"/>
  </w:num>
  <w:num w:numId="10" w16cid:durableId="41636210">
    <w:abstractNumId w:val="14"/>
  </w:num>
  <w:num w:numId="11" w16cid:durableId="1528524691">
    <w:abstractNumId w:val="4"/>
  </w:num>
  <w:num w:numId="12" w16cid:durableId="774330846">
    <w:abstractNumId w:val="7"/>
  </w:num>
  <w:num w:numId="13" w16cid:durableId="1924989742">
    <w:abstractNumId w:val="9"/>
  </w:num>
  <w:num w:numId="14" w16cid:durableId="908343647">
    <w:abstractNumId w:val="5"/>
  </w:num>
  <w:num w:numId="15" w16cid:durableId="1030760280">
    <w:abstractNumId w:val="3"/>
  </w:num>
  <w:num w:numId="16" w16cid:durableId="1352561114">
    <w:abstractNumId w:val="0"/>
  </w:num>
  <w:num w:numId="17" w16cid:durableId="1722558823">
    <w:abstractNumId w:val="15"/>
  </w:num>
  <w:num w:numId="18" w16cid:durableId="50104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A"/>
    <w:rsid w:val="008A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D154"/>
  <w15:chartTrackingRefBased/>
  <w15:docId w15:val="{AC9F0072-A302-4942-9A1A-42DC27EE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3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3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Anjay Sah</dc:creator>
  <cp:keywords/>
  <dc:description/>
  <cp:lastModifiedBy>Anjay Sah</cp:lastModifiedBy>
  <cp:revision>1</cp:revision>
  <dcterms:created xsi:type="dcterms:W3CDTF">2024-03-18T07:23:00Z</dcterms:created>
  <dcterms:modified xsi:type="dcterms:W3CDTF">2024-03-18T07:29:00Z</dcterms:modified>
</cp:coreProperties>
</file>