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2988" w14:textId="77777777" w:rsidR="0036021E" w:rsidRPr="005C5003" w:rsidRDefault="0036021E" w:rsidP="0036021E">
      <w:pPr>
        <w:pStyle w:val="NoSpacing"/>
        <w:jc w:val="center"/>
        <w:rPr>
          <w:rFonts w:ascii="Times New Roman" w:hAnsi="Times New Roman" w:cs="Times New Roman"/>
          <w:b/>
          <w:bCs/>
          <w:color w:val="7030A0"/>
          <w:sz w:val="32"/>
          <w:szCs w:val="24"/>
          <w:u w:val="single"/>
          <w:lang w:eastAsia="en-IN"/>
        </w:rPr>
      </w:pPr>
      <w:r w:rsidRPr="005C5003">
        <w:rPr>
          <w:rFonts w:ascii="Times New Roman" w:hAnsi="Times New Roman" w:cs="Times New Roman"/>
          <w:b/>
          <w:bCs/>
          <w:color w:val="7030A0"/>
          <w:sz w:val="32"/>
          <w:szCs w:val="24"/>
          <w:u w:val="single"/>
          <w:lang w:eastAsia="en-IN"/>
        </w:rPr>
        <w:t>Example</w:t>
      </w:r>
    </w:p>
    <w:p w14:paraId="47C0FAB5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515EC35A" w14:textId="77777777" w:rsidR="0036021E" w:rsidRPr="00760D6C" w:rsidRDefault="0036021E" w:rsidP="003602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 1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- </w:t>
      </w: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STUDENT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950"/>
        <w:gridCol w:w="2025"/>
        <w:gridCol w:w="2025"/>
        <w:gridCol w:w="1020"/>
      </w:tblGrid>
      <w:tr w:rsidR="0036021E" w:rsidRPr="00760D6C" w14:paraId="79301560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793D1F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2A978B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047BB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0A517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E3974D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760D6C" w14:paraId="3D6FEC83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B0EAC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2AB0B9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CA9567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27558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9455123451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ECA48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18</w:t>
            </w:r>
          </w:p>
        </w:tc>
      </w:tr>
      <w:tr w:rsidR="0036021E" w:rsidRPr="00760D6C" w14:paraId="58B101E1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D13CE7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1A1F31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RAMESH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2B7A42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GURGAON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FE1F8D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9652431543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0D3B84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18</w:t>
            </w:r>
          </w:p>
        </w:tc>
      </w:tr>
      <w:tr w:rsidR="0036021E" w:rsidRPr="00760D6C" w14:paraId="715EA739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20728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F94B04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SUJIT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BFCF37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ROHTAK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7D471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9156253131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1C726E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20</w:t>
            </w:r>
          </w:p>
        </w:tc>
      </w:tr>
      <w:tr w:rsidR="0036021E" w:rsidRPr="00760D6C" w14:paraId="1616CF58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42179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ED1D8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SURESH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151FD7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7342D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9156768971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D6F8E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18</w:t>
            </w:r>
          </w:p>
        </w:tc>
      </w:tr>
    </w:tbl>
    <w:p w14:paraId="041D2343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  </w:t>
      </w:r>
    </w:p>
    <w:p w14:paraId="6CDE6EF8" w14:textId="77777777" w:rsidR="0036021E" w:rsidRPr="00760D6C" w:rsidRDefault="0036021E" w:rsidP="003602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 2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- </w:t>
      </w: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STUDENT_SPORTS      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455"/>
      </w:tblGrid>
      <w:tr w:rsidR="0036021E" w:rsidRPr="00760D6C" w14:paraId="54CB5BDE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5411B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374E8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SPORTS</w:t>
            </w:r>
          </w:p>
        </w:tc>
      </w:tr>
      <w:tr w:rsidR="0036021E" w:rsidRPr="00760D6C" w14:paraId="48B8B49C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90258C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FD33CA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Badminton</w:t>
            </w:r>
          </w:p>
        </w:tc>
      </w:tr>
      <w:tr w:rsidR="0036021E" w:rsidRPr="00760D6C" w14:paraId="182293B0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F5919F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E06F82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Cricket</w:t>
            </w:r>
          </w:p>
        </w:tc>
      </w:tr>
      <w:tr w:rsidR="0036021E" w:rsidRPr="00760D6C" w14:paraId="331594C8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888907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FD8CF5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Badminton</w:t>
            </w:r>
          </w:p>
        </w:tc>
      </w:tr>
      <w:tr w:rsidR="0036021E" w:rsidRPr="00760D6C" w14:paraId="1CE7CB0F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F992BF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7F9E46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Badminton</w:t>
            </w:r>
          </w:p>
        </w:tc>
      </w:tr>
    </w:tbl>
    <w:p w14:paraId="0365B9F2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14:paraId="709B34EE" w14:textId="77777777" w:rsidR="0036021E" w:rsidRPr="00760D6C" w:rsidRDefault="0036021E" w:rsidP="003602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 3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- </w:t>
      </w: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ALL_SPORTS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</w:tblGrid>
      <w:tr w:rsidR="0036021E" w:rsidRPr="00760D6C" w14:paraId="7D6762EC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4A7B4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SPORTS</w:t>
            </w:r>
          </w:p>
        </w:tc>
      </w:tr>
      <w:tr w:rsidR="0036021E" w:rsidRPr="00760D6C" w14:paraId="0FFFB08F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4AF0AC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Badminton</w:t>
            </w:r>
          </w:p>
        </w:tc>
      </w:tr>
      <w:tr w:rsidR="0036021E" w:rsidRPr="00760D6C" w14:paraId="2ACA1A68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2508A9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Cricket</w:t>
            </w: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</w:p>
        </w:tc>
      </w:tr>
    </w:tbl>
    <w:p w14:paraId="2663C78C" w14:textId="77777777" w:rsidR="0036021E" w:rsidRPr="00760D6C" w:rsidRDefault="0036021E" w:rsidP="003602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 4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EMPLOYEE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950"/>
        <w:gridCol w:w="2025"/>
        <w:gridCol w:w="2025"/>
        <w:gridCol w:w="1020"/>
      </w:tblGrid>
      <w:tr w:rsidR="0036021E" w:rsidRPr="00760D6C" w14:paraId="2E4B0B06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EB0F7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EMP_NO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BC23C3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B4D525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61B619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93A5C4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760D6C" w14:paraId="30082728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F2AF36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386FC6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4F1DF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5FC41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9455123451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F181AA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18</w:t>
            </w:r>
          </w:p>
        </w:tc>
      </w:tr>
      <w:tr w:rsidR="0036021E" w:rsidRPr="00760D6C" w14:paraId="1B6283BA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D2FF8D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28BC8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NARESH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D93D0A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HISAR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078A1E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9782918192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4A6071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22</w:t>
            </w:r>
          </w:p>
        </w:tc>
      </w:tr>
      <w:tr w:rsidR="0036021E" w:rsidRPr="00760D6C" w14:paraId="77F159C5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6444A6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AA521E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SWETA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D437A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RANCHI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B2A5D1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9852617621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901E91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21</w:t>
            </w:r>
          </w:p>
        </w:tc>
      </w:tr>
      <w:tr w:rsidR="0036021E" w:rsidRPr="00760D6C" w14:paraId="77F60128" w14:textId="77777777" w:rsidTr="00860E6C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0DC425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A7060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SURESH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25B771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FB419B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9156768971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10A77B" w14:textId="77777777" w:rsidR="0036021E" w:rsidRPr="00760D6C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760D6C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18</w:t>
            </w:r>
          </w:p>
        </w:tc>
      </w:tr>
    </w:tbl>
    <w:p w14:paraId="339755E4" w14:textId="77777777" w:rsidR="0036021E" w:rsidRPr="00760D6C" w:rsidRDefault="0036021E" w:rsidP="0036021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760D6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</w:p>
    <w:p w14:paraId="4FC6D721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</w:pPr>
    </w:p>
    <w:p w14:paraId="1A37FBE3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</w:pPr>
    </w:p>
    <w:p w14:paraId="70C6E058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</w:pPr>
      <w:r w:rsidRPr="00760D6C"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  <w:lastRenderedPageBreak/>
        <w:t>Conditional Join(</w:t>
      </w:r>
      <w:r w:rsidRPr="00760D6C">
        <w:rPr>
          <w:rFonts w:ascii="Cambria Math" w:hAnsi="Cambria Math" w:cs="Cambria Math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  <w:t>⋈</w:t>
      </w:r>
      <w:r w:rsidRPr="00760D6C"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vertAlign w:val="subscript"/>
          <w:lang w:eastAsia="en-IN"/>
        </w:rPr>
        <w:t>c</w:t>
      </w:r>
      <w:r w:rsidRPr="00760D6C">
        <w:rPr>
          <w:rFonts w:ascii="Times New Roman" w:hAnsi="Times New Roman" w:cs="Times New Roman"/>
          <w:b/>
          <w:bCs/>
          <w:iCs/>
          <w:color w:val="7030A0"/>
          <w:sz w:val="28"/>
          <w:szCs w:val="24"/>
          <w:bdr w:val="none" w:sz="0" w:space="0" w:color="auto" w:frame="1"/>
          <w:lang w:eastAsia="en-IN"/>
        </w:rPr>
        <w:t>)</w:t>
      </w:r>
    </w:p>
    <w:p w14:paraId="1899889B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51A66DE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60D6C">
        <w:rPr>
          <w:rFonts w:ascii="Times New Roman" w:hAnsi="Times New Roman" w:cs="Times New Roman"/>
          <w:sz w:val="24"/>
          <w:szCs w:val="24"/>
          <w:lang w:eastAsia="en-IN"/>
        </w:rPr>
        <w:t xml:space="preserve">Conditional Join is used when you want to join two or more relation based on some conditions. </w:t>
      </w:r>
    </w:p>
    <w:p w14:paraId="70E93434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849BC3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color w:val="7030A0"/>
          <w:sz w:val="24"/>
          <w:szCs w:val="24"/>
          <w:lang w:eastAsia="en-IN"/>
        </w:rPr>
      </w:pPr>
      <w:r w:rsidRPr="00760D6C">
        <w:rPr>
          <w:rFonts w:ascii="Times New Roman" w:hAnsi="Times New Roman" w:cs="Times New Roman"/>
          <w:b/>
          <w:color w:val="7030A0"/>
          <w:sz w:val="24"/>
          <w:szCs w:val="24"/>
          <w:lang w:eastAsia="en-IN"/>
        </w:rPr>
        <w:t>Example:</w:t>
      </w:r>
      <w:r w:rsidRPr="00760D6C">
        <w:rPr>
          <w:rFonts w:ascii="Times New Roman" w:hAnsi="Times New Roman" w:cs="Times New Roman"/>
          <w:color w:val="7030A0"/>
          <w:sz w:val="24"/>
          <w:szCs w:val="24"/>
          <w:lang w:eastAsia="en-IN"/>
        </w:rPr>
        <w:t xml:space="preserve"> </w:t>
      </w:r>
    </w:p>
    <w:p w14:paraId="23585ED5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03AE6CD" w14:textId="77777777" w:rsidR="0036021E" w:rsidRPr="00760D6C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60D6C">
        <w:rPr>
          <w:rFonts w:ascii="Times New Roman" w:hAnsi="Times New Roman" w:cs="Times New Roman"/>
          <w:sz w:val="24"/>
          <w:szCs w:val="24"/>
          <w:lang w:eastAsia="en-IN"/>
        </w:rPr>
        <w:t>Select students whose ROLL_NO is greater than EMP_NO of employees</w:t>
      </w:r>
    </w:p>
    <w:p w14:paraId="3EB4FCA5" w14:textId="77777777" w:rsidR="0036021E" w:rsidRPr="00EC6CD9" w:rsidRDefault="0036021E" w:rsidP="0036021E">
      <w:pPr>
        <w:pStyle w:val="NoSpacing"/>
        <w:jc w:val="both"/>
        <w:rPr>
          <w:rFonts w:ascii="Times New Roman" w:hAnsi="Times New Roman" w:cs="Times New Roman"/>
          <w:sz w:val="28"/>
          <w:szCs w:val="24"/>
          <w:lang w:eastAsia="en-IN"/>
        </w:rPr>
      </w:pP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lang w:eastAsia="en-IN"/>
        </w:rPr>
        <w:t>STUDENT</w:t>
      </w:r>
      <w:r w:rsidRPr="00EC6CD9">
        <w:rPr>
          <w:rFonts w:ascii="Cambria Math" w:hAnsi="Cambria Math" w:cs="Cambria Math"/>
          <w:b/>
          <w:bCs/>
          <w:i/>
          <w:iCs/>
          <w:sz w:val="28"/>
          <w:szCs w:val="24"/>
          <w:bdr w:val="none" w:sz="0" w:space="0" w:color="auto" w:frame="1"/>
          <w:lang w:eastAsia="en-IN"/>
        </w:rPr>
        <w:t>⋈</w:t>
      </w:r>
      <w:r w:rsidRPr="00EC6CD9">
        <w:rPr>
          <w:rFonts w:ascii="Times New Roman" w:hAnsi="Times New Roman" w:cs="Times New Roman"/>
          <w:b/>
          <w:bCs/>
          <w:i/>
          <w:iCs/>
          <w:sz w:val="28"/>
          <w:szCs w:val="24"/>
          <w:bdr w:val="none" w:sz="0" w:space="0" w:color="auto" w:frame="1"/>
          <w:vertAlign w:val="subscript"/>
          <w:lang w:eastAsia="en-IN"/>
        </w:rPr>
        <w:t>c </w:t>
      </w: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vertAlign w:val="subscript"/>
          <w:lang w:eastAsia="en-IN"/>
        </w:rPr>
        <w:t>STUDENT.ROLL_NO&gt;EMPLOYEE.EMP_NO</w:t>
      </w: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lang w:eastAsia="en-IN"/>
        </w:rPr>
        <w:t>EMPLOYEE</w:t>
      </w:r>
    </w:p>
    <w:p w14:paraId="404D2C4B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A917BA" w14:textId="77777777" w:rsidR="0036021E" w:rsidRPr="00760D6C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60D6C">
        <w:rPr>
          <w:rFonts w:ascii="Times New Roman" w:hAnsi="Times New Roman" w:cs="Times New Roman"/>
          <w:sz w:val="24"/>
          <w:szCs w:val="24"/>
          <w:lang w:eastAsia="en-IN"/>
        </w:rPr>
        <w:t>In terms of basic operators (cross product and selection):</w:t>
      </w:r>
    </w:p>
    <w:p w14:paraId="51003CA5" w14:textId="77777777" w:rsidR="0036021E" w:rsidRPr="00EC6CD9" w:rsidRDefault="0036021E" w:rsidP="0036021E">
      <w:pPr>
        <w:pStyle w:val="NoSpacing"/>
        <w:jc w:val="both"/>
        <w:rPr>
          <w:rFonts w:ascii="Times New Roman" w:hAnsi="Times New Roman" w:cs="Times New Roman"/>
          <w:sz w:val="28"/>
          <w:szCs w:val="24"/>
          <w:lang w:eastAsia="en-IN"/>
        </w:rPr>
      </w:pP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lang w:eastAsia="en-IN"/>
        </w:rPr>
        <w:t>σ</w:t>
      </w: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vertAlign w:val="subscript"/>
          <w:lang w:eastAsia="en-IN"/>
        </w:rPr>
        <w:t xml:space="preserve"> (STUDENT.ROLL_NO&gt;EMPLOYEE.EMP</w:t>
      </w:r>
      <w:r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vertAlign w:val="subscript"/>
          <w:lang w:eastAsia="en-IN"/>
        </w:rPr>
        <w:t>_</w:t>
      </w: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vertAlign w:val="subscript"/>
          <w:lang w:eastAsia="en-IN"/>
        </w:rPr>
        <w:t>NO)</w:t>
      </w:r>
      <w:r w:rsidRPr="00EC6CD9">
        <w:rPr>
          <w:rFonts w:ascii="Times New Roman" w:hAnsi="Times New Roman" w:cs="Times New Roman"/>
          <w:b/>
          <w:bCs/>
          <w:sz w:val="28"/>
          <w:szCs w:val="24"/>
          <w:bdr w:val="none" w:sz="0" w:space="0" w:color="auto" w:frame="1"/>
          <w:lang w:eastAsia="en-IN"/>
        </w:rPr>
        <w:t>(STUDENT×EMPLOYEE)</w:t>
      </w:r>
    </w:p>
    <w:p w14:paraId="11236C5F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701379B" w14:textId="77777777" w:rsidR="0036021E" w:rsidRPr="00760D6C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760D6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Result:</w:t>
      </w:r>
    </w:p>
    <w:tbl>
      <w:tblPr>
        <w:tblW w:w="11180" w:type="dxa"/>
        <w:tblInd w:w="-1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144"/>
        <w:gridCol w:w="1312"/>
        <w:gridCol w:w="1333"/>
        <w:gridCol w:w="740"/>
        <w:gridCol w:w="1155"/>
        <w:gridCol w:w="920"/>
        <w:gridCol w:w="1245"/>
        <w:gridCol w:w="1312"/>
        <w:gridCol w:w="740"/>
      </w:tblGrid>
      <w:tr w:rsidR="0036021E" w:rsidRPr="00EB5A82" w14:paraId="743B2217" w14:textId="77777777" w:rsidTr="00860E6C">
        <w:trPr>
          <w:trHeight w:val="466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BEE68A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9EFC92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4C4EF8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7E6972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9FFCB9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AF3BE4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EMP_NO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998F3E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90934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2D4E7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2E608F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EB5A82" w14:paraId="59E36662" w14:textId="77777777" w:rsidTr="00860E6C">
        <w:trPr>
          <w:trHeight w:val="451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97CBE3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757CF0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RAMESH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46C2E1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GURGAON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AEF45A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9652431543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E0E687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F8ADF9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</w:t>
            </w: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36F6A3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A08222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AD5807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16B9D1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EB5A82" w14:paraId="3CABAE79" w14:textId="77777777" w:rsidTr="00860E6C">
        <w:trPr>
          <w:trHeight w:val="466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DBA72E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A94091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SUJIT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1EBEA3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ROHTAK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844363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9156253131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1A1471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8F06F9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</w:t>
            </w: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0B42B8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0B5287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69DC08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2B1AB1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EB5A82" w14:paraId="402E35D2" w14:textId="77777777" w:rsidTr="00860E6C">
        <w:trPr>
          <w:trHeight w:val="466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513E50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03B2F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7B55CA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96E673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9156768971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1388DF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76843E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 </w:t>
            </w: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BBFEF7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2D31054D" w14:textId="77777777" w:rsidR="0036021E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5A8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DELHI</w:t>
            </w:r>
          </w:p>
          <w:p w14:paraId="4CA51DF5" w14:textId="77777777" w:rsidR="0036021E" w:rsidRPr="00D8431E" w:rsidRDefault="0036021E" w:rsidP="00860E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7B28AD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9455123451</w:t>
            </w:r>
          </w:p>
        </w:tc>
        <w:tc>
          <w:tcPr>
            <w:tcW w:w="0" w:type="auto"/>
            <w:vAlign w:val="center"/>
            <w:hideMark/>
          </w:tcPr>
          <w:p w14:paraId="10D46B8A" w14:textId="77777777" w:rsidR="0036021E" w:rsidRPr="00EB5A82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18</w:t>
            </w:r>
          </w:p>
        </w:tc>
      </w:tr>
    </w:tbl>
    <w:p w14:paraId="47D384F7" w14:textId="77777777" w:rsidR="0036021E" w:rsidRDefault="0036021E" w:rsidP="0036021E">
      <w:pPr>
        <w:pStyle w:val="NoSpacing"/>
        <w:jc w:val="both"/>
        <w:rPr>
          <w:rFonts w:ascii="Times New Roman" w:hAnsi="Times New Roman" w:cs="Times New Roman"/>
          <w:color w:val="7030A0"/>
          <w:sz w:val="24"/>
          <w:szCs w:val="24"/>
          <w:lang w:eastAsia="en-IN"/>
        </w:rPr>
      </w:pPr>
      <w:r w:rsidRPr="007267A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</w:t>
      </w:r>
      <w:r w:rsidRPr="00760D6C">
        <w:rPr>
          <w:rFonts w:ascii="Times New Roman" w:hAnsi="Times New Roman" w:cs="Times New Roman"/>
          <w:b/>
          <w:color w:val="7030A0"/>
          <w:sz w:val="24"/>
          <w:szCs w:val="24"/>
          <w:lang w:eastAsia="en-IN"/>
        </w:rPr>
        <w:t>Example:</w:t>
      </w:r>
      <w:r w:rsidRPr="00760D6C">
        <w:rPr>
          <w:rFonts w:ascii="Times New Roman" w:hAnsi="Times New Roman" w:cs="Times New Roman"/>
          <w:color w:val="7030A0"/>
          <w:sz w:val="24"/>
          <w:szCs w:val="24"/>
          <w:lang w:eastAsia="en-IN"/>
        </w:rPr>
        <w:t xml:space="preserve"> </w:t>
      </w:r>
    </w:p>
    <w:p w14:paraId="18A0E31B" w14:textId="77777777" w:rsidR="0036021E" w:rsidRPr="00F100A6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354172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R                           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S</w:t>
      </w:r>
    </w:p>
    <w:p w14:paraId="691CACEB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 (ID   Sex   Marks)          (ID   Sex   Marks)</w:t>
      </w:r>
    </w:p>
    <w:p w14:paraId="0C22B2FA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 ------------------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-----</w:t>
      </w: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         --------------------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--</w:t>
      </w:r>
      <w:r w:rsidRPr="00EB5A82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</w:t>
      </w:r>
    </w:p>
    <w:p w14:paraId="2A38E11C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1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45              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10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M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20</w:t>
      </w:r>
    </w:p>
    <w:p w14:paraId="6320C32A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2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55              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11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M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22</w:t>
      </w:r>
    </w:p>
    <w:p w14:paraId="7AEC13D9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3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60              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12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M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59</w:t>
      </w:r>
    </w:p>
    <w:p w14:paraId="4DC253C2" w14:textId="77777777" w:rsidR="0036021E" w:rsidRPr="00EB5A82" w:rsidRDefault="0036021E" w:rsidP="0036021E">
      <w:pPr>
        <w:pStyle w:val="NoSpacing"/>
        <w:rPr>
          <w:rFonts w:ascii="Times New Roman" w:hAnsi="Times New Roman" w:cs="Times New Roman"/>
          <w:sz w:val="24"/>
          <w:lang w:eastAsia="en-IN"/>
        </w:rPr>
      </w:pPr>
      <w:r w:rsidRPr="00EB5A82">
        <w:rPr>
          <w:rFonts w:ascii="Times New Roman" w:hAnsi="Times New Roman" w:cs="Times New Roman"/>
          <w:sz w:val="24"/>
          <w:lang w:eastAsia="en-IN"/>
        </w:rPr>
        <w:t xml:space="preserve">Join between R And S with condition </w:t>
      </w:r>
      <w:r w:rsidRPr="00EB5A82">
        <w:rPr>
          <w:rFonts w:ascii="Times New Roman" w:hAnsi="Times New Roman" w:cs="Times New Roman"/>
          <w:b/>
          <w:bCs/>
          <w:sz w:val="24"/>
          <w:bdr w:val="none" w:sz="0" w:space="0" w:color="auto" w:frame="1"/>
          <w:lang w:eastAsia="en-IN"/>
        </w:rPr>
        <w:t>R.marks &gt;= S.marks</w:t>
      </w:r>
    </w:p>
    <w:p w14:paraId="331410EB" w14:textId="77777777" w:rsidR="0036021E" w:rsidRPr="007267A6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3D9E03D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R.ID   R.Sex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R.Marks   S.ID   S.Sex   S.Marks</w:t>
      </w:r>
    </w:p>
    <w:p w14:paraId="787C47F8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-----------------------------------------------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--------------</w:t>
      </w:r>
    </w:p>
    <w:p w14:paraId="52E1DDB1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45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10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20</w:t>
      </w:r>
    </w:p>
    <w:p w14:paraId="3E02BF05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45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11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22</w:t>
      </w:r>
    </w:p>
    <w:p w14:paraId="0A66F5FE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2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55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10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20</w:t>
      </w:r>
    </w:p>
    <w:p w14:paraId="2AF7B637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2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55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11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22</w:t>
      </w:r>
    </w:p>
    <w:p w14:paraId="7C162482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3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60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10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20</w:t>
      </w:r>
    </w:p>
    <w:p w14:paraId="788388D5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3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60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11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22</w:t>
      </w:r>
    </w:p>
    <w:p w14:paraId="69254C16" w14:textId="77777777" w:rsidR="0036021E" w:rsidRPr="00EB5A82" w:rsidRDefault="0036021E" w:rsidP="0036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3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60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 xml:space="preserve">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12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</w:t>
      </w:r>
      <w:r w:rsidRPr="00EB5A8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        59</w:t>
      </w:r>
    </w:p>
    <w:p w14:paraId="56E4D9CF" w14:textId="77777777" w:rsidR="0036021E" w:rsidRDefault="0036021E" w:rsidP="0036021E">
      <w:pPr>
        <w:shd w:val="clear" w:color="auto" w:fill="FFFFFF"/>
        <w:spacing w:after="150" w:line="240" w:lineRule="auto"/>
        <w:textAlignment w:val="baseline"/>
        <w:rPr>
          <w:rStyle w:val="Strong"/>
          <w:rFonts w:ascii="Arial" w:hAnsi="Arial" w:cs="Arial"/>
          <w:i/>
          <w:iCs/>
          <w:color w:val="0000FF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2484B0AB" w14:textId="77777777" w:rsidR="0036021E" w:rsidRDefault="0036021E" w:rsidP="0036021E">
      <w:pPr>
        <w:pStyle w:val="NoSpacing"/>
        <w:jc w:val="both"/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</w:pPr>
      <w:r w:rsidRPr="005C5003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Equi</w:t>
      </w:r>
      <w:r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 xml:space="preserve"> J</w:t>
      </w:r>
      <w:r w:rsidRPr="005C5003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oin (</w:t>
      </w:r>
      <w:r w:rsidRPr="005C5003">
        <w:rPr>
          <w:rStyle w:val="Strong"/>
          <w:rFonts w:ascii="Cambria Math" w:hAnsi="Cambria Math" w:cs="Cambria Math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⋈</w:t>
      </w:r>
      <w:r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)</w:t>
      </w:r>
    </w:p>
    <w:p w14:paraId="117A5B21" w14:textId="77777777" w:rsidR="0036021E" w:rsidRPr="005C5003" w:rsidRDefault="0036021E" w:rsidP="0036021E">
      <w:pPr>
        <w:pStyle w:val="NoSpacing"/>
        <w:jc w:val="both"/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</w:pPr>
    </w:p>
    <w:p w14:paraId="1E06ADA6" w14:textId="77777777" w:rsidR="0036021E" w:rsidRPr="005C5003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5C5003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>Example:</w:t>
      </w:r>
    </w:p>
    <w:p w14:paraId="014076AD" w14:textId="77777777" w:rsidR="0036021E" w:rsidRPr="005C5003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5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 students whose ROLL_NO is equal to EMP_NO of employees</w:t>
      </w:r>
    </w:p>
    <w:p w14:paraId="21157542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5C50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STUDENT</w:t>
      </w:r>
      <w:r w:rsidRPr="005C5003">
        <w:rPr>
          <w:rFonts w:ascii="Cambria Math" w:eastAsia="Times New Roman" w:hAnsi="Cambria Math" w:cs="Cambria Math"/>
          <w:color w:val="000000" w:themeColor="text1"/>
          <w:sz w:val="24"/>
          <w:szCs w:val="24"/>
          <w:bdr w:val="none" w:sz="0" w:space="0" w:color="auto" w:frame="1"/>
          <w:lang w:eastAsia="en-IN"/>
        </w:rPr>
        <w:t>⋈</w:t>
      </w:r>
      <w:r w:rsidRPr="005C50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vertAlign w:val="subscript"/>
          <w:lang w:eastAsia="en-IN"/>
        </w:rPr>
        <w:t>STUDENT.ROLL_NO=EMPLOYEE.EMP_NO</w:t>
      </w:r>
      <w:r w:rsidRPr="005C50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EMPLOYEE</w:t>
      </w:r>
    </w:p>
    <w:p w14:paraId="4F403779" w14:textId="77777777" w:rsidR="0036021E" w:rsidRPr="005C5003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9D01C5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50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terms of basic operators (cross produ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ct, selection and projection):</w:t>
      </w:r>
    </w:p>
    <w:p w14:paraId="3B59DECC" w14:textId="77777777" w:rsidR="0036021E" w:rsidRPr="005C5003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C5183F" w14:textId="77777777" w:rsidR="0036021E" w:rsidRPr="00EC6CD9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∏</w:t>
      </w: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(STUDENT.ROLL_NO, STUDENT.NAME, STUDENT.ADDRESS, STUDENT.PHONE, STUDENT.AGE, 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MPLOYEE.NAME,</w:t>
      </w: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EMPLOYEE.ADDRESS,EMPLOYEE.PHONE,EMPLOYEE.AGE)</w:t>
      </w: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(σ</w:t>
      </w: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 xml:space="preserve">(STUDENT.ROLL_NO=EMPLOYEE.EMP_NO) </w:t>
      </w:r>
      <w:r w:rsidRPr="00EC6CD9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(STUDENT×EMPLOYEE))</w:t>
      </w:r>
    </w:p>
    <w:p w14:paraId="013FDE17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37CA7D" w14:textId="77777777" w:rsidR="0036021E" w:rsidRPr="00EC6CD9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EC6C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Result:</w:t>
      </w:r>
    </w:p>
    <w:tbl>
      <w:tblPr>
        <w:tblW w:w="10780" w:type="dxa"/>
        <w:tblInd w:w="-8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156"/>
        <w:gridCol w:w="1341"/>
        <w:gridCol w:w="1421"/>
        <w:gridCol w:w="783"/>
        <w:gridCol w:w="1156"/>
        <w:gridCol w:w="1341"/>
        <w:gridCol w:w="1421"/>
        <w:gridCol w:w="783"/>
      </w:tblGrid>
      <w:tr w:rsidR="0036021E" w:rsidRPr="00EC6CD9" w14:paraId="09AF8581" w14:textId="77777777" w:rsidTr="00860E6C">
        <w:trPr>
          <w:trHeight w:val="534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5FD561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89A4E4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8782C6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B09797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B44797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2B3FB4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3799B0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0F9862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5597DB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EC6CD9" w14:paraId="525C1099" w14:textId="77777777" w:rsidTr="00860E6C">
        <w:trPr>
          <w:trHeight w:val="519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A14A48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AB6A46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RAM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18C92A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E9F98B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9455123451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17268F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2F065B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RAM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1392B2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EF9501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9455123451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33EEC7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</w:tr>
      <w:tr w:rsidR="0036021E" w:rsidRPr="00EC6CD9" w14:paraId="5966454A" w14:textId="77777777" w:rsidTr="00860E6C">
        <w:trPr>
          <w:trHeight w:val="534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F5A249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5FA927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SURESH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E926D2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82FE1C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9156768971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5B5E5F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40596C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SURESH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B36843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B3BEFD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EC6CD9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156768971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2B212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  18</w:t>
            </w:r>
          </w:p>
        </w:tc>
      </w:tr>
      <w:tr w:rsidR="0036021E" w:rsidRPr="00EC6CD9" w14:paraId="2D50B337" w14:textId="77777777" w:rsidTr="00860E6C">
        <w:trPr>
          <w:trHeight w:val="534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37CFF2D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D562C47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DED6BD8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84F2551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F578B31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C838688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CCCDDEE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A6ADB16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63BCDA" w14:textId="77777777" w:rsidR="0036021E" w:rsidRPr="00EC6CD9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BF80B6B" w14:textId="77777777" w:rsidR="0036021E" w:rsidRPr="000E3670" w:rsidRDefault="0036021E" w:rsidP="0036021E">
      <w:pPr>
        <w:pStyle w:val="NoSpacing"/>
        <w:jc w:val="both"/>
        <w:rPr>
          <w:rStyle w:val="Emphasis"/>
          <w:rFonts w:ascii="Times New Roman" w:hAnsi="Times New Roman" w:cs="Times New Roman"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</w:pP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Natural Join (</w:t>
      </w:r>
      <w:r w:rsidRPr="000E3670">
        <w:rPr>
          <w:rStyle w:val="Strong"/>
          <w:rFonts w:ascii="Cambria Math" w:hAnsi="Cambria Math" w:cs="Cambria Math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⋈</w:t>
      </w: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)</w:t>
      </w:r>
    </w:p>
    <w:p w14:paraId="45DAB175" w14:textId="77777777" w:rsidR="0036021E" w:rsidRPr="000E3670" w:rsidRDefault="0036021E" w:rsidP="0036021E">
      <w:pPr>
        <w:pStyle w:val="NoSpacing"/>
        <w:jc w:val="both"/>
        <w:rPr>
          <w:rStyle w:val="Emphasis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71D6A812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>Example</w:t>
      </w:r>
      <w:r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>:</w:t>
      </w:r>
    </w:p>
    <w:p w14:paraId="52FAC12F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D211A5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 students whose ROLL_NO is equal to ROLL_NO of STUDENT_SPORTS as:</w:t>
      </w:r>
    </w:p>
    <w:p w14:paraId="2DFBE486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STUDENT</w:t>
      </w:r>
      <w:r w:rsidRPr="000E3670">
        <w:rPr>
          <w:rFonts w:ascii="Cambria Math" w:eastAsia="Times New Roman" w:hAnsi="Cambria Math" w:cs="Cambria Math"/>
          <w:color w:val="000000" w:themeColor="text1"/>
          <w:sz w:val="24"/>
          <w:szCs w:val="24"/>
          <w:bdr w:val="none" w:sz="0" w:space="0" w:color="auto" w:frame="1"/>
          <w:lang w:eastAsia="en-IN"/>
        </w:rPr>
        <w:t>⋈</w:t>
      </w:r>
      <w:r w:rsidRPr="000E367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STUDENT_SPORTS</w:t>
      </w:r>
    </w:p>
    <w:p w14:paraId="337AACA4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3DDFC1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terms of basic operators (cross product, selection and projection):</w:t>
      </w:r>
    </w:p>
    <w:p w14:paraId="54BDB03A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∏</w:t>
      </w: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(STUDENT.ROLL_NO, STUDENT.NAME, STUDENT.ADDRESS, STU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DENT.PHONE, STUDENT.AGE STUDENT_</w:t>
      </w: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>SPORTS.SPORTS)</w:t>
      </w: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(σ</w:t>
      </w: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vertAlign w:val="subscript"/>
          <w:lang w:eastAsia="en-IN"/>
        </w:rPr>
        <w:t xml:space="preserve">(STUDENT.ROLL_NO=STUDENT_SPORTS.ROLL_NO) </w:t>
      </w:r>
      <w:r w:rsidRPr="000E3670">
        <w:rPr>
          <w:rFonts w:ascii="Times New Roman" w:eastAsia="Times New Roman" w:hAnsi="Times New Roman" w:cs="Times New Roman"/>
          <w:color w:val="000000" w:themeColor="text1"/>
          <w:sz w:val="28"/>
          <w:szCs w:val="24"/>
          <w:bdr w:val="none" w:sz="0" w:space="0" w:color="auto" w:frame="1"/>
          <w:lang w:eastAsia="en-IN"/>
        </w:rPr>
        <w:t>(STUDENT×STUDENT_SPORTS))</w:t>
      </w:r>
    </w:p>
    <w:p w14:paraId="0C1E74FE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77AF889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en-IN"/>
        </w:rPr>
        <w:t>Result: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713"/>
        <w:gridCol w:w="1829"/>
        <w:gridCol w:w="1830"/>
        <w:gridCol w:w="935"/>
        <w:gridCol w:w="1296"/>
      </w:tblGrid>
      <w:tr w:rsidR="0036021E" w:rsidRPr="000E3670" w14:paraId="3240BEEF" w14:textId="77777777" w:rsidTr="00860E6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9D657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49EA2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A7EFC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A6351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500CC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07CC9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SPORTS</w:t>
            </w:r>
          </w:p>
        </w:tc>
      </w:tr>
      <w:tr w:rsidR="0036021E" w:rsidRPr="000E3670" w14:paraId="43E0E274" w14:textId="77777777" w:rsidTr="00860E6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E996E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4E67E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RAM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F57A1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5A78E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9455123451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DD5C5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C12F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Badminton</w:t>
            </w:r>
          </w:p>
        </w:tc>
      </w:tr>
      <w:tr w:rsidR="0036021E" w:rsidRPr="000E3670" w14:paraId="32BA8446" w14:textId="77777777" w:rsidTr="00860E6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5C499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81053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RAMESH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B11DF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GURGAON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D8500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9652431543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83ADB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ACC2D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Cricket</w:t>
            </w:r>
          </w:p>
        </w:tc>
      </w:tr>
      <w:tr w:rsidR="0036021E" w:rsidRPr="000E3670" w14:paraId="5554A20F" w14:textId="77777777" w:rsidTr="00860E6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713BAF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0B82A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RAMESH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9F8DC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GURGAON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0F71D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9652431543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8F682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9B5D3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Badminton</w:t>
            </w:r>
          </w:p>
        </w:tc>
      </w:tr>
      <w:tr w:rsidR="0036021E" w:rsidRPr="000E3670" w14:paraId="761D9464" w14:textId="77777777" w:rsidTr="00860E6C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D9FC6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B5DFC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SURESH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6AAA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DELHI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DD04C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9156768971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0D572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D46B1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lang w:eastAsia="en-IN"/>
              </w:rPr>
              <w:t>Badminton</w:t>
            </w:r>
          </w:p>
        </w:tc>
      </w:tr>
    </w:tbl>
    <w:p w14:paraId="67D2B943" w14:textId="77777777" w:rsidR="0036021E" w:rsidRPr="000E3670" w:rsidRDefault="0036021E" w:rsidP="0036021E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0E3670">
        <w:rPr>
          <w:rFonts w:ascii="Times New Roman" w:hAnsi="Times New Roman" w:cs="Times New Roman"/>
          <w:sz w:val="24"/>
          <w:szCs w:val="24"/>
          <w:lang w:eastAsia="en-IN"/>
        </w:rPr>
        <w:t>Natural Join is by default inner join because the tuples which does not satisfy the conditions of join does not appear in result set. e.g.; The tuple having ROLL_NO 3 in STUDENT does not match with any tuple in STUDENT_SPORTS, so it has not been a part of result set.</w:t>
      </w:r>
    </w:p>
    <w:p w14:paraId="1A1A1FC6" w14:textId="77777777" w:rsidR="0036021E" w:rsidRPr="000E3670" w:rsidRDefault="0036021E" w:rsidP="0036021E">
      <w:pPr>
        <w:pStyle w:val="NoSpacing"/>
        <w:jc w:val="both"/>
        <w:rPr>
          <w:rStyle w:val="Strong"/>
          <w:rFonts w:ascii="Times New Roman" w:hAnsi="Times New Roman" w:cs="Times New Roman"/>
          <w:i/>
          <w:iCs/>
          <w:color w:val="0000FF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7741C000" w14:textId="77777777" w:rsidR="0036021E" w:rsidRDefault="0036021E" w:rsidP="0036021E">
      <w:pPr>
        <w:pStyle w:val="NoSpacing"/>
        <w:jc w:val="both"/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</w:pP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Left Outer Join (</w:t>
      </w:r>
      <w:r w:rsidRPr="000E3670">
        <w:rPr>
          <w:rStyle w:val="Strong"/>
          <w:rFonts w:ascii="Cambria Math" w:hAnsi="Cambria Math" w:cs="Cambria Math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⟕</w:t>
      </w: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)</w:t>
      </w:r>
    </w:p>
    <w:p w14:paraId="306FAE5F" w14:textId="77777777" w:rsidR="0036021E" w:rsidRPr="000E3670" w:rsidRDefault="0036021E" w:rsidP="0036021E">
      <w:pPr>
        <w:pStyle w:val="NoSpacing"/>
        <w:jc w:val="both"/>
        <w:rPr>
          <w:rFonts w:ascii="Times New Roman" w:hAnsi="Times New Roman" w:cs="Times New Roman"/>
          <w:color w:val="7030A0"/>
          <w:sz w:val="28"/>
          <w:szCs w:val="24"/>
          <w:shd w:val="clear" w:color="auto" w:fill="FFFFFF"/>
        </w:rPr>
      </w:pPr>
    </w:p>
    <w:p w14:paraId="47813B6B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>Example:</w:t>
      </w:r>
    </w:p>
    <w:p w14:paraId="43D14798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</w:p>
    <w:p w14:paraId="4EB4763F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Select students whose ROLL_NO is greater than EMP_NO of employees and details of other students as well</w:t>
      </w:r>
    </w:p>
    <w:p w14:paraId="7C293B88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STUDENT</w:t>
      </w:r>
      <w:r w:rsidRPr="000E3670">
        <w:rPr>
          <w:rFonts w:ascii="Cambria Math" w:eastAsia="Times New Roman" w:hAnsi="Cambria Math" w:cs="Cambria Math"/>
          <w:color w:val="273239"/>
          <w:sz w:val="24"/>
          <w:szCs w:val="24"/>
          <w:bdr w:val="none" w:sz="0" w:space="0" w:color="auto" w:frame="1"/>
          <w:lang w:eastAsia="en-IN"/>
        </w:rPr>
        <w:t>⟕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vertAlign w:val="subscript"/>
          <w:lang w:eastAsia="en-IN"/>
        </w:rPr>
        <w:t>STUDENT.ROLL_NO&gt;EMPLOYEE.EMP_NO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EMPLOYEE</w:t>
      </w:r>
    </w:p>
    <w:p w14:paraId="54DDB8C8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5906AB8B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6FEFD9FF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5F8AF80E" w14:textId="77777777" w:rsidR="0036021E" w:rsidRPr="000E3670" w:rsidRDefault="0036021E" w:rsidP="003602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Result</w:t>
      </w:r>
    </w:p>
    <w:tbl>
      <w:tblPr>
        <w:tblW w:w="10560" w:type="dxa"/>
        <w:tblInd w:w="-1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1146"/>
        <w:gridCol w:w="1315"/>
        <w:gridCol w:w="1321"/>
        <w:gridCol w:w="740"/>
        <w:gridCol w:w="1157"/>
        <w:gridCol w:w="920"/>
        <w:gridCol w:w="1248"/>
        <w:gridCol w:w="1321"/>
        <w:gridCol w:w="740"/>
      </w:tblGrid>
      <w:tr w:rsidR="0036021E" w:rsidRPr="007267A6" w14:paraId="68A45744" w14:textId="77777777" w:rsidTr="00D36E32">
        <w:trPr>
          <w:trHeight w:val="453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5B2AF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D406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ED235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7070C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A27AE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19AC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EMP_NO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AB9A3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48D6C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634D4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797B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7267A6" w14:paraId="000AB888" w14:textId="77777777" w:rsidTr="00D36E32">
        <w:trPr>
          <w:trHeight w:val="439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B4BB5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84118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RAMESH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A1843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GURGAON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593A5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9652431543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1F328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E3587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C58FC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9376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40601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B2FFC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7267A6" w14:paraId="631310C2" w14:textId="77777777" w:rsidTr="00D36E32">
        <w:trPr>
          <w:trHeight w:val="453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5E0F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A4605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SUJIT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0AD5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ROHTAK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D6C43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9156253131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3325A4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37B104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8E8EE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0D842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9350D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901F7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7267A6" w14:paraId="0426684D" w14:textId="77777777" w:rsidTr="00D36E32">
        <w:trPr>
          <w:trHeight w:val="453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76D31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8D19C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22F46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062E9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9156768971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354ED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1F341F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1F802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84FC0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C4EBB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9473A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7267A6" w14:paraId="2D341C79" w14:textId="77777777" w:rsidTr="00D36E32">
        <w:trPr>
          <w:trHeight w:val="439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7C0B24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C4549F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EF2AD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4BFE4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5F6A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</w:t>
            </w: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B3515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450C3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F272FF" w14:textId="59233D11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</w:t>
            </w:r>
            <w:r w:rsidR="00D36E32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27262" w14:textId="193EC35F" w:rsidR="0036021E" w:rsidRPr="000E3670" w:rsidRDefault="00D36E32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AF9F6" w14:textId="1FCFFF3B" w:rsidR="0036021E" w:rsidRPr="000E3670" w:rsidRDefault="00D36E32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</w:tr>
    </w:tbl>
    <w:p w14:paraId="43351A16" w14:textId="77777777" w:rsidR="0036021E" w:rsidRPr="000E3670" w:rsidRDefault="0036021E" w:rsidP="0036021E">
      <w:pPr>
        <w:pStyle w:val="NoSpacing"/>
        <w:jc w:val="both"/>
        <w:rPr>
          <w:rStyle w:val="Strong"/>
          <w:rFonts w:ascii="Times New Roman" w:hAnsi="Times New Roman" w:cs="Times New Roman"/>
          <w:iCs/>
          <w:color w:val="0000FF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Right Outer Join (</w:t>
      </w:r>
      <w:r w:rsidRPr="000E3670">
        <w:rPr>
          <w:rStyle w:val="Strong"/>
          <w:rFonts w:ascii="Cambria Math" w:hAnsi="Cambria Math" w:cs="Cambria Math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⟖</w:t>
      </w:r>
      <w:r w:rsidRPr="000E3670">
        <w:rPr>
          <w:rStyle w:val="Strong"/>
          <w:rFonts w:ascii="Times New Roman" w:hAnsi="Times New Roman" w:cs="Times New Roman"/>
          <w:i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)</w:t>
      </w:r>
    </w:p>
    <w:p w14:paraId="67368672" w14:textId="77777777" w:rsidR="0036021E" w:rsidRPr="000E3670" w:rsidRDefault="0036021E" w:rsidP="0036021E">
      <w:pPr>
        <w:pStyle w:val="NoSpacing"/>
        <w:jc w:val="both"/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</w:pPr>
      <w:r w:rsidRPr="000E3670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</w:rPr>
        <w:t> </w:t>
      </w:r>
    </w:p>
    <w:p w14:paraId="31D0B60E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 xml:space="preserve">Example: </w:t>
      </w:r>
    </w:p>
    <w:p w14:paraId="2EE50D7B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</w:p>
    <w:p w14:paraId="2442EBB8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t>Select students whose ROLL_NO is greater than EMP_NO of employees and details of other Employees as well</w:t>
      </w:r>
    </w:p>
    <w:p w14:paraId="3659C8FC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STUDENT</w:t>
      </w:r>
      <w:r w:rsidRPr="000E3670">
        <w:rPr>
          <w:rFonts w:ascii="Cambria Math" w:eastAsia="Times New Roman" w:hAnsi="Cambria Math" w:cs="Cambria Math"/>
          <w:color w:val="273239"/>
          <w:sz w:val="24"/>
          <w:szCs w:val="24"/>
          <w:bdr w:val="none" w:sz="0" w:space="0" w:color="auto" w:frame="1"/>
          <w:lang w:eastAsia="en-IN"/>
        </w:rPr>
        <w:t>⟖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vertAlign w:val="subscript"/>
          <w:lang w:eastAsia="en-IN"/>
        </w:rPr>
        <w:t>STUDENT.ROLL_NO&gt;EMPLOYEE.EMP_NO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EMPLOYEE</w:t>
      </w:r>
    </w:p>
    <w:p w14:paraId="2D804EE7" w14:textId="77777777" w:rsidR="0036021E" w:rsidRDefault="0036021E" w:rsidP="003602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2E5FC837" w14:textId="77777777" w:rsidR="0036021E" w:rsidRPr="000E3670" w:rsidRDefault="0036021E" w:rsidP="0036021E">
      <w:pPr>
        <w:pStyle w:val="NoSpacing"/>
        <w:rPr>
          <w:rFonts w:ascii="Times New Roman" w:hAnsi="Times New Roman" w:cs="Times New Roman"/>
          <w:b/>
          <w:sz w:val="24"/>
          <w:lang w:eastAsia="en-IN"/>
        </w:rPr>
      </w:pPr>
      <w:r w:rsidRPr="000E3670">
        <w:rPr>
          <w:rFonts w:ascii="Times New Roman" w:hAnsi="Times New Roman" w:cs="Times New Roman"/>
          <w:b/>
          <w:sz w:val="24"/>
          <w:bdr w:val="none" w:sz="0" w:space="0" w:color="auto" w:frame="1"/>
          <w:lang w:eastAsia="en-IN"/>
        </w:rPr>
        <w:t>Result:</w:t>
      </w:r>
    </w:p>
    <w:tbl>
      <w:tblPr>
        <w:tblW w:w="11178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1146"/>
        <w:gridCol w:w="1315"/>
        <w:gridCol w:w="1321"/>
        <w:gridCol w:w="842"/>
        <w:gridCol w:w="1157"/>
        <w:gridCol w:w="1113"/>
        <w:gridCol w:w="1248"/>
        <w:gridCol w:w="1321"/>
        <w:gridCol w:w="740"/>
      </w:tblGrid>
      <w:tr w:rsidR="0036021E" w:rsidRPr="000E3670" w14:paraId="4C73DF35" w14:textId="77777777" w:rsidTr="00D3651B">
        <w:trPr>
          <w:trHeight w:val="452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90A6B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8B84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A2A16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1616C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74928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2634C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EMP_NO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C2F00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7E6E8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63A10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25CE9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0E3670" w14:paraId="7A2E561B" w14:textId="77777777" w:rsidTr="00D3651B">
        <w:trPr>
          <w:trHeight w:val="438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46D85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E70EA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RAMESH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2AC0B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GURGAON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30EDFF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9652431543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27399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D9032F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5C1E2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FDB69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5221A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123F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0E3670" w14:paraId="424837AE" w14:textId="77777777" w:rsidTr="00D3651B">
        <w:trPr>
          <w:trHeight w:val="452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A48A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B2692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SUJIT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794E1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ROHTAK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B4CBE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9156253131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FF1BB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D6D0D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672A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39DB3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9AD52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F0C1D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0E3670" w14:paraId="67BFF715" w14:textId="77777777" w:rsidTr="00D3651B">
        <w:trPr>
          <w:trHeight w:val="452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8CF65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D413B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04593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DEC29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9156768971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DBABC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5A402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5C9F0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4D3DC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481FF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9455123451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FFE9F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18</w:t>
            </w:r>
          </w:p>
        </w:tc>
      </w:tr>
      <w:tr w:rsidR="0036021E" w:rsidRPr="000E3670" w14:paraId="74E445E8" w14:textId="77777777" w:rsidTr="00D3651B">
        <w:trPr>
          <w:trHeight w:val="438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76C39C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3B0F7D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CE03C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72D8A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EF75D6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88588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B8047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NARESH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8FF42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HISAR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96CC3E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9782918192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65052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22</w:t>
            </w:r>
          </w:p>
        </w:tc>
      </w:tr>
      <w:tr w:rsidR="0036021E" w:rsidRPr="000E3670" w14:paraId="03927CFD" w14:textId="77777777" w:rsidTr="00D3651B">
        <w:trPr>
          <w:trHeight w:val="452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5AD99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5AE0C1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6D370A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E535D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4ECC8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09079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5470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SWETA</w:t>
            </w:r>
          </w:p>
        </w:tc>
        <w:tc>
          <w:tcPr>
            <w:tcW w:w="121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32DEA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RANCHI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940029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9852617621</w:t>
            </w:r>
          </w:p>
        </w:tc>
        <w:tc>
          <w:tcPr>
            <w:tcW w:w="72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D702C7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21</w:t>
            </w:r>
          </w:p>
        </w:tc>
      </w:tr>
      <w:tr w:rsidR="0036021E" w:rsidRPr="000E3670" w14:paraId="34988B1C" w14:textId="77777777" w:rsidTr="00D3651B">
        <w:trPr>
          <w:trHeight w:val="452"/>
        </w:trPr>
        <w:tc>
          <w:tcPr>
            <w:tcW w:w="1247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D1B095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700038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C5581B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2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D1F61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81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A10E3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2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C6DA70" w14:textId="77777777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83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B6CBD6" w14:textId="4A74B092" w:rsidR="0036021E" w:rsidRPr="000E3670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</w:pPr>
            <w:r w:rsidRPr="000E3670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>SURES</w:t>
            </w:r>
            <w:r w:rsidR="00D3651B">
              <w:rPr>
                <w:rFonts w:ascii="Times New Roman" w:eastAsia="Times New Roman" w:hAnsi="Times New Roman" w:cs="Times New Roman"/>
                <w:color w:val="273239"/>
                <w:spacing w:val="2"/>
                <w:sz w:val="20"/>
                <w:szCs w:val="20"/>
                <w:lang w:eastAsia="en-IN"/>
              </w:rPr>
              <w:t xml:space="preserve">H 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69FB7" w14:textId="52EA0CF1" w:rsidR="0036021E" w:rsidRPr="000E3670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1A1A8D" w14:textId="4C63FB08" w:rsidR="0036021E" w:rsidRPr="000E3670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9156768971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982B8" w14:textId="13EC4ACC" w:rsidR="0036021E" w:rsidRPr="000E3670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18</w:t>
            </w:r>
          </w:p>
        </w:tc>
      </w:tr>
    </w:tbl>
    <w:p w14:paraId="5B1D88D6" w14:textId="77777777" w:rsidR="0036021E" w:rsidRPr="000E3670" w:rsidRDefault="0036021E" w:rsidP="0036021E">
      <w:pPr>
        <w:pStyle w:val="NoSpacing"/>
        <w:jc w:val="both"/>
        <w:rPr>
          <w:rFonts w:ascii="Times New Roman" w:hAnsi="Times New Roman" w:cs="Times New Roman"/>
          <w:i/>
          <w:color w:val="7030A0"/>
          <w:sz w:val="28"/>
          <w:szCs w:val="24"/>
          <w:shd w:val="clear" w:color="auto" w:fill="FFFFFF"/>
        </w:rPr>
      </w:pPr>
      <w:r w:rsidRPr="000E3670">
        <w:rPr>
          <w:rStyle w:val="Emphasis"/>
          <w:rFonts w:ascii="Times New Roman" w:hAnsi="Times New Roman" w:cs="Times New Roman"/>
          <w:b/>
          <w:b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Full Outer Join (</w:t>
      </w:r>
      <w:r w:rsidRPr="000E3670">
        <w:rPr>
          <w:rStyle w:val="Emphasis"/>
          <w:rFonts w:ascii="Cambria Math" w:hAnsi="Cambria Math" w:cs="Cambria Math"/>
          <w:b/>
          <w:b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⟗</w:t>
      </w:r>
      <w:r w:rsidRPr="000E3670">
        <w:rPr>
          <w:rStyle w:val="Emphasis"/>
          <w:rFonts w:ascii="Times New Roman" w:hAnsi="Times New Roman" w:cs="Times New Roman"/>
          <w:b/>
          <w:bCs/>
          <w:color w:val="7030A0"/>
          <w:spacing w:val="2"/>
          <w:sz w:val="28"/>
          <w:szCs w:val="24"/>
          <w:bdr w:val="none" w:sz="0" w:space="0" w:color="auto" w:frame="1"/>
          <w:shd w:val="clear" w:color="auto" w:fill="FFFFFF"/>
        </w:rPr>
        <w:t>)</w:t>
      </w:r>
    </w:p>
    <w:p w14:paraId="17176784" w14:textId="77777777" w:rsidR="0036021E" w:rsidRPr="00081773" w:rsidRDefault="0036021E" w:rsidP="0036021E">
      <w:pPr>
        <w:pStyle w:val="NoSpacing"/>
        <w:jc w:val="both"/>
        <w:rPr>
          <w:rFonts w:ascii="Times New Roman" w:hAnsi="Times New Roman" w:cs="Times New Roman"/>
          <w:b/>
          <w:color w:val="273239"/>
          <w:sz w:val="24"/>
          <w:szCs w:val="24"/>
          <w:shd w:val="clear" w:color="auto" w:fill="FFFFFF"/>
        </w:rPr>
      </w:pPr>
    </w:p>
    <w:p w14:paraId="77EAEA66" w14:textId="77777777" w:rsidR="0036021E" w:rsidRPr="00081773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081773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>Example:</w:t>
      </w:r>
    </w:p>
    <w:p w14:paraId="0A2F34C8" w14:textId="77777777" w:rsidR="0036021E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</w:p>
    <w:p w14:paraId="50089B85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  <w:lastRenderedPageBreak/>
        <w:t>Select students whose ROLL_NO is greater than EMP_NO of employees and details of other Employees as well and other Students as well</w:t>
      </w:r>
    </w:p>
    <w:p w14:paraId="7543265D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STUDENT</w:t>
      </w:r>
      <w:r w:rsidRPr="000E3670">
        <w:rPr>
          <w:rFonts w:ascii="Cambria Math" w:eastAsia="Times New Roman" w:hAnsi="Cambria Math" w:cs="Cambria Math"/>
          <w:color w:val="273239"/>
          <w:sz w:val="24"/>
          <w:szCs w:val="24"/>
          <w:bdr w:val="none" w:sz="0" w:space="0" w:color="auto" w:frame="1"/>
          <w:lang w:eastAsia="en-IN"/>
        </w:rPr>
        <w:t>⟗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vertAlign w:val="subscript"/>
          <w:lang w:eastAsia="en-IN"/>
        </w:rPr>
        <w:t>STUDENT.ROLL_NO&gt;EMPLOYEE.EMP_NO</w:t>
      </w:r>
      <w:r w:rsidRPr="000E3670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  <w:lang w:eastAsia="en-IN"/>
        </w:rPr>
        <w:t>EMPLOYEE</w:t>
      </w:r>
    </w:p>
    <w:p w14:paraId="2C23B0F4" w14:textId="77777777" w:rsidR="0036021E" w:rsidRPr="000E3670" w:rsidRDefault="0036021E" w:rsidP="0036021E">
      <w:pPr>
        <w:pStyle w:val="NoSpacing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  <w:lang w:eastAsia="en-IN"/>
        </w:rPr>
      </w:pPr>
      <w:r w:rsidRPr="000E3670">
        <w:rPr>
          <w:rFonts w:ascii="Times New Roman" w:eastAsia="Times New Roman" w:hAnsi="Times New Roman" w:cs="Times New Roman"/>
          <w:b/>
          <w:color w:val="273239"/>
          <w:sz w:val="24"/>
          <w:szCs w:val="24"/>
          <w:bdr w:val="none" w:sz="0" w:space="0" w:color="auto" w:frame="1"/>
          <w:lang w:eastAsia="en-IN"/>
        </w:rPr>
        <w:t>Result:</w:t>
      </w:r>
    </w:p>
    <w:tbl>
      <w:tblPr>
        <w:tblW w:w="10656" w:type="dxa"/>
        <w:tblInd w:w="-7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063"/>
        <w:gridCol w:w="1216"/>
        <w:gridCol w:w="1222"/>
        <w:gridCol w:w="788"/>
        <w:gridCol w:w="1072"/>
        <w:gridCol w:w="1033"/>
        <w:gridCol w:w="1156"/>
        <w:gridCol w:w="1222"/>
        <w:gridCol w:w="697"/>
      </w:tblGrid>
      <w:tr w:rsidR="0036021E" w:rsidRPr="00081773" w14:paraId="2425244C" w14:textId="77777777" w:rsidTr="00860E6C">
        <w:trPr>
          <w:trHeight w:val="54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483B2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ROLL_NO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12686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3C8027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0D2340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0E01E1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AGE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6ACDF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EMP_NO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6D24B2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25AD16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ADDRESS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6DF889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PHONE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48DE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AGE</w:t>
            </w:r>
          </w:p>
        </w:tc>
      </w:tr>
      <w:tr w:rsidR="0036021E" w:rsidRPr="00081773" w14:paraId="3857F4B1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EE4CB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026299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RAMESH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8D580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GURGAON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77EE12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9652431543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F51257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CD595D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EA22BF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43CAAF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C3787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9455123451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F20FE1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</w:tr>
      <w:tr w:rsidR="0036021E" w:rsidRPr="00081773" w14:paraId="59F62B3E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530ED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6DB843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SUJIT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428781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ROHTAK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53D4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9156253131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1D79D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899F5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9705D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8385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271C3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9455123451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72D230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</w:tr>
      <w:tr w:rsidR="0036021E" w:rsidRPr="00081773" w14:paraId="6D1108EE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E5BF04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DDDFF6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SURESH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E59C3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A788A9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9156768971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326D5F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9AB545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28F727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9E59E7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EBB860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9455123451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0D2354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</w:tr>
      <w:tr w:rsidR="0036021E" w:rsidRPr="00081773" w14:paraId="54EDF50F" w14:textId="77777777" w:rsidTr="00860E6C">
        <w:trPr>
          <w:trHeight w:val="35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90943D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93B2B6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3BE60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F57D2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D01C3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D8116D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213E2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NARESH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5ABA9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HISAR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B5B4F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9782918192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ECF7DF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22</w:t>
            </w:r>
          </w:p>
        </w:tc>
      </w:tr>
      <w:tr w:rsidR="0036021E" w:rsidRPr="00081773" w14:paraId="14D29E2D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DF327D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A0D0C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766DA9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9C08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3C474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880E4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992B5C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SWETA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159A3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RANCHI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78ADA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9852617621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AB185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21</w:t>
            </w:r>
          </w:p>
        </w:tc>
      </w:tr>
      <w:tr w:rsidR="0036021E" w:rsidRPr="00081773" w14:paraId="3753E122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0AD785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FB0BD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022120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BDC9A7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EDDD6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540BD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580DC1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SURESH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14713D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491FFB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9156768971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5CAC8A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</w:tr>
      <w:tr w:rsidR="0036021E" w:rsidRPr="00081773" w14:paraId="17FA992A" w14:textId="77777777" w:rsidTr="00860E6C">
        <w:trPr>
          <w:trHeight w:val="36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F09544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9B293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RAM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89292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DELHI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FD8966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9455123451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8CF708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EDCABE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87B6E2" w14:textId="77777777" w:rsidR="0036021E" w:rsidRPr="00081773" w:rsidRDefault="0036021E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</w:pPr>
            <w:r w:rsidRPr="00081773">
              <w:rPr>
                <w:rFonts w:ascii="Times New Roman" w:eastAsia="Times New Roman" w:hAnsi="Times New Roman" w:cs="Times New Roman"/>
                <w:color w:val="273239"/>
                <w:spacing w:val="2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FF078" w14:textId="32FD2AF8" w:rsidR="0036021E" w:rsidRPr="00081773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NULL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E270" w14:textId="262BFA42" w:rsidR="0036021E" w:rsidRPr="00081773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3E164" w14:textId="1B5FB962" w:rsidR="0036021E" w:rsidRPr="00081773" w:rsidRDefault="00D3651B" w:rsidP="0086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NULL</w:t>
            </w:r>
          </w:p>
        </w:tc>
      </w:tr>
    </w:tbl>
    <w:p w14:paraId="03D29FF3" w14:textId="77777777" w:rsidR="0036021E" w:rsidRPr="00081773" w:rsidRDefault="0036021E" w:rsidP="0036021E">
      <w:pPr>
        <w:rPr>
          <w:sz w:val="18"/>
          <w:szCs w:val="18"/>
        </w:rPr>
      </w:pPr>
    </w:p>
    <w:p w14:paraId="7DB9DF1C" w14:textId="77777777" w:rsidR="00286998" w:rsidRDefault="00286998"/>
    <w:sectPr w:rsidR="00286998" w:rsidSect="00FA11B3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16"/>
    <w:rsid w:val="00286998"/>
    <w:rsid w:val="0036021E"/>
    <w:rsid w:val="005656A2"/>
    <w:rsid w:val="00D3651B"/>
    <w:rsid w:val="00D36E32"/>
    <w:rsid w:val="00F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0CE6"/>
  <w15:chartTrackingRefBased/>
  <w15:docId w15:val="{A5899FE9-7D22-4034-B642-1D12D2E1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21E"/>
    <w:rPr>
      <w:b/>
      <w:bCs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360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sunidhipriyadarshini@gmail.com</dc:creator>
  <cp:keywords/>
  <dc:description/>
  <cp:lastModifiedBy>sunidhipriyadarshini@gmail.com</cp:lastModifiedBy>
  <cp:revision>3</cp:revision>
  <dcterms:created xsi:type="dcterms:W3CDTF">2021-06-15T16:52:00Z</dcterms:created>
  <dcterms:modified xsi:type="dcterms:W3CDTF">2021-06-27T18:26:00Z</dcterms:modified>
</cp:coreProperties>
</file>