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BVM High School Has 15%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1.2251566160517169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