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Devanandam High School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5.392957776961503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