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Ganga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2.1196481246569494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