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Krishna Sai Techno School Has 20%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1.6957184997255597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