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Ongole Public School Has 10%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131.675625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