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Ravi Priya Public School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146.30625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