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SSN High School Has 10%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182.8828125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