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Saraswathi High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4.314366221569203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