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Sreedatta Model School Has 15%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1.4413607247667257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