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Vivekananda High School Has 10%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32.50963166088867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