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FCFF" w14:textId="01207FDB" w:rsidR="000913D1" w:rsidRDefault="000913D1" w:rsidP="000913D1">
      <w:pPr>
        <w:spacing w:line="360" w:lineRule="auto"/>
      </w:pPr>
      <w:bookmarkStart w:id="0" w:name="_GoBack"/>
      <w:bookmarkEnd w:id="0"/>
    </w:p>
    <w:p w14:paraId="3321580F" w14:textId="748ED49A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913D1">
        <w:rPr>
          <w:rFonts w:ascii="Times New Roman" w:hAnsi="Times New Roman" w:cs="Times New Roman"/>
          <w:sz w:val="28"/>
          <w:szCs w:val="28"/>
        </w:rPr>
        <w:t>Which product generated the highest gross sales in the dataset?</w:t>
      </w:r>
    </w:p>
    <w:p w14:paraId="213C01C8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1D1054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The product "VTT" sold by the Small Business segment in Canada on 1/2/2014 generated the highest gross sales of $600,300.00.</w:t>
      </w:r>
    </w:p>
    <w:p w14:paraId="7408229B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248812" w14:textId="0416F302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913D1">
        <w:rPr>
          <w:rFonts w:ascii="Times New Roman" w:hAnsi="Times New Roman" w:cs="Times New Roman"/>
          <w:sz w:val="28"/>
          <w:szCs w:val="28"/>
        </w:rPr>
        <w:t>What is the total profit for the product "Carretera" across all segments and countries?</w:t>
      </w:r>
    </w:p>
    <w:p w14:paraId="4F850CCE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4914D3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Total profit for "Carretera" is calculated as:</w:t>
      </w:r>
    </w:p>
    <w:p w14:paraId="14B0C244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    $16,185 (Canada) + $13,210 (Germany) + $10,890 (France) + $4,440 (Germany) + $12,350 (Mexico) + $136,170 (Germany) = $193,245.00.</w:t>
      </w:r>
    </w:p>
    <w:p w14:paraId="5C19557C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F16B62" w14:textId="0EC57BCA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913D1">
        <w:rPr>
          <w:rFonts w:ascii="Times New Roman" w:hAnsi="Times New Roman" w:cs="Times New Roman"/>
          <w:sz w:val="28"/>
          <w:szCs w:val="28"/>
        </w:rPr>
        <w:t>Which segment contributed the most profit for the product "VTT"?</w:t>
      </w:r>
    </w:p>
    <w:p w14:paraId="12B179AD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95AAFA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The Small Business segment in France contributed the highest profit for "VTT," amounting to $107,550.00 on 1/9/2014.</w:t>
      </w:r>
    </w:p>
    <w:p w14:paraId="31CD1D73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EF9C72" w14:textId="55378DE8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913D1">
        <w:rPr>
          <w:rFonts w:ascii="Times New Roman" w:hAnsi="Times New Roman" w:cs="Times New Roman"/>
          <w:sz w:val="28"/>
          <w:szCs w:val="28"/>
        </w:rPr>
        <w:t>What is the total number of units sold in Canada?</w:t>
      </w:r>
    </w:p>
    <w:p w14:paraId="175188D3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FABE1A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Units sold in Canada are:</w:t>
      </w:r>
    </w:p>
    <w:p w14:paraId="075BAECF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    Carretera (1,618.50), Montana (2,665.50), Paseo (292 + 2,518), </w:t>
      </w:r>
      <w:proofErr w:type="spellStart"/>
      <w:r w:rsidRPr="000913D1">
        <w:rPr>
          <w:rFonts w:ascii="Times New Roman" w:hAnsi="Times New Roman" w:cs="Times New Roman"/>
          <w:sz w:val="28"/>
          <w:szCs w:val="28"/>
        </w:rPr>
        <w:t>Velo</w:t>
      </w:r>
      <w:proofErr w:type="spellEnd"/>
      <w:r w:rsidRPr="000913D1">
        <w:rPr>
          <w:rFonts w:ascii="Times New Roman" w:hAnsi="Times New Roman" w:cs="Times New Roman"/>
          <w:sz w:val="28"/>
          <w:szCs w:val="28"/>
        </w:rPr>
        <w:t xml:space="preserve"> (345), VTT (2,001).</w:t>
      </w:r>
    </w:p>
    <w:p w14:paraId="634DF9FD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    Total = 9,440 units.</w:t>
      </w:r>
    </w:p>
    <w:p w14:paraId="417C40FE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D62132" w14:textId="09D428A8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913D1">
        <w:rPr>
          <w:rFonts w:ascii="Times New Roman" w:hAnsi="Times New Roman" w:cs="Times New Roman"/>
          <w:sz w:val="28"/>
          <w:szCs w:val="28"/>
        </w:rPr>
        <w:t>Which country had the highest total discounts applied?</w:t>
      </w:r>
    </w:p>
    <w:p w14:paraId="6FC45B98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FACDA7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France had the highest total discounts applied: $276.15 + $344.40 + $72.10 + $44.73 = $737.38.</w:t>
      </w:r>
    </w:p>
    <w:p w14:paraId="62B06E2F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7FFE35" w14:textId="456EC325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0913D1">
        <w:rPr>
          <w:rFonts w:ascii="Times New Roman" w:hAnsi="Times New Roman" w:cs="Times New Roman"/>
          <w:sz w:val="28"/>
          <w:szCs w:val="28"/>
        </w:rPr>
        <w:t>On which date was the highest profit recorded, and for which product?</w:t>
      </w:r>
    </w:p>
    <w:p w14:paraId="3A47F7C5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F9031A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On 1/2/2014, the highest profit of $247,500.00 was recorded for the product "Amarilla" sold by the Government segment in France.</w:t>
      </w:r>
    </w:p>
    <w:p w14:paraId="6CF8E1AC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F66C9C" w14:textId="7167D6B3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0913D1">
        <w:rPr>
          <w:rFonts w:ascii="Times New Roman" w:hAnsi="Times New Roman" w:cs="Times New Roman"/>
          <w:sz w:val="28"/>
          <w:szCs w:val="28"/>
        </w:rPr>
        <w:t>Which product had the lowest cost of goods sold (COGS) on 1/9/2014?</w:t>
      </w:r>
    </w:p>
    <w:p w14:paraId="62B17084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365B9B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On 1/9/2014, "Paseo" sold by the Government segment in Mexico had the lowest COGS of $4,415.00.</w:t>
      </w:r>
    </w:p>
    <w:p w14:paraId="5C65397A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926933" w14:textId="77777777" w:rsid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5AD3F0" w14:textId="5C9C7DC9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0913D1">
        <w:rPr>
          <w:rFonts w:ascii="Times New Roman" w:hAnsi="Times New Roman" w:cs="Times New Roman"/>
          <w:sz w:val="28"/>
          <w:szCs w:val="28"/>
        </w:rPr>
        <w:t>What is the average sale price for the product "Amarilla" across all transactions?</w:t>
      </w:r>
    </w:p>
    <w:p w14:paraId="61817720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C3F7C4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Sale prices for "Amarilla" are $350, $12, $125, $20, $7, $12, $7, $15. Total = $548.</w:t>
      </w:r>
    </w:p>
    <w:p w14:paraId="7F04FEAE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Average = $548 / 8 = $68.50.</w:t>
      </w:r>
    </w:p>
    <w:p w14:paraId="7DAB494D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2804FC" w14:textId="2B1B57E5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0913D1">
        <w:rPr>
          <w:rFonts w:ascii="Times New Roman" w:hAnsi="Times New Roman" w:cs="Times New Roman"/>
          <w:sz w:val="28"/>
          <w:szCs w:val="28"/>
        </w:rPr>
        <w:t>Which segment achieved the highest sales value for the product "Montana"?</w:t>
      </w:r>
    </w:p>
    <w:p w14:paraId="2D5414AF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AA4EF3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The Enterprise segment in Canada achieved the highest sales value for "Montana," amounting to $333,187.50 on 1/7/2014.</w:t>
      </w:r>
    </w:p>
    <w:p w14:paraId="59A37DCB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1DB374" w14:textId="58DEE5DE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0913D1">
        <w:rPr>
          <w:rFonts w:ascii="Times New Roman" w:hAnsi="Times New Roman" w:cs="Times New Roman"/>
          <w:sz w:val="28"/>
          <w:szCs w:val="28"/>
        </w:rPr>
        <w:t>What is the total gross sales for all products sold in Germany?</w:t>
      </w:r>
    </w:p>
    <w:p w14:paraId="3E7A59C2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D2419D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Total gross sales in Germany:</w:t>
      </w:r>
    </w:p>
    <w:p w14:paraId="7B2C1194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    Carretera ($26,420 + $13,320 + $529,550).</w:t>
      </w:r>
    </w:p>
    <w:p w14:paraId="64AB4A2F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    Montana ($13,815 + $18,540).</w:t>
      </w:r>
    </w:p>
    <w:p w14:paraId="1A49CAD0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lastRenderedPageBreak/>
        <w:t xml:space="preserve">        Paseo ($352,100 + $4,404).</w:t>
      </w:r>
    </w:p>
    <w:p w14:paraId="1BF649F5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13D1">
        <w:rPr>
          <w:rFonts w:ascii="Times New Roman" w:hAnsi="Times New Roman" w:cs="Times New Roman"/>
          <w:sz w:val="28"/>
          <w:szCs w:val="28"/>
        </w:rPr>
        <w:t>Velo</w:t>
      </w:r>
      <w:proofErr w:type="spellEnd"/>
      <w:r w:rsidRPr="000913D1">
        <w:rPr>
          <w:rFonts w:ascii="Times New Roman" w:hAnsi="Times New Roman" w:cs="Times New Roman"/>
          <w:sz w:val="28"/>
          <w:szCs w:val="28"/>
        </w:rPr>
        <w:t xml:space="preserve"> ($352,100 + $25,932 + $18,540).</w:t>
      </w:r>
    </w:p>
    <w:p w14:paraId="527FFEEA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    Amarilla ($527,437.50 + $11,802).</w:t>
      </w:r>
    </w:p>
    <w:p w14:paraId="136338B8" w14:textId="77777777" w:rsidR="000913D1" w:rsidRP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    VTT ($13,320 + $34,056).</w:t>
      </w:r>
    </w:p>
    <w:p w14:paraId="56D5B765" w14:textId="7A254AFD" w:rsid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3D1">
        <w:rPr>
          <w:rFonts w:ascii="Times New Roman" w:hAnsi="Times New Roman" w:cs="Times New Roman"/>
          <w:sz w:val="28"/>
          <w:szCs w:val="28"/>
        </w:rPr>
        <w:t xml:space="preserve">    Total = $2,010,484.50.</w:t>
      </w:r>
    </w:p>
    <w:p w14:paraId="03BAC7D8" w14:textId="2F916DBB" w:rsid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2B649D" w14:textId="10BFD865" w:rsid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DD49D3" w14:textId="0665E0CC" w:rsid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6DADFB" w14:textId="43B82EAE" w:rsid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E3A168" w14:textId="36B3BE3E" w:rsidR="000913D1" w:rsidRDefault="000913D1" w:rsidP="000913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715996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Which product had the highest gross sales?</w:t>
      </w:r>
    </w:p>
    <w:p w14:paraId="5886A55C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Amarilla sold in France had the highest gross sales of $962,500.00.</w:t>
      </w:r>
    </w:p>
    <w:p w14:paraId="40829A68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6A5568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In which segment did the Montana product have the highest profit?</w:t>
      </w:r>
    </w:p>
    <w:p w14:paraId="235B5784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Channel Partners in Canada with a profit of $22,662.00.</w:t>
      </w:r>
    </w:p>
    <w:p w14:paraId="0239299D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FE2A86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How many units of VTT were sold by the Small Business segment in France?</w:t>
      </w:r>
    </w:p>
    <w:p w14:paraId="62B24340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2,151 units.</w:t>
      </w:r>
    </w:p>
    <w:p w14:paraId="6BCAE6A8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FFB743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What was the COGS (Cost of Goods Sold) for Carretera in Germany sold to the Government segment on 1/12/2014?</w:t>
      </w:r>
    </w:p>
    <w:p w14:paraId="2A266579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$393,380.00.</w:t>
      </w:r>
    </w:p>
    <w:p w14:paraId="1E0FAE86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A6FCCE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Which country had the highest sales for the Paseo product?</w:t>
      </w:r>
    </w:p>
    <w:p w14:paraId="533D5888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Canada with sales of $603,750.00.</w:t>
      </w:r>
    </w:p>
    <w:p w14:paraId="737A303F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99CEBC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lastRenderedPageBreak/>
        <w:t>Q: What is the profit margin for the Montana product sold to the Enterprise segment in Canada?</w:t>
      </w:r>
    </w:p>
    <w:p w14:paraId="749CC0DC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Profit Margin = Profit / Gross Sales = $13,327.50 / $333,187.50 ≈ 4%.</w:t>
      </w:r>
    </w:p>
    <w:p w14:paraId="3C9FAB76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81AB4D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Which segment had the highest total units sold?</w:t>
      </w:r>
    </w:p>
    <w:p w14:paraId="0D959639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Government segment.</w:t>
      </w:r>
    </w:p>
    <w:p w14:paraId="3EB0B5BD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38F3DF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What is the manufacturing price for the Amarilla product?</w:t>
      </w:r>
    </w:p>
    <w:p w14:paraId="4FF06E2E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$260.00.</w:t>
      </w:r>
    </w:p>
    <w:p w14:paraId="55BFAF14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AC8056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For which product was the discount applied, and what was the discount value?</w:t>
      </w:r>
    </w:p>
    <w:p w14:paraId="35C43690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Discounts were applied to Paseo (Low Discount Band) in France, with a discount value of $276.15.</w:t>
      </w:r>
    </w:p>
    <w:p w14:paraId="436E0B8D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BE06DF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 xml:space="preserve">Q: How many units of </w:t>
      </w:r>
      <w:proofErr w:type="spellStart"/>
      <w:r w:rsidRPr="00493E33">
        <w:rPr>
          <w:rFonts w:ascii="Times New Roman" w:hAnsi="Times New Roman" w:cs="Times New Roman"/>
          <w:sz w:val="28"/>
          <w:szCs w:val="28"/>
        </w:rPr>
        <w:t>Velo</w:t>
      </w:r>
      <w:proofErr w:type="spellEnd"/>
      <w:r w:rsidRPr="00493E33">
        <w:rPr>
          <w:rFonts w:ascii="Times New Roman" w:hAnsi="Times New Roman" w:cs="Times New Roman"/>
          <w:sz w:val="28"/>
          <w:szCs w:val="28"/>
        </w:rPr>
        <w:t xml:space="preserve"> were sold in Mexico to the Government segment on 1/1/2014?</w:t>
      </w:r>
    </w:p>
    <w:p w14:paraId="681A935E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1,493 units.</w:t>
      </w:r>
    </w:p>
    <w:p w14:paraId="5E946ED0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6C1074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What was the gross sales for VTT in Canada under the Small Business segment?</w:t>
      </w:r>
    </w:p>
    <w:p w14:paraId="6FC02BBF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$600,300.00.</w:t>
      </w:r>
    </w:p>
    <w:p w14:paraId="3A5B3719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5D8589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What was the profit for Amarilla sold by Channel Partners in the United States of America?</w:t>
      </w:r>
    </w:p>
    <w:p w14:paraId="16D8AF3D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$17,577.00.</w:t>
      </w:r>
    </w:p>
    <w:p w14:paraId="11C7822B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D95848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Which product had the lowest sale price?</w:t>
      </w:r>
    </w:p>
    <w:p w14:paraId="061C7F87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Paseo with a sale price of $7.00.</w:t>
      </w:r>
    </w:p>
    <w:p w14:paraId="0E550875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321CA2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How many units of Carretera were sold in France by the Midmarket segment on 1/6/2014?</w:t>
      </w:r>
    </w:p>
    <w:p w14:paraId="70817287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2,178 units.</w:t>
      </w:r>
    </w:p>
    <w:p w14:paraId="311392AA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EE53B5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What was the COGS for Montana sold by the Government segment in Germany?</w:t>
      </w:r>
    </w:p>
    <w:p w14:paraId="100E1954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$10,730.00.</w:t>
      </w:r>
    </w:p>
    <w:p w14:paraId="07EE6570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B63CD2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 xml:space="preserve">Q: Which country had the lowest sales for the </w:t>
      </w:r>
      <w:proofErr w:type="spellStart"/>
      <w:r w:rsidRPr="00493E33">
        <w:rPr>
          <w:rFonts w:ascii="Times New Roman" w:hAnsi="Times New Roman" w:cs="Times New Roman"/>
          <w:sz w:val="28"/>
          <w:szCs w:val="28"/>
        </w:rPr>
        <w:t>Velo</w:t>
      </w:r>
      <w:proofErr w:type="spellEnd"/>
      <w:r w:rsidRPr="00493E33">
        <w:rPr>
          <w:rFonts w:ascii="Times New Roman" w:hAnsi="Times New Roman" w:cs="Times New Roman"/>
          <w:sz w:val="28"/>
          <w:szCs w:val="28"/>
        </w:rPr>
        <w:t xml:space="preserve"> product?</w:t>
      </w:r>
    </w:p>
    <w:p w14:paraId="6D483AE6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France with sales of $4,473.00.</w:t>
      </w:r>
    </w:p>
    <w:p w14:paraId="07087801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F067F2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What is the profit for Paseo sold in the United States of America to the Government segment?</w:t>
      </w:r>
    </w:p>
    <w:p w14:paraId="23D0A7DA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$2,286.00.</w:t>
      </w:r>
    </w:p>
    <w:p w14:paraId="16C41045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B0D1C6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What was the total profit for Montana in Germany across all segments?</w:t>
      </w:r>
    </w:p>
    <w:p w14:paraId="6C6C874C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$22,847.00 (sum of $4,605.00, $13,905.00, and $4,292.00).</w:t>
      </w:r>
    </w:p>
    <w:p w14:paraId="1A8F5DE1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11508A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Which segment sold the most expensive product and what was its price?</w:t>
      </w:r>
    </w:p>
    <w:p w14:paraId="784B82C4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Enterprise segment sold VTT at $300.00.</w:t>
      </w:r>
    </w:p>
    <w:p w14:paraId="03E481BB" w14:textId="77777777" w:rsidR="000913D1" w:rsidRPr="000913D1" w:rsidRDefault="000913D1" w:rsidP="00493E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51A564" w14:textId="77777777" w:rsidR="000913D1" w:rsidRPr="00493E33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Q: How many units of Amarilla were sold by the Government segment in Germany on 1/7/2014?</w:t>
      </w:r>
    </w:p>
    <w:p w14:paraId="7A142531" w14:textId="0BD54D27" w:rsidR="000913D1" w:rsidRDefault="000913D1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3E33">
        <w:rPr>
          <w:rFonts w:ascii="Times New Roman" w:hAnsi="Times New Roman" w:cs="Times New Roman"/>
          <w:sz w:val="28"/>
          <w:szCs w:val="28"/>
        </w:rPr>
        <w:t>A: 1,686 units.</w:t>
      </w:r>
    </w:p>
    <w:p w14:paraId="10FD997A" w14:textId="6BF59BA9" w:rsidR="00493E33" w:rsidRDefault="00493E33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8618107" w14:textId="5F9FD344" w:rsidR="00493E33" w:rsidRDefault="00493E33" w:rsidP="00493E3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1AF13B1" w14:textId="77777777" w:rsidR="003B3D23" w:rsidRPr="003B3D23" w:rsidRDefault="003B3D23" w:rsidP="003B3D23">
      <w:pPr>
        <w:rPr>
          <w:rFonts w:ascii="Times New Roman" w:hAnsi="Times New Roman" w:cs="Times New Roman"/>
          <w:sz w:val="28"/>
          <w:szCs w:val="28"/>
        </w:rPr>
      </w:pPr>
    </w:p>
    <w:sectPr w:rsidR="003B3D23" w:rsidRPr="003B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ACC13" w14:textId="77777777" w:rsidR="00C43640" w:rsidRDefault="00C43640" w:rsidP="00C43640">
      <w:pPr>
        <w:spacing w:after="0" w:line="240" w:lineRule="auto"/>
      </w:pPr>
      <w:r>
        <w:separator/>
      </w:r>
    </w:p>
  </w:endnote>
  <w:endnote w:type="continuationSeparator" w:id="0">
    <w:p w14:paraId="23A4DEE2" w14:textId="77777777" w:rsidR="00C43640" w:rsidRDefault="00C43640" w:rsidP="00C4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CC050" w14:textId="77777777" w:rsidR="00C43640" w:rsidRDefault="00C43640" w:rsidP="00C43640">
      <w:pPr>
        <w:spacing w:after="0" w:line="240" w:lineRule="auto"/>
      </w:pPr>
      <w:r>
        <w:separator/>
      </w:r>
    </w:p>
  </w:footnote>
  <w:footnote w:type="continuationSeparator" w:id="0">
    <w:p w14:paraId="58866DA4" w14:textId="77777777" w:rsidR="00C43640" w:rsidRDefault="00C43640" w:rsidP="00C43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52BFE"/>
    <w:multiLevelType w:val="hybridMultilevel"/>
    <w:tmpl w:val="FB324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039B9"/>
    <w:multiLevelType w:val="hybridMultilevel"/>
    <w:tmpl w:val="C2D4BAF4"/>
    <w:lvl w:ilvl="0" w:tplc="9354802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550F"/>
    <w:multiLevelType w:val="hybridMultilevel"/>
    <w:tmpl w:val="A1F273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7896"/>
    <w:multiLevelType w:val="hybridMultilevel"/>
    <w:tmpl w:val="D1006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D1"/>
    <w:rsid w:val="000913D1"/>
    <w:rsid w:val="000F3E65"/>
    <w:rsid w:val="003B3D23"/>
    <w:rsid w:val="00493E33"/>
    <w:rsid w:val="00C4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6DD1"/>
  <w15:chartTrackingRefBased/>
  <w15:docId w15:val="{764BE96B-8302-4F77-8B5D-F90B88C0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13D1"/>
    <w:rPr>
      <w:b/>
      <w:bCs/>
    </w:rPr>
  </w:style>
  <w:style w:type="paragraph" w:styleId="ListParagraph">
    <w:name w:val="List Paragraph"/>
    <w:basedOn w:val="Normal"/>
    <w:uiPriority w:val="34"/>
    <w:qFormat/>
    <w:rsid w:val="000913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640"/>
  </w:style>
  <w:style w:type="paragraph" w:styleId="Footer">
    <w:name w:val="footer"/>
    <w:basedOn w:val="Normal"/>
    <w:link w:val="FooterChar"/>
    <w:uiPriority w:val="99"/>
    <w:unhideWhenUsed/>
    <w:rsid w:val="00C43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Uddin Ahmed</dc:creator>
  <cp:keywords/>
  <dc:description/>
  <cp:lastModifiedBy>Sifat Uddin Ahmed</cp:lastModifiedBy>
  <cp:revision>2</cp:revision>
  <dcterms:created xsi:type="dcterms:W3CDTF">2024-12-03T04:19:00Z</dcterms:created>
  <dcterms:modified xsi:type="dcterms:W3CDTF">2024-12-09T08:28:00Z</dcterms:modified>
</cp:coreProperties>
</file>