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3FB7" w14:textId="77777777" w:rsidR="00C323B8" w:rsidRDefault="00C323B8" w:rsidP="00C323B8">
      <w:pPr>
        <w:rPr>
          <w:b/>
          <w:bCs/>
          <w:u w:val="single"/>
        </w:rPr>
      </w:pPr>
    </w:p>
    <w:p w14:paraId="6D13386C" w14:textId="2042A276" w:rsidR="00C323B8" w:rsidRPr="00352393" w:rsidRDefault="00C323B8" w:rsidP="00C323B8">
      <w:pPr>
        <w:rPr>
          <w:b/>
          <w:bCs/>
          <w:u w:val="single"/>
        </w:rPr>
      </w:pPr>
      <w:r w:rsidRPr="00352393">
        <w:rPr>
          <w:b/>
          <w:bCs/>
          <w:u w:val="single"/>
        </w:rPr>
        <w:t>STEP-1 Create a Central Tools Folder (Best Practice)</w:t>
      </w:r>
    </w:p>
    <w:p w14:paraId="156886D7" w14:textId="77777777" w:rsidR="00C323B8" w:rsidRPr="00352393" w:rsidRDefault="00C323B8" w:rsidP="00C323B8">
      <w:r w:rsidRPr="00352393">
        <w:t>Run:</w:t>
      </w:r>
    </w:p>
    <w:p w14:paraId="6609A678" w14:textId="77777777" w:rsidR="00C323B8" w:rsidRPr="00352393" w:rsidRDefault="00C323B8" w:rsidP="00C323B8">
      <w:proofErr w:type="spellStart"/>
      <w:r w:rsidRPr="00352393">
        <w:rPr>
          <w:highlight w:val="yellow"/>
        </w:rPr>
        <w:t>mkdir</w:t>
      </w:r>
      <w:proofErr w:type="spellEnd"/>
      <w:r w:rsidRPr="00352393">
        <w:rPr>
          <w:highlight w:val="yellow"/>
        </w:rPr>
        <w:t xml:space="preserve"> C:\DevOpsTools</w:t>
      </w:r>
    </w:p>
    <w:p w14:paraId="1B44248F" w14:textId="77777777" w:rsidR="00C323B8" w:rsidRPr="00352393" w:rsidRDefault="00C323B8" w:rsidP="00C323B8">
      <w:r w:rsidRPr="00352393">
        <w:t>We will keep all CLI binaries here.</w:t>
      </w:r>
    </w:p>
    <w:p w14:paraId="203B490F" w14:textId="77777777" w:rsidR="00C323B8" w:rsidRPr="00352393" w:rsidRDefault="00C323B8" w:rsidP="00C323B8">
      <w:r w:rsidRPr="00352393">
        <w:t>This makes management and uninstall easy.</w:t>
      </w:r>
    </w:p>
    <w:p w14:paraId="1D6E8663" w14:textId="77777777" w:rsidR="00C323B8" w:rsidRPr="00352393" w:rsidRDefault="00C323B8" w:rsidP="00C323B8">
      <w:pPr>
        <w:rPr>
          <w:b/>
          <w:bCs/>
          <w:u w:val="single"/>
        </w:rPr>
      </w:pPr>
      <w:r w:rsidRPr="00352393">
        <w:rPr>
          <w:b/>
          <w:bCs/>
          <w:u w:val="single"/>
        </w:rPr>
        <w:t>STEP-2 Install AWS CLI (Official Installer)</w:t>
      </w:r>
    </w:p>
    <w:p w14:paraId="342657D0" w14:textId="77777777" w:rsidR="00C323B8" w:rsidRPr="00352393" w:rsidRDefault="00C323B8" w:rsidP="00C323B8">
      <w:r w:rsidRPr="00352393">
        <w:t>Run:</w:t>
      </w:r>
    </w:p>
    <w:p w14:paraId="3E0383DB" w14:textId="77777777" w:rsidR="00C323B8" w:rsidRPr="00352393" w:rsidRDefault="00C323B8" w:rsidP="00C323B8">
      <w:r w:rsidRPr="00352393">
        <w:rPr>
          <w:highlight w:val="yellow"/>
        </w:rPr>
        <w:t>msiexec.exe /</w:t>
      </w:r>
      <w:proofErr w:type="spellStart"/>
      <w:r w:rsidRPr="00352393">
        <w:rPr>
          <w:highlight w:val="yellow"/>
        </w:rPr>
        <w:t>i</w:t>
      </w:r>
      <w:proofErr w:type="spellEnd"/>
      <w:r w:rsidRPr="00352393">
        <w:rPr>
          <w:highlight w:val="yellow"/>
        </w:rPr>
        <w:t xml:space="preserve"> https://awscli.amazonaws.com/AWSCLIV2.msi</w:t>
      </w:r>
    </w:p>
    <w:p w14:paraId="27E6325D" w14:textId="77777777" w:rsidR="00C323B8" w:rsidRPr="00352393" w:rsidRDefault="00C323B8" w:rsidP="00C323B8">
      <w:r w:rsidRPr="00352393">
        <w:t>After install verify:</w:t>
      </w:r>
    </w:p>
    <w:p w14:paraId="4526F067" w14:textId="77777777" w:rsidR="00C323B8" w:rsidRPr="00352393" w:rsidRDefault="00C323B8" w:rsidP="00C323B8">
      <w:proofErr w:type="spellStart"/>
      <w:r w:rsidRPr="00352393">
        <w:t>aws</w:t>
      </w:r>
      <w:proofErr w:type="spellEnd"/>
      <w:r w:rsidRPr="00352393">
        <w:t xml:space="preserve"> --version</w:t>
      </w:r>
    </w:p>
    <w:p w14:paraId="01E1785D" w14:textId="77777777" w:rsidR="00C323B8" w:rsidRPr="00352393" w:rsidRDefault="00C323B8" w:rsidP="00C323B8">
      <w:r w:rsidRPr="00352393">
        <w:t>Expected:</w:t>
      </w:r>
    </w:p>
    <w:p w14:paraId="41D32C33" w14:textId="77777777" w:rsidR="00C323B8" w:rsidRPr="00352393" w:rsidRDefault="00C323B8" w:rsidP="00C323B8">
      <w:proofErr w:type="spellStart"/>
      <w:r w:rsidRPr="00352393">
        <w:t>aws</w:t>
      </w:r>
      <w:proofErr w:type="spellEnd"/>
      <w:r w:rsidRPr="00352393">
        <w:t>-cli/2.x.x Python/3.x Windows</w:t>
      </w:r>
    </w:p>
    <w:p w14:paraId="5D538502" w14:textId="77777777" w:rsidR="00C323B8" w:rsidRDefault="00C323B8" w:rsidP="00C323B8">
      <w:r w:rsidRPr="00352393">
        <w:t>AWS CLI automatically adds itself to PATH.</w:t>
      </w:r>
    </w:p>
    <w:p w14:paraId="68227E75" w14:textId="77777777" w:rsidR="00C323B8" w:rsidRPr="00352393" w:rsidRDefault="00C323B8" w:rsidP="00C323B8">
      <w:pPr>
        <w:rPr>
          <w:b/>
          <w:bCs/>
          <w:u w:val="single"/>
        </w:rPr>
      </w:pPr>
      <w:r w:rsidRPr="00352393">
        <w:rPr>
          <w:b/>
          <w:bCs/>
          <w:u w:val="single"/>
        </w:rPr>
        <w:t xml:space="preserve">STEP-3 Install </w:t>
      </w:r>
      <w:proofErr w:type="spellStart"/>
      <w:r w:rsidRPr="00352393">
        <w:rPr>
          <w:b/>
          <w:bCs/>
          <w:u w:val="single"/>
        </w:rPr>
        <w:t>kubectl</w:t>
      </w:r>
      <w:proofErr w:type="spellEnd"/>
      <w:r w:rsidRPr="00352393">
        <w:rPr>
          <w:b/>
          <w:bCs/>
          <w:u w:val="single"/>
        </w:rPr>
        <w:t xml:space="preserve"> (Manual Binary Method)</w:t>
      </w:r>
    </w:p>
    <w:p w14:paraId="0E5A3B74" w14:textId="77777777" w:rsidR="00C323B8" w:rsidRPr="00352393" w:rsidRDefault="00C323B8" w:rsidP="00C323B8">
      <w:r w:rsidRPr="00352393">
        <w:t>Run:</w:t>
      </w:r>
    </w:p>
    <w:p w14:paraId="36A788AA" w14:textId="77777777" w:rsidR="00C323B8" w:rsidRDefault="00C323B8" w:rsidP="00C323B8">
      <w:r w:rsidRPr="00352393">
        <w:t xml:space="preserve">curl.exe -LO </w:t>
      </w:r>
      <w:hyperlink r:id="rId6" w:history="1">
        <w:r w:rsidRPr="00BA46BB">
          <w:rPr>
            <w:rStyle w:val="Hyperlink"/>
          </w:rPr>
          <w:t>https://dl.k8s.io/release/v1.33.0/bin/windows/amd64/kubectl.exe</w:t>
        </w:r>
      </w:hyperlink>
    </w:p>
    <w:p w14:paraId="5432AC16" w14:textId="77777777" w:rsidR="00C323B8" w:rsidRPr="00352393" w:rsidRDefault="00C323B8" w:rsidP="00C323B8">
      <w:r w:rsidRPr="00352393">
        <w:t>Move it:</w:t>
      </w:r>
    </w:p>
    <w:p w14:paraId="3700A906" w14:textId="77777777" w:rsidR="00C323B8" w:rsidRPr="00352393" w:rsidRDefault="00C323B8" w:rsidP="00C323B8">
      <w:r w:rsidRPr="00352393">
        <w:rPr>
          <w:highlight w:val="yellow"/>
        </w:rPr>
        <w:t>move kubectl.exe C:\DevOpsTools\</w:t>
      </w:r>
    </w:p>
    <w:p w14:paraId="2F612DA3" w14:textId="77777777" w:rsidR="00C323B8" w:rsidRPr="00352393" w:rsidRDefault="00C323B8" w:rsidP="00C323B8">
      <w:r w:rsidRPr="00352393">
        <w:t>Verify:</w:t>
      </w:r>
    </w:p>
    <w:p w14:paraId="3E20939E" w14:textId="77777777" w:rsidR="00C323B8" w:rsidRPr="00352393" w:rsidRDefault="00C323B8" w:rsidP="00C323B8">
      <w:r w:rsidRPr="00352393">
        <w:rPr>
          <w:highlight w:val="yellow"/>
        </w:rPr>
        <w:t>C:\DevOpsTools\kubectl.exe version --client</w:t>
      </w:r>
    </w:p>
    <w:p w14:paraId="051E8126" w14:textId="77777777" w:rsidR="00C323B8" w:rsidRPr="002A58B2" w:rsidRDefault="00C323B8" w:rsidP="00C323B8">
      <w:r>
        <w:pict w14:anchorId="6C89DD35">
          <v:rect id="_x0000_i1025" style="width:0;height:1.5pt" o:hralign="center" o:hrstd="t" o:hr="t" fillcolor="#a0a0a0" stroked="f"/>
        </w:pict>
      </w:r>
    </w:p>
    <w:p w14:paraId="7E4D50BD" w14:textId="281D7493" w:rsidR="00C323B8" w:rsidRPr="002A58B2" w:rsidRDefault="00C323B8" w:rsidP="00C323B8">
      <w:pPr>
        <w:rPr>
          <w:b/>
          <w:bCs/>
          <w:u w:val="single"/>
        </w:rPr>
      </w:pPr>
      <w:r w:rsidRPr="002A58B2">
        <w:rPr>
          <w:b/>
          <w:bCs/>
          <w:u w:val="single"/>
        </w:rPr>
        <w:t xml:space="preserve"> STEP-</w:t>
      </w:r>
      <w:r>
        <w:rPr>
          <w:b/>
          <w:bCs/>
          <w:u w:val="single"/>
        </w:rPr>
        <w:t>4</w:t>
      </w:r>
      <w:r w:rsidRPr="002A58B2">
        <w:rPr>
          <w:b/>
          <w:bCs/>
          <w:u w:val="single"/>
        </w:rPr>
        <w:t xml:space="preserve"> Install </w:t>
      </w:r>
      <w:proofErr w:type="spellStart"/>
      <w:r w:rsidRPr="002A58B2">
        <w:rPr>
          <w:b/>
          <w:bCs/>
          <w:u w:val="single"/>
        </w:rPr>
        <w:t>eksctl</w:t>
      </w:r>
      <w:proofErr w:type="spellEnd"/>
      <w:r w:rsidRPr="002A58B2">
        <w:rPr>
          <w:b/>
          <w:bCs/>
          <w:u w:val="single"/>
        </w:rPr>
        <w:t xml:space="preserve"> CLI</w:t>
      </w:r>
    </w:p>
    <w:p w14:paraId="771F5CDD" w14:textId="77777777" w:rsidR="00C323B8" w:rsidRPr="002A58B2" w:rsidRDefault="00C323B8" w:rsidP="00C323B8">
      <w:r w:rsidRPr="002A58B2">
        <w:t>Run:</w:t>
      </w:r>
    </w:p>
    <w:p w14:paraId="093A9462" w14:textId="77777777" w:rsidR="00C323B8" w:rsidRPr="002A58B2" w:rsidRDefault="00C323B8" w:rsidP="00C323B8">
      <w:r w:rsidRPr="002A58B2">
        <w:rPr>
          <w:highlight w:val="yellow"/>
        </w:rPr>
        <w:t>curl.exe -LO https://github.com/eksctl-io/eksctl/releases/latest/download/eksctl_Windows_amd64.zip</w:t>
      </w:r>
    </w:p>
    <w:p w14:paraId="275B1E16" w14:textId="77777777" w:rsidR="00C323B8" w:rsidRPr="002A58B2" w:rsidRDefault="00C323B8" w:rsidP="00C323B8">
      <w:r w:rsidRPr="002A58B2">
        <w:t>Extract:</w:t>
      </w:r>
    </w:p>
    <w:p w14:paraId="6D9E0B74" w14:textId="77777777" w:rsidR="00C323B8" w:rsidRPr="002A58B2" w:rsidRDefault="00C323B8" w:rsidP="00C323B8">
      <w:r w:rsidRPr="002A58B2">
        <w:rPr>
          <w:highlight w:val="yellow"/>
        </w:rPr>
        <w:t>tar -</w:t>
      </w:r>
      <w:proofErr w:type="spellStart"/>
      <w:r w:rsidRPr="002A58B2">
        <w:rPr>
          <w:highlight w:val="yellow"/>
        </w:rPr>
        <w:t>xf</w:t>
      </w:r>
      <w:proofErr w:type="spellEnd"/>
      <w:r w:rsidRPr="002A58B2">
        <w:rPr>
          <w:highlight w:val="yellow"/>
        </w:rPr>
        <w:t xml:space="preserve"> eksctl_Windows_amd64.zip</w:t>
      </w:r>
    </w:p>
    <w:p w14:paraId="3F30830C" w14:textId="77777777" w:rsidR="00C323B8" w:rsidRDefault="00C323B8" w:rsidP="00C323B8"/>
    <w:p w14:paraId="632A5CB2" w14:textId="5C1C27D2" w:rsidR="00C323B8" w:rsidRPr="002A58B2" w:rsidRDefault="00C323B8" w:rsidP="00C323B8">
      <w:r w:rsidRPr="002A58B2">
        <w:t>Move:</w:t>
      </w:r>
    </w:p>
    <w:p w14:paraId="6B3306BB" w14:textId="77777777" w:rsidR="00C323B8" w:rsidRPr="002A58B2" w:rsidRDefault="00C323B8" w:rsidP="00C323B8">
      <w:r w:rsidRPr="002A58B2">
        <w:rPr>
          <w:highlight w:val="yellow"/>
        </w:rPr>
        <w:t>move eksctl.exe C:\DevOpsTools\</w:t>
      </w:r>
    </w:p>
    <w:p w14:paraId="1F962D9F" w14:textId="6D9890F1" w:rsidR="00C323B8" w:rsidRPr="002A58B2" w:rsidRDefault="00C323B8" w:rsidP="00C323B8">
      <w:pPr>
        <w:rPr>
          <w:b/>
          <w:bCs/>
          <w:u w:val="single"/>
        </w:rPr>
      </w:pPr>
      <w:r w:rsidRPr="002A58B2">
        <w:rPr>
          <w:b/>
          <w:bCs/>
          <w:u w:val="single"/>
        </w:rPr>
        <w:t>STEP-</w:t>
      </w:r>
      <w:r>
        <w:rPr>
          <w:b/>
          <w:bCs/>
          <w:u w:val="single"/>
        </w:rPr>
        <w:t>5</w:t>
      </w:r>
      <w:r w:rsidRPr="002A58B2">
        <w:rPr>
          <w:b/>
          <w:bCs/>
          <w:u w:val="single"/>
        </w:rPr>
        <w:t xml:space="preserve"> Add </w:t>
      </w:r>
      <w:proofErr w:type="spellStart"/>
      <w:r w:rsidRPr="002A58B2">
        <w:rPr>
          <w:b/>
          <w:bCs/>
          <w:u w:val="single"/>
        </w:rPr>
        <w:t>DevOpsTools</w:t>
      </w:r>
      <w:proofErr w:type="spellEnd"/>
      <w:r w:rsidRPr="002A58B2">
        <w:rPr>
          <w:b/>
          <w:bCs/>
          <w:u w:val="single"/>
        </w:rPr>
        <w:t xml:space="preserve"> Folder to PATH (CRITICAL)</w:t>
      </w:r>
    </w:p>
    <w:p w14:paraId="5F60DFA3" w14:textId="77777777" w:rsidR="00C323B8" w:rsidRDefault="00C323B8" w:rsidP="00C323B8">
      <w:r w:rsidRPr="00C323B8">
        <w:rPr>
          <w:highlight w:val="cyan"/>
        </w:rPr>
        <w:t>Open VS code with admin</w:t>
      </w:r>
      <w:r>
        <w:t xml:space="preserve"> &amp;</w:t>
      </w:r>
    </w:p>
    <w:p w14:paraId="227056DE" w14:textId="77777777" w:rsidR="00C323B8" w:rsidRPr="002A58B2" w:rsidRDefault="00C323B8" w:rsidP="00C323B8">
      <w:r w:rsidRPr="002A58B2">
        <w:t>Run this PowerShell command:</w:t>
      </w:r>
    </w:p>
    <w:p w14:paraId="4AC156A5" w14:textId="77777777" w:rsidR="00C323B8" w:rsidRPr="002A58B2" w:rsidRDefault="00C323B8" w:rsidP="00C323B8">
      <w:r w:rsidRPr="002A58B2">
        <w:rPr>
          <w:highlight w:val="yellow"/>
        </w:rPr>
        <w:t>[Environment</w:t>
      </w:r>
      <w:proofErr w:type="gramStart"/>
      <w:r w:rsidRPr="002A58B2">
        <w:rPr>
          <w:highlight w:val="yellow"/>
        </w:rPr>
        <w:t>]::</w:t>
      </w:r>
      <w:proofErr w:type="spellStart"/>
      <w:r w:rsidRPr="002A58B2">
        <w:rPr>
          <w:highlight w:val="yellow"/>
        </w:rPr>
        <w:t>SetEnvironmentVariable</w:t>
      </w:r>
      <w:proofErr w:type="spellEnd"/>
      <w:r w:rsidRPr="002A58B2">
        <w:rPr>
          <w:highlight w:val="yellow"/>
        </w:rPr>
        <w:t>(</w:t>
      </w:r>
      <w:proofErr w:type="gramEnd"/>
      <w:r w:rsidRPr="002A58B2">
        <w:rPr>
          <w:highlight w:val="yellow"/>
        </w:rPr>
        <w:br/>
        <w:t>"Path",</w:t>
      </w:r>
      <w:r w:rsidRPr="002A58B2">
        <w:rPr>
          <w:highlight w:val="yellow"/>
        </w:rPr>
        <w:br/>
        <w:t>$</w:t>
      </w:r>
      <w:proofErr w:type="spellStart"/>
      <w:proofErr w:type="gramStart"/>
      <w:r w:rsidRPr="002A58B2">
        <w:rPr>
          <w:highlight w:val="yellow"/>
        </w:rPr>
        <w:t>env:Path</w:t>
      </w:r>
      <w:proofErr w:type="spellEnd"/>
      <w:proofErr w:type="gramEnd"/>
      <w:r w:rsidRPr="002A58B2">
        <w:rPr>
          <w:highlight w:val="yellow"/>
        </w:rPr>
        <w:t xml:space="preserve"> + </w:t>
      </w:r>
      <w:proofErr w:type="gramStart"/>
      <w:r w:rsidRPr="002A58B2">
        <w:rPr>
          <w:highlight w:val="yellow"/>
        </w:rPr>
        <w:t>";C:\</w:t>
      </w:r>
      <w:proofErr w:type="spellStart"/>
      <w:r w:rsidRPr="002A58B2">
        <w:rPr>
          <w:highlight w:val="yellow"/>
        </w:rPr>
        <w:t>DevOpsTools</w:t>
      </w:r>
      <w:proofErr w:type="spellEnd"/>
      <w:proofErr w:type="gramEnd"/>
      <w:r w:rsidRPr="002A58B2">
        <w:rPr>
          <w:highlight w:val="yellow"/>
        </w:rPr>
        <w:t>",</w:t>
      </w:r>
      <w:r w:rsidRPr="002A58B2">
        <w:rPr>
          <w:highlight w:val="yellow"/>
        </w:rPr>
        <w:br/>
        <w:t>[</w:t>
      </w:r>
      <w:proofErr w:type="spellStart"/>
      <w:r w:rsidRPr="002A58B2">
        <w:rPr>
          <w:highlight w:val="yellow"/>
        </w:rPr>
        <w:t>EnvironmentVariableTarget</w:t>
      </w:r>
      <w:proofErr w:type="spellEnd"/>
      <w:proofErr w:type="gramStart"/>
      <w:r w:rsidRPr="002A58B2">
        <w:rPr>
          <w:highlight w:val="yellow"/>
        </w:rPr>
        <w:t>]::</w:t>
      </w:r>
      <w:proofErr w:type="gramEnd"/>
      <w:r w:rsidRPr="002A58B2">
        <w:rPr>
          <w:highlight w:val="yellow"/>
        </w:rPr>
        <w:t>Machine</w:t>
      </w:r>
      <w:r w:rsidRPr="002A58B2">
        <w:rPr>
          <w:highlight w:val="yellow"/>
        </w:rPr>
        <w:br/>
        <w:t>)</w:t>
      </w:r>
    </w:p>
    <w:p w14:paraId="7625C32B" w14:textId="77777777" w:rsidR="00C323B8" w:rsidRPr="002A58B2" w:rsidRDefault="00C323B8" w:rsidP="00C323B8">
      <w:r>
        <w:pict w14:anchorId="7FF820E7">
          <v:rect id="_x0000_i1026" style="width:0;height:1.5pt" o:hralign="center" o:hrstd="t" o:hr="t" fillcolor="#a0a0a0" stroked="f"/>
        </w:pict>
      </w:r>
    </w:p>
    <w:p w14:paraId="21BD308C" w14:textId="6600AFEE" w:rsidR="00C323B8" w:rsidRPr="002A58B2" w:rsidRDefault="00C323B8" w:rsidP="00C323B8">
      <w:pPr>
        <w:rPr>
          <w:b/>
          <w:bCs/>
          <w:u w:val="single"/>
        </w:rPr>
      </w:pPr>
      <w:r w:rsidRPr="002A58B2">
        <w:rPr>
          <w:b/>
          <w:bCs/>
        </w:rPr>
        <w:t xml:space="preserve"> </w:t>
      </w:r>
      <w:r w:rsidRPr="002A58B2">
        <w:rPr>
          <w:b/>
          <w:bCs/>
          <w:u w:val="single"/>
        </w:rPr>
        <w:t>STEP-</w:t>
      </w:r>
      <w:r>
        <w:rPr>
          <w:b/>
          <w:bCs/>
          <w:u w:val="single"/>
        </w:rPr>
        <w:t>6</w:t>
      </w:r>
      <w:r w:rsidRPr="002A58B2">
        <w:rPr>
          <w:b/>
          <w:bCs/>
          <w:u w:val="single"/>
        </w:rPr>
        <w:t xml:space="preserve"> Verify All Tools</w:t>
      </w:r>
    </w:p>
    <w:p w14:paraId="71FC424C" w14:textId="77777777" w:rsidR="00C323B8" w:rsidRPr="002A58B2" w:rsidRDefault="00C323B8" w:rsidP="00C323B8">
      <w:r w:rsidRPr="002A58B2">
        <w:t>Run one by one:</w:t>
      </w:r>
    </w:p>
    <w:p w14:paraId="75885CD6" w14:textId="59BEC31D" w:rsidR="00C323B8" w:rsidRPr="002A58B2" w:rsidRDefault="00C323B8" w:rsidP="00C323B8">
      <w:proofErr w:type="spellStart"/>
      <w:r w:rsidRPr="002A58B2">
        <w:rPr>
          <w:highlight w:val="yellow"/>
        </w:rPr>
        <w:t>aws</w:t>
      </w:r>
      <w:proofErr w:type="spellEnd"/>
      <w:r w:rsidRPr="002A58B2">
        <w:rPr>
          <w:highlight w:val="yellow"/>
        </w:rPr>
        <w:t xml:space="preserve"> --version</w:t>
      </w:r>
      <w:r w:rsidRPr="002A58B2">
        <w:rPr>
          <w:highlight w:val="yellow"/>
        </w:rPr>
        <w:br/>
      </w:r>
      <w:proofErr w:type="spellStart"/>
      <w:r w:rsidRPr="002A58B2">
        <w:rPr>
          <w:highlight w:val="yellow"/>
        </w:rPr>
        <w:t>kubectl</w:t>
      </w:r>
      <w:proofErr w:type="spellEnd"/>
      <w:r w:rsidRPr="002A58B2">
        <w:rPr>
          <w:highlight w:val="yellow"/>
        </w:rPr>
        <w:t xml:space="preserve"> version --client</w:t>
      </w:r>
      <w:r w:rsidRPr="002A58B2">
        <w:rPr>
          <w:highlight w:val="yellow"/>
        </w:rPr>
        <w:br/>
      </w:r>
      <w:proofErr w:type="spellStart"/>
      <w:r w:rsidRPr="002A58B2">
        <w:rPr>
          <w:highlight w:val="yellow"/>
        </w:rPr>
        <w:t>eksctl</w:t>
      </w:r>
      <w:proofErr w:type="spellEnd"/>
      <w:r w:rsidRPr="002A58B2">
        <w:rPr>
          <w:highlight w:val="yellow"/>
        </w:rPr>
        <w:t xml:space="preserve"> version</w:t>
      </w:r>
    </w:p>
    <w:p w14:paraId="0B5E6812" w14:textId="77777777" w:rsidR="00C323B8" w:rsidRDefault="00C323B8" w:rsidP="00C323B8">
      <w:r w:rsidRPr="002A58B2">
        <w:t>All must work without full path.</w:t>
      </w:r>
    </w:p>
    <w:p w14:paraId="4BEE26B9" w14:textId="77777777" w:rsidR="00C323B8" w:rsidRDefault="00C323B8" w:rsidP="00C323B8"/>
    <w:p w14:paraId="485D1D44" w14:textId="32F5FF4D" w:rsidR="00C323B8" w:rsidRPr="00C323B8" w:rsidRDefault="00C323B8" w:rsidP="00C323B8">
      <w:pPr>
        <w:rPr>
          <w:b/>
          <w:bCs/>
        </w:rPr>
      </w:pPr>
      <w:r w:rsidRPr="00C323B8">
        <w:rPr>
          <w:b/>
          <w:bCs/>
        </w:rPr>
        <w:t>Create The Cluster</w:t>
      </w:r>
    </w:p>
    <w:p w14:paraId="47578A2A" w14:textId="1293E704" w:rsidR="00C323B8" w:rsidRPr="002A58B2" w:rsidRDefault="00C323B8" w:rsidP="00C323B8">
      <w:proofErr w:type="spellStart"/>
      <w:r w:rsidRPr="00C323B8">
        <w:rPr>
          <w:highlight w:val="cyan"/>
        </w:rPr>
        <w:t>eksctl</w:t>
      </w:r>
      <w:proofErr w:type="spellEnd"/>
      <w:r w:rsidRPr="00C323B8">
        <w:rPr>
          <w:highlight w:val="cyan"/>
        </w:rPr>
        <w:t xml:space="preserve"> create cluster --name prod-upgrade-demo --region ap-south-1 --version 1.33 --</w:t>
      </w:r>
      <w:proofErr w:type="spellStart"/>
      <w:r w:rsidRPr="00C323B8">
        <w:rPr>
          <w:highlight w:val="cyan"/>
        </w:rPr>
        <w:t>nodegroup</w:t>
      </w:r>
      <w:proofErr w:type="spellEnd"/>
      <w:r w:rsidRPr="00C323B8">
        <w:rPr>
          <w:highlight w:val="cyan"/>
        </w:rPr>
        <w:t>-name ng-1 --node-type t3a.xlarge --nodes 2 --managed</w:t>
      </w:r>
    </w:p>
    <w:p w14:paraId="0F8D866B" w14:textId="77777777" w:rsidR="00FF7325" w:rsidRDefault="00FF7325"/>
    <w:sectPr w:rsidR="00FF73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624FC" w14:textId="77777777" w:rsidR="00DD1941" w:rsidRDefault="00DD1941" w:rsidP="00C323B8">
      <w:pPr>
        <w:spacing w:after="0" w:line="240" w:lineRule="auto"/>
      </w:pPr>
      <w:r>
        <w:separator/>
      </w:r>
    </w:p>
  </w:endnote>
  <w:endnote w:type="continuationSeparator" w:id="0">
    <w:p w14:paraId="5B2D8183" w14:textId="77777777" w:rsidR="00DD1941" w:rsidRDefault="00DD1941" w:rsidP="00C32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61F59" w14:textId="77777777" w:rsidR="00DD1941" w:rsidRDefault="00DD1941" w:rsidP="00C323B8">
      <w:pPr>
        <w:spacing w:after="0" w:line="240" w:lineRule="auto"/>
      </w:pPr>
      <w:r>
        <w:separator/>
      </w:r>
    </w:p>
  </w:footnote>
  <w:footnote w:type="continuationSeparator" w:id="0">
    <w:p w14:paraId="05B89C8F" w14:textId="77777777" w:rsidR="00DD1941" w:rsidRDefault="00DD1941" w:rsidP="00C32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C03DF" w14:textId="7FBEEAA8" w:rsidR="00C323B8" w:rsidRDefault="00C323B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3D2950" wp14:editId="4D6B062E">
          <wp:simplePos x="0" y="0"/>
          <wp:positionH relativeFrom="page">
            <wp:align>left</wp:align>
          </wp:positionH>
          <wp:positionV relativeFrom="paragraph">
            <wp:posOffset>-450134</wp:posOffset>
          </wp:positionV>
          <wp:extent cx="7592761" cy="1267485"/>
          <wp:effectExtent l="0" t="0" r="0" b="0"/>
          <wp:wrapNone/>
          <wp:docPr id="6855875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5587596" name="Picture 6855875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1865" cy="1275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B8"/>
    <w:rsid w:val="00011DBB"/>
    <w:rsid w:val="0036076C"/>
    <w:rsid w:val="009150FA"/>
    <w:rsid w:val="00AD57A2"/>
    <w:rsid w:val="00C323B8"/>
    <w:rsid w:val="00DD1941"/>
    <w:rsid w:val="00EA4C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C9830"/>
  <w15:chartTrackingRefBased/>
  <w15:docId w15:val="{7373E12E-19B4-4065-8202-BB8C1F376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3B8"/>
  </w:style>
  <w:style w:type="paragraph" w:styleId="Heading1">
    <w:name w:val="heading 1"/>
    <w:basedOn w:val="Normal"/>
    <w:next w:val="Normal"/>
    <w:link w:val="Heading1Char"/>
    <w:uiPriority w:val="9"/>
    <w:qFormat/>
    <w:rsid w:val="00C3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3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3B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323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3B8"/>
  </w:style>
  <w:style w:type="paragraph" w:styleId="Footer">
    <w:name w:val="footer"/>
    <w:basedOn w:val="Normal"/>
    <w:link w:val="FooterChar"/>
    <w:uiPriority w:val="99"/>
    <w:unhideWhenUsed/>
    <w:rsid w:val="00C323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l.k8s.io/release/v1.33.0/bin/windows/amd64/kubectl.ex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1</cp:revision>
  <dcterms:created xsi:type="dcterms:W3CDTF">2026-03-29T12:18:00Z</dcterms:created>
  <dcterms:modified xsi:type="dcterms:W3CDTF">2026-03-29T12:20:00Z</dcterms:modified>
</cp:coreProperties>
</file>