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F23C9" w14:textId="21433C33" w:rsidR="00015BCE" w:rsidRPr="00015BCE" w:rsidRDefault="00015BCE" w:rsidP="007B32EF">
      <w:pPr>
        <w:rPr>
          <w:b/>
          <w:bCs/>
        </w:rPr>
      </w:pPr>
      <w:r w:rsidRPr="00015BCE">
        <w:rPr>
          <w:b/>
          <w:bCs/>
        </w:rPr>
        <w:t>TABLES:</w:t>
      </w:r>
    </w:p>
    <w:p w14:paraId="6126BB90" w14:textId="413190DC" w:rsidR="007B32EF" w:rsidRDefault="007B32EF" w:rsidP="007B32EF">
      <w:r>
        <w:t>-- Employee table</w:t>
      </w:r>
    </w:p>
    <w:p w14:paraId="25F67488" w14:textId="77777777" w:rsidR="007B32EF" w:rsidRDefault="007B32EF" w:rsidP="007B32EF">
      <w:r>
        <w:t>CREATE TABLE Employee (</w:t>
      </w:r>
    </w:p>
    <w:p w14:paraId="7AE14A7D" w14:textId="77777777" w:rsidR="007B32EF" w:rsidRDefault="007B32EF" w:rsidP="007B32EF">
      <w:r>
        <w:t xml:space="preserve">    ID INT AUTO_INCREMENT PRIMARY KEY,</w:t>
      </w:r>
    </w:p>
    <w:p w14:paraId="2FF38962" w14:textId="77777777" w:rsidR="007B32EF" w:rsidRDefault="007B32EF" w:rsidP="007B32E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2CEA44B4" w14:textId="77777777" w:rsidR="007B32EF" w:rsidRDefault="007B32EF" w:rsidP="007B32EF">
      <w:r>
        <w:t xml:space="preserve">    Contact </w:t>
      </w:r>
      <w:proofErr w:type="gramStart"/>
      <w:r>
        <w:t>VARCHAR(</w:t>
      </w:r>
      <w:proofErr w:type="gramEnd"/>
      <w:r>
        <w:t>15),</w:t>
      </w:r>
    </w:p>
    <w:p w14:paraId="325A6789" w14:textId="77777777" w:rsidR="007B32EF" w:rsidRDefault="007B32EF" w:rsidP="007B32EF">
      <w:r>
        <w:t xml:space="preserve">    JoinDate DATE NOT NULL,</w:t>
      </w:r>
    </w:p>
    <w:p w14:paraId="5142CACF" w14:textId="77777777" w:rsidR="007B32EF" w:rsidRDefault="007B32EF" w:rsidP="007B32EF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0A6B5173" w14:textId="77777777" w:rsidR="007B32EF" w:rsidRDefault="007B32EF" w:rsidP="007B32EF">
      <w:r>
        <w:t>);</w:t>
      </w:r>
    </w:p>
    <w:p w14:paraId="522071FB" w14:textId="77777777" w:rsidR="007B32EF" w:rsidRDefault="007B32EF" w:rsidP="007B32EF"/>
    <w:p w14:paraId="41C195C8" w14:textId="77777777" w:rsidR="007B32EF" w:rsidRDefault="007B32EF" w:rsidP="007B32EF">
      <w:r>
        <w:t>-- Customer table</w:t>
      </w:r>
    </w:p>
    <w:p w14:paraId="3A9BED34" w14:textId="77777777" w:rsidR="007B32EF" w:rsidRDefault="007B32EF" w:rsidP="007B32EF">
      <w:r>
        <w:t>CREATE TABLE Customer (</w:t>
      </w:r>
    </w:p>
    <w:p w14:paraId="0AE7ABAD" w14:textId="77777777" w:rsidR="007B32EF" w:rsidRDefault="007B32EF" w:rsidP="007B32EF">
      <w:r>
        <w:t xml:space="preserve">    ID INT AUTO_INCREMENT PRIMARY KEY,</w:t>
      </w:r>
    </w:p>
    <w:p w14:paraId="74B1BFC5" w14:textId="77777777" w:rsidR="007B32EF" w:rsidRDefault="007B32EF" w:rsidP="007B32E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6216E40C" w14:textId="77777777" w:rsidR="007B32EF" w:rsidRDefault="007B32EF" w:rsidP="007B32EF">
      <w:r>
        <w:t xml:space="preserve">    Contact </w:t>
      </w:r>
      <w:proofErr w:type="gramStart"/>
      <w:r>
        <w:t>VARCHAR(</w:t>
      </w:r>
      <w:proofErr w:type="gramEnd"/>
      <w:r>
        <w:t>15) NOT NULL,</w:t>
      </w:r>
    </w:p>
    <w:p w14:paraId="23378763" w14:textId="77777777" w:rsidR="007B32EF" w:rsidRDefault="007B32EF" w:rsidP="007B32EF">
      <w:r>
        <w:t xml:space="preserve">    Sex </w:t>
      </w:r>
      <w:proofErr w:type="gramStart"/>
      <w:r>
        <w:t>VARCHAR(</w:t>
      </w:r>
      <w:proofErr w:type="gramEnd"/>
      <w:r>
        <w:t>10),</w:t>
      </w:r>
    </w:p>
    <w:p w14:paraId="2451B171" w14:textId="77777777" w:rsidR="007B32EF" w:rsidRDefault="007B32EF" w:rsidP="007B32EF">
      <w:r>
        <w:t xml:space="preserve">    Purpose </w:t>
      </w:r>
      <w:proofErr w:type="gramStart"/>
      <w:r>
        <w:t>VARCHAR(</w:t>
      </w:r>
      <w:proofErr w:type="gramEnd"/>
      <w:r>
        <w:t>255),</w:t>
      </w:r>
    </w:p>
    <w:p w14:paraId="6D10F2AC" w14:textId="77777777" w:rsidR="007B32EF" w:rsidRDefault="007B32EF" w:rsidP="007B32EF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3E3A9A49" w14:textId="77777777" w:rsidR="007B32EF" w:rsidRDefault="007B32EF" w:rsidP="007B32EF">
      <w:r>
        <w:t xml:space="preserve">    PlanID INT,</w:t>
      </w:r>
    </w:p>
    <w:p w14:paraId="693DA847" w14:textId="77777777" w:rsidR="007B32EF" w:rsidRDefault="007B32EF" w:rsidP="007B32EF">
      <w:r>
        <w:t xml:space="preserve">    FOREIGN KEY (PlanID) REFERENCES </w:t>
      </w:r>
      <w:proofErr w:type="gramStart"/>
      <w:r>
        <w:t>Plan(</w:t>
      </w:r>
      <w:proofErr w:type="gramEnd"/>
      <w:r>
        <w:t>ID)</w:t>
      </w:r>
    </w:p>
    <w:p w14:paraId="7D6D89C0" w14:textId="77777777" w:rsidR="007B32EF" w:rsidRDefault="007B32EF" w:rsidP="007B32EF">
      <w:r>
        <w:t>);</w:t>
      </w:r>
    </w:p>
    <w:p w14:paraId="6E4A8268" w14:textId="77777777" w:rsidR="007B32EF" w:rsidRDefault="007B32EF" w:rsidP="007B32EF"/>
    <w:p w14:paraId="3B79D322" w14:textId="77777777" w:rsidR="007B32EF" w:rsidRDefault="007B32EF" w:rsidP="007B32EF">
      <w:r>
        <w:t>-- Plan table</w:t>
      </w:r>
    </w:p>
    <w:p w14:paraId="4BA582DD" w14:textId="77777777" w:rsidR="007B32EF" w:rsidRDefault="007B32EF" w:rsidP="007B32EF">
      <w:r>
        <w:t>CREATE TABLE Plan (</w:t>
      </w:r>
    </w:p>
    <w:p w14:paraId="279A2503" w14:textId="77777777" w:rsidR="007B32EF" w:rsidRDefault="007B32EF" w:rsidP="007B32EF">
      <w:r>
        <w:t xml:space="preserve">    ID INT AUTO_INCREMENT PRIMARY KEY,</w:t>
      </w:r>
    </w:p>
    <w:p w14:paraId="5F8ABDED" w14:textId="77777777" w:rsidR="007B32EF" w:rsidRDefault="007B32EF" w:rsidP="007B32EF">
      <w:r>
        <w:t xml:space="preserve">    PlanName </w:t>
      </w:r>
      <w:proofErr w:type="gramStart"/>
      <w:r>
        <w:t>VARCHAR(</w:t>
      </w:r>
      <w:proofErr w:type="gramEnd"/>
      <w:r>
        <w:t>50) NOT NULL,</w:t>
      </w:r>
    </w:p>
    <w:p w14:paraId="68A52521" w14:textId="77777777" w:rsidR="007B32EF" w:rsidRDefault="007B32EF" w:rsidP="007B32EF">
      <w:r>
        <w:t xml:space="preserve">    Speed </w:t>
      </w:r>
      <w:proofErr w:type="gramStart"/>
      <w:r>
        <w:t>VARCHAR(</w:t>
      </w:r>
      <w:proofErr w:type="gramEnd"/>
      <w:r>
        <w:t xml:space="preserve">20),         </w:t>
      </w:r>
    </w:p>
    <w:p w14:paraId="228E62BE" w14:textId="77777777" w:rsidR="007B32EF" w:rsidRDefault="007B32EF" w:rsidP="007B32EF">
      <w:r>
        <w:t xml:space="preserve">    Cost </w:t>
      </w:r>
      <w:proofErr w:type="gramStart"/>
      <w:r>
        <w:t>DECIMAL(</w:t>
      </w:r>
      <w:proofErr w:type="gramEnd"/>
      <w:r>
        <w:t>10, 2) NOT NULL,</w:t>
      </w:r>
    </w:p>
    <w:p w14:paraId="4B6EE140" w14:textId="77777777" w:rsidR="007B32EF" w:rsidRDefault="007B32EF" w:rsidP="007B32EF">
      <w:r>
        <w:t xml:space="preserve">    Duration </w:t>
      </w:r>
      <w:proofErr w:type="gramStart"/>
      <w:r>
        <w:t>VARCHAR(</w:t>
      </w:r>
      <w:proofErr w:type="gramEnd"/>
      <w:r>
        <w:t xml:space="preserve">20)       </w:t>
      </w:r>
    </w:p>
    <w:p w14:paraId="77C42000" w14:textId="77777777" w:rsidR="007B32EF" w:rsidRDefault="007B32EF" w:rsidP="007B32EF">
      <w:r>
        <w:lastRenderedPageBreak/>
        <w:t>);</w:t>
      </w:r>
    </w:p>
    <w:p w14:paraId="3A0C9257" w14:textId="77777777" w:rsidR="007B32EF" w:rsidRDefault="007B32EF" w:rsidP="007B32EF"/>
    <w:p w14:paraId="0F56F4A4" w14:textId="77777777" w:rsidR="007B32EF" w:rsidRDefault="007B32EF" w:rsidP="007B32EF">
      <w:r>
        <w:t>-- Complaint table</w:t>
      </w:r>
    </w:p>
    <w:p w14:paraId="15F3F3AC" w14:textId="77777777" w:rsidR="007B32EF" w:rsidRDefault="007B32EF" w:rsidP="007B32EF">
      <w:r>
        <w:t>CREATE TABLE Complaint (</w:t>
      </w:r>
    </w:p>
    <w:p w14:paraId="4AD7DAE3" w14:textId="77777777" w:rsidR="007B32EF" w:rsidRDefault="007B32EF" w:rsidP="007B32EF">
      <w:r>
        <w:t xml:space="preserve">    ID INT AUTO_INCREMENT PRIMARY KEY,</w:t>
      </w:r>
    </w:p>
    <w:p w14:paraId="55F5024B" w14:textId="77777777" w:rsidR="007B32EF" w:rsidRDefault="007B32EF" w:rsidP="007B32EF">
      <w:r>
        <w:t xml:space="preserve">    Complaint TEXT NOT NULL,</w:t>
      </w:r>
    </w:p>
    <w:p w14:paraId="3365CA31" w14:textId="77777777" w:rsidR="007B32EF" w:rsidRDefault="007B32EF" w:rsidP="007B32EF">
      <w:r>
        <w:t xml:space="preserve">    Date DATE NOT NULL</w:t>
      </w:r>
    </w:p>
    <w:p w14:paraId="630A968F" w14:textId="77777777" w:rsidR="00161AEF" w:rsidRDefault="007B32EF" w:rsidP="007B32EF">
      <w:r>
        <w:t>);</w:t>
      </w:r>
    </w:p>
    <w:p w14:paraId="5159F524" w14:textId="77777777" w:rsidR="00501586" w:rsidRDefault="00501586" w:rsidP="007B32EF"/>
    <w:p w14:paraId="3AC34954" w14:textId="1DE88A78" w:rsidR="00501586" w:rsidRPr="00015BCE" w:rsidRDefault="00A54ACA" w:rsidP="007B32EF">
      <w:pPr>
        <w:rPr>
          <w:b/>
          <w:bCs/>
        </w:rPr>
      </w:pPr>
      <w:r w:rsidRPr="00015BCE">
        <w:rPr>
          <w:b/>
          <w:bCs/>
        </w:rPr>
        <w:t>Aggregate function:</w:t>
      </w:r>
    </w:p>
    <w:p w14:paraId="7FA7BE73" w14:textId="2C46F916" w:rsidR="00501586" w:rsidRDefault="00A731AB" w:rsidP="007B32EF">
      <w:r w:rsidRPr="00A731AB">
        <w:t>SELECT SUM(Cost) AS TotalCost FROM Plan;</w:t>
      </w:r>
    </w:p>
    <w:p w14:paraId="615D3C05" w14:textId="42F5A2E4" w:rsidR="007B7F42" w:rsidRDefault="007B7F42" w:rsidP="007B32EF">
      <w:r w:rsidRPr="007B7F42">
        <w:t>SELECT AVG(Cost) AS AverageCost FROM Plan;</w:t>
      </w:r>
    </w:p>
    <w:p w14:paraId="3C85F79C" w14:textId="5BE92212" w:rsidR="007B7F42" w:rsidRDefault="007B7F42" w:rsidP="007B32EF">
      <w:r w:rsidRPr="007B7F42">
        <w:t>SELECT MAX(Cost) AS MaxCost FROM Plan;</w:t>
      </w:r>
    </w:p>
    <w:p w14:paraId="646FABC1" w14:textId="3760B8DD" w:rsidR="007B7F42" w:rsidRDefault="007B7F42" w:rsidP="007B32EF">
      <w:r w:rsidRPr="007B7F42">
        <w:t>SELECT MIN(Cost) AS MinCost FROM Plan;</w:t>
      </w:r>
    </w:p>
    <w:p w14:paraId="78FE260D" w14:textId="49722D4E" w:rsidR="007B7F42" w:rsidRDefault="00A038BF" w:rsidP="007B32EF">
      <w:r w:rsidRPr="00A038BF">
        <w:t xml:space="preserve">SELECT </w:t>
      </w:r>
      <w:proofErr w:type="gramStart"/>
      <w:r w:rsidRPr="00A038BF">
        <w:t>COUNT(</w:t>
      </w:r>
      <w:proofErr w:type="gramEnd"/>
      <w:r w:rsidRPr="00A038BF">
        <w:t>*) AS TotalPlans FROM Plan;</w:t>
      </w:r>
    </w:p>
    <w:p w14:paraId="0473EEBB" w14:textId="77777777" w:rsidR="00532FE5" w:rsidRDefault="00532FE5" w:rsidP="007B32EF"/>
    <w:p w14:paraId="1440A62C" w14:textId="77777777" w:rsidR="00A038BF" w:rsidRDefault="00A038BF" w:rsidP="00A038BF">
      <w:r>
        <w:t>SELECT Duration, AVG(Cost) AS AverageCostPerDuration</w:t>
      </w:r>
    </w:p>
    <w:p w14:paraId="0F33AD78" w14:textId="77777777" w:rsidR="00A038BF" w:rsidRDefault="00A038BF" w:rsidP="00A038BF">
      <w:r>
        <w:t>FROM Plan</w:t>
      </w:r>
    </w:p>
    <w:p w14:paraId="1E94BB53" w14:textId="4C929302" w:rsidR="00A038BF" w:rsidRDefault="00A038BF" w:rsidP="00A038BF">
      <w:r>
        <w:t>GROUP BY Duration;</w:t>
      </w:r>
    </w:p>
    <w:p w14:paraId="6FE0888D" w14:textId="77777777" w:rsidR="00A038BF" w:rsidRDefault="00A038BF" w:rsidP="00A038BF"/>
    <w:p w14:paraId="4441E3C8" w14:textId="77777777" w:rsidR="00A038BF" w:rsidRDefault="00A038BF" w:rsidP="00A038BF">
      <w:r>
        <w:t>SELECT Speed, SUM(Cost) AS TotalCostPerSpeed</w:t>
      </w:r>
    </w:p>
    <w:p w14:paraId="2ECC3CC2" w14:textId="77777777" w:rsidR="00A038BF" w:rsidRDefault="00A038BF" w:rsidP="00A038BF">
      <w:r>
        <w:t>FROM Plan</w:t>
      </w:r>
    </w:p>
    <w:p w14:paraId="1A3E9661" w14:textId="6C43B4CB" w:rsidR="00A038BF" w:rsidRDefault="00A038BF" w:rsidP="00A038BF">
      <w:r>
        <w:t>GROUP BY Speed;</w:t>
      </w:r>
    </w:p>
    <w:p w14:paraId="3F9D7970" w14:textId="77777777" w:rsidR="00867D2B" w:rsidRPr="00015BCE" w:rsidRDefault="00867D2B" w:rsidP="00A038BF">
      <w:pPr>
        <w:rPr>
          <w:b/>
          <w:bCs/>
        </w:rPr>
      </w:pPr>
    </w:p>
    <w:p w14:paraId="57EF7BF2" w14:textId="59375C7F" w:rsidR="00867D2B" w:rsidRPr="00015BCE" w:rsidRDefault="00867D2B" w:rsidP="00A038BF">
      <w:pPr>
        <w:rPr>
          <w:b/>
          <w:bCs/>
        </w:rPr>
      </w:pPr>
      <w:r w:rsidRPr="00015BCE">
        <w:rPr>
          <w:b/>
          <w:bCs/>
        </w:rPr>
        <w:t>Rename:</w:t>
      </w:r>
    </w:p>
    <w:p w14:paraId="04728CB2" w14:textId="77777777" w:rsidR="00F800D4" w:rsidRDefault="00F800D4" w:rsidP="00F800D4">
      <w:r>
        <w:t>ALTER TABLE Complain</w:t>
      </w:r>
    </w:p>
    <w:p w14:paraId="5834F2E9" w14:textId="398C334D" w:rsidR="004756CF" w:rsidRDefault="00F800D4" w:rsidP="00F800D4">
      <w:r>
        <w:t>ADD PRIMARY KEY (ComplaintID);</w:t>
      </w:r>
    </w:p>
    <w:p w14:paraId="70609E8B" w14:textId="77777777" w:rsidR="00F800D4" w:rsidRDefault="00F800D4" w:rsidP="00F800D4"/>
    <w:p w14:paraId="516748F8" w14:textId="77777777" w:rsidR="004756CF" w:rsidRDefault="004756CF" w:rsidP="004756CF">
      <w:r>
        <w:t>ALTER TABLE Employee</w:t>
      </w:r>
    </w:p>
    <w:p w14:paraId="026723FF" w14:textId="77777777" w:rsidR="004756CF" w:rsidRDefault="004756CF" w:rsidP="004756CF">
      <w:r>
        <w:lastRenderedPageBreak/>
        <w:t>ADD COLUMN ComplaintID INT,</w:t>
      </w:r>
    </w:p>
    <w:p w14:paraId="7BD5B9CC" w14:textId="49DC8F34" w:rsidR="004756CF" w:rsidRDefault="004756CF" w:rsidP="004756CF">
      <w:r>
        <w:t xml:space="preserve">ADD CONSTRAINT FK_ComplaintID FOREIGN KEY (ComplaintID) REFERENCES </w:t>
      </w:r>
      <w:proofErr w:type="gramStart"/>
      <w:r>
        <w:t>Complain(</w:t>
      </w:r>
      <w:proofErr w:type="gramEnd"/>
      <w:r>
        <w:t>ComplaintID);</w:t>
      </w:r>
    </w:p>
    <w:p w14:paraId="56F95543" w14:textId="77777777" w:rsidR="00AC388E" w:rsidRDefault="00AC388E" w:rsidP="004756CF"/>
    <w:p w14:paraId="4A5E17C7" w14:textId="77777777" w:rsidR="00AC388E" w:rsidRDefault="00AC388E" w:rsidP="00AC388E">
      <w:r>
        <w:t>ALTER TABLE Customer</w:t>
      </w:r>
    </w:p>
    <w:p w14:paraId="22A9F166" w14:textId="16C30184" w:rsidR="00AC388E" w:rsidRDefault="00AC388E" w:rsidP="00AC388E">
      <w:r>
        <w:t xml:space="preserve">ADD CONSTRAINT FK_Customer_Complain FOREIGN KEY (ComplaintID) REFERENCES </w:t>
      </w:r>
      <w:proofErr w:type="gramStart"/>
      <w:r>
        <w:t>Complain(</w:t>
      </w:r>
      <w:proofErr w:type="gramEnd"/>
      <w:r>
        <w:t>ComplaintID);</w:t>
      </w:r>
    </w:p>
    <w:p w14:paraId="4E6A8111" w14:textId="77777777" w:rsidR="00A43594" w:rsidRDefault="00A43594" w:rsidP="00AC388E"/>
    <w:p w14:paraId="2BEA9383" w14:textId="23FFA52B" w:rsidR="00A43594" w:rsidRDefault="00A43594" w:rsidP="00AC388E">
      <w:r w:rsidRPr="00A43594">
        <w:t>SHOW COLUMNS FROM Complain;</w:t>
      </w:r>
    </w:p>
    <w:p w14:paraId="66E471BF" w14:textId="77777777" w:rsidR="005C0886" w:rsidRDefault="005C0886" w:rsidP="00AC388E"/>
    <w:p w14:paraId="65B47964" w14:textId="34A06254" w:rsidR="005C0886" w:rsidRPr="00015BCE" w:rsidRDefault="005C0886" w:rsidP="00AC388E">
      <w:pPr>
        <w:rPr>
          <w:b/>
          <w:bCs/>
        </w:rPr>
      </w:pPr>
      <w:r w:rsidRPr="00015BCE">
        <w:rPr>
          <w:b/>
          <w:bCs/>
        </w:rPr>
        <w:t>Join:</w:t>
      </w:r>
    </w:p>
    <w:p w14:paraId="115EE0D2" w14:textId="0CD0DCE8" w:rsidR="005C0886" w:rsidRDefault="001E49EB" w:rsidP="001E49EB">
      <w:hyperlink r:id="rId4" w:tgtFrame="mysql_doc" w:history="1">
        <w:r w:rsidRPr="001E49EB">
          <w:rPr>
            <w:rStyle w:val="Hyperlink"/>
          </w:rPr>
          <w:t>SELECT</w:t>
        </w:r>
      </w:hyperlink>
      <w:r w:rsidRPr="001E49EB">
        <w:t> * FROM Customer </w:t>
      </w:r>
      <w:hyperlink r:id="rId5" w:tgtFrame="mysql_doc" w:history="1">
        <w:r w:rsidRPr="001E49EB">
          <w:rPr>
            <w:rStyle w:val="Hyperlink"/>
          </w:rPr>
          <w:t>LEFT</w:t>
        </w:r>
      </w:hyperlink>
      <w:r w:rsidRPr="001E49EB">
        <w:t> JOIN complain ON customer.ID = complain.ComplaintID;</w:t>
      </w:r>
    </w:p>
    <w:sectPr w:rsidR="005C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EF"/>
    <w:rsid w:val="00015BCE"/>
    <w:rsid w:val="00161AEF"/>
    <w:rsid w:val="001E49EB"/>
    <w:rsid w:val="004756CF"/>
    <w:rsid w:val="00501586"/>
    <w:rsid w:val="00532FE5"/>
    <w:rsid w:val="00582EE8"/>
    <w:rsid w:val="005861C7"/>
    <w:rsid w:val="005B6C29"/>
    <w:rsid w:val="005C0886"/>
    <w:rsid w:val="007604D1"/>
    <w:rsid w:val="007B32EF"/>
    <w:rsid w:val="007B7F42"/>
    <w:rsid w:val="00867D2B"/>
    <w:rsid w:val="00A038BF"/>
    <w:rsid w:val="00A2338C"/>
    <w:rsid w:val="00A43594"/>
    <w:rsid w:val="00A54ACA"/>
    <w:rsid w:val="00A731AB"/>
    <w:rsid w:val="00AC388E"/>
    <w:rsid w:val="00E116C6"/>
    <w:rsid w:val="00F8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F94A"/>
  <w15:chartTrackingRefBased/>
  <w15:docId w15:val="{5F592E45-9622-49E6-A838-EC0ADC8C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tring-functions.html%23function_left" TargetMode="Externa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Mmk Mahin</dc:creator>
  <cp:keywords/>
  <dc:description/>
  <cp:lastModifiedBy>Mmk Mahin</cp:lastModifiedBy>
  <cp:revision>18</cp:revision>
  <dcterms:created xsi:type="dcterms:W3CDTF">2024-12-02T14:13:00Z</dcterms:created>
  <dcterms:modified xsi:type="dcterms:W3CDTF">2024-12-04T07:46:00Z</dcterms:modified>
</cp:coreProperties>
</file>