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DCB0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28073E68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346E9D30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6122EC37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3725AB96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65E5F94D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23B7CE62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76CD9268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2B8E479C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6ED807F5" w14:textId="47769711" w:rsidR="00ED6D03" w:rsidRPr="00E50BFC" w:rsidRDefault="00ED6D03" w:rsidP="00ED6D03">
      <w:pPr>
        <w:jc w:val="center"/>
        <w:rPr>
          <w:rFonts w:ascii="Calibri" w:hAnsi="Calibri" w:cs="Calibri"/>
          <w:b/>
          <w:bCs/>
          <w:color w:val="262626" w:themeColor="text1" w:themeTint="D9"/>
          <w:sz w:val="52"/>
          <w:szCs w:val="52"/>
          <w:u w:val="single"/>
        </w:rPr>
      </w:pPr>
      <w:r w:rsidRPr="00E50BFC">
        <w:rPr>
          <w:rFonts w:ascii="Calibri" w:hAnsi="Calibri" w:cs="Calibri"/>
          <w:b/>
          <w:bCs/>
          <w:color w:val="262626" w:themeColor="text1" w:themeTint="D9"/>
          <w:sz w:val="52"/>
          <w:szCs w:val="52"/>
          <w:u w:val="single"/>
        </w:rPr>
        <w:t>BIG MART SALES PREDICTION</w:t>
      </w:r>
    </w:p>
    <w:p w14:paraId="70B63C6F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59C082AC" w14:textId="77777777" w:rsidR="00ED6D03" w:rsidRDefault="00ED6D03" w:rsidP="00E50BFC">
      <w:pPr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4961F1DA" w14:textId="77777777" w:rsidR="00ED6D03" w:rsidRDefault="00ED6D03" w:rsidP="00ED6D03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ED6D03" w14:paraId="19AAB6E4" w14:textId="77777777" w:rsidTr="00337973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4D880B37" w14:textId="77777777" w:rsidR="00ED6D03" w:rsidRPr="005066B8" w:rsidRDefault="00ED6D03" w:rsidP="00337973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772320B5" w14:textId="2868F89C" w:rsidR="00ED6D03" w:rsidRPr="0036104E" w:rsidRDefault="00782BC9" w:rsidP="00337973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Mahin</w:t>
            </w:r>
            <w:r w:rsidR="00ED6D03">
              <w:rPr>
                <w:sz w:val="24"/>
                <w:szCs w:val="24"/>
              </w:rPr>
              <w:t xml:space="preserve"> Prakash </w:t>
            </w:r>
          </w:p>
        </w:tc>
      </w:tr>
      <w:tr w:rsidR="00ED6D03" w14:paraId="3CE44EA2" w14:textId="77777777" w:rsidTr="00337973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45371B79" w14:textId="77777777" w:rsidR="00ED6D03" w:rsidRPr="005066B8" w:rsidRDefault="00ED6D03" w:rsidP="00337973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6E25D835" w14:textId="77777777" w:rsidR="00ED6D03" w:rsidRPr="0036104E" w:rsidRDefault="00ED6D03" w:rsidP="00337973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ED6D03" w14:paraId="3203F430" w14:textId="77777777" w:rsidTr="00337973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1DA96D8D" w14:textId="77777777" w:rsidR="00ED6D03" w:rsidRPr="005066B8" w:rsidRDefault="00ED6D03" w:rsidP="00337973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07DC85C1" w14:textId="318CA400" w:rsidR="00ED6D03" w:rsidRPr="0036104E" w:rsidRDefault="00782BC9" w:rsidP="00337973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ED6D03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7</w:t>
            </w:r>
            <w:r w:rsidR="00ED6D03">
              <w:rPr>
                <w:sz w:val="24"/>
                <w:szCs w:val="24"/>
              </w:rPr>
              <w:t>-2023</w:t>
            </w:r>
          </w:p>
        </w:tc>
      </w:tr>
    </w:tbl>
    <w:p w14:paraId="1452E14F" w14:textId="77777777" w:rsidR="00176B4C" w:rsidRDefault="00176B4C"/>
    <w:p w14:paraId="0AC93F9D" w14:textId="77777777" w:rsidR="00ED6D03" w:rsidRDefault="00ED6D03"/>
    <w:p w14:paraId="66E91F8D" w14:textId="77777777" w:rsidR="00ED6D03" w:rsidRDefault="00ED6D03"/>
    <w:p w14:paraId="0C64B42D" w14:textId="77777777" w:rsidR="00ED6D03" w:rsidRDefault="00ED6D03"/>
    <w:p w14:paraId="356D8083" w14:textId="77777777" w:rsidR="00ED6D03" w:rsidRDefault="00ED6D03"/>
    <w:p w14:paraId="12C7FB15" w14:textId="77777777" w:rsidR="00ED6D03" w:rsidRDefault="00ED6D03"/>
    <w:p w14:paraId="7660D72E" w14:textId="77777777" w:rsidR="00ED6D03" w:rsidRDefault="00ED6D03"/>
    <w:p w14:paraId="3C53A4CB" w14:textId="77777777" w:rsidR="00ED6D03" w:rsidRDefault="00ED6D03"/>
    <w:p w14:paraId="5F942444" w14:textId="77777777" w:rsidR="00ED6D03" w:rsidRDefault="00ED6D03"/>
    <w:p w14:paraId="2727E668" w14:textId="77777777" w:rsidR="00ED6D03" w:rsidRDefault="00ED6D03"/>
    <w:p w14:paraId="77E6E785" w14:textId="77777777" w:rsidR="00ED6D03" w:rsidRDefault="00ED6D03"/>
    <w:p w14:paraId="4E44A071" w14:textId="77777777" w:rsidR="00ED6D03" w:rsidRDefault="00ED6D03"/>
    <w:p w14:paraId="624A1B1D" w14:textId="77777777" w:rsidR="00ED6D03" w:rsidRDefault="00ED6D03"/>
    <w:p w14:paraId="086B28F1" w14:textId="77777777" w:rsidR="00ED6D03" w:rsidRDefault="00ED6D03"/>
    <w:p w14:paraId="4CF5A225" w14:textId="77777777" w:rsidR="00ED6D03" w:rsidRDefault="00ED6D03"/>
    <w:p w14:paraId="4E20CB80" w14:textId="77777777" w:rsidR="00ED6D03" w:rsidRDefault="00ED6D03"/>
    <w:p w14:paraId="3C820423" w14:textId="77777777" w:rsidR="00ED6D03" w:rsidRDefault="00ED6D03"/>
    <w:p w14:paraId="192BCDD5" w14:textId="77777777" w:rsidR="00ED6D03" w:rsidRDefault="00ED6D03"/>
    <w:p w14:paraId="28DE63DA" w14:textId="77777777" w:rsidR="00ED6D03" w:rsidRDefault="00ED6D03"/>
    <w:p w14:paraId="59B5B43E" w14:textId="77777777" w:rsidR="00ED6D03" w:rsidRDefault="00ED6D03"/>
    <w:p w14:paraId="1C822FAB" w14:textId="77777777" w:rsidR="00ED6D03" w:rsidRDefault="00ED6D03"/>
    <w:p w14:paraId="4787B825" w14:textId="77777777" w:rsidR="00E50BFC" w:rsidRDefault="00E50BFC"/>
    <w:p w14:paraId="50F4FBC6" w14:textId="77777777" w:rsidR="00E50BFC" w:rsidRDefault="00E50BFC"/>
    <w:p w14:paraId="392083AF" w14:textId="77777777" w:rsidR="00ED6D03" w:rsidRDefault="00ED6D03"/>
    <w:p w14:paraId="5D97F397" w14:textId="77777777" w:rsidR="00ED6D03" w:rsidRDefault="00ED6D03"/>
    <w:p w14:paraId="37AFA3BA" w14:textId="77777777" w:rsidR="00ED6D03" w:rsidRDefault="00ED6D03"/>
    <w:p w14:paraId="53D0FB4F" w14:textId="77777777" w:rsidR="00ED6D03" w:rsidRPr="006F2DD0" w:rsidRDefault="00ED6D03" w:rsidP="00ED6D03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lastRenderedPageBreak/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</w:p>
    <w:p w14:paraId="1345E89C" w14:textId="77777777" w:rsidR="00ED6D03" w:rsidRPr="002A5B18" w:rsidRDefault="00ED6D03" w:rsidP="00ED6D03"/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ED6D03" w14:paraId="13E3B33A" w14:textId="77777777" w:rsidTr="00337973">
        <w:trPr>
          <w:trHeight w:val="323"/>
        </w:trPr>
        <w:tc>
          <w:tcPr>
            <w:tcW w:w="1146" w:type="dxa"/>
            <w:shd w:val="clear" w:color="auto" w:fill="B4C5E7"/>
          </w:tcPr>
          <w:p w14:paraId="7BF95327" w14:textId="77777777" w:rsidR="00ED6D03" w:rsidRDefault="00ED6D03" w:rsidP="0033797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26F7FEFF" w14:textId="77777777" w:rsidR="00ED6D03" w:rsidRDefault="00ED6D03" w:rsidP="0033797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12FE51FC" w14:textId="77777777" w:rsidR="00ED6D03" w:rsidRDefault="00ED6D03" w:rsidP="0033797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419BDFC0" w14:textId="77777777" w:rsidR="00ED6D03" w:rsidRDefault="00ED6D03" w:rsidP="0033797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D6D03" w14:paraId="14D06408" w14:textId="77777777" w:rsidTr="00337973">
        <w:trPr>
          <w:trHeight w:val="430"/>
        </w:trPr>
        <w:tc>
          <w:tcPr>
            <w:tcW w:w="1146" w:type="dxa"/>
          </w:tcPr>
          <w:p w14:paraId="215F6FD2" w14:textId="77777777" w:rsidR="00ED6D03" w:rsidRDefault="00ED6D03" w:rsidP="00337973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65518428" w14:textId="77777777" w:rsidR="00ED6D03" w:rsidRDefault="00ED6D03" w:rsidP="00337973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0347ED91" w14:textId="77777777" w:rsidR="00ED6D03" w:rsidRDefault="00ED6D03" w:rsidP="00337973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797190E4" w14:textId="77777777" w:rsidR="00ED6D03" w:rsidRDefault="00ED6D03" w:rsidP="00337973">
            <w:pPr>
              <w:pStyle w:val="TableParagraph"/>
              <w:spacing w:line="268" w:lineRule="exact"/>
            </w:pPr>
          </w:p>
        </w:tc>
      </w:tr>
      <w:tr w:rsidR="00ED6D03" w14:paraId="0B089CCA" w14:textId="77777777" w:rsidTr="00337973">
        <w:trPr>
          <w:trHeight w:val="408"/>
        </w:trPr>
        <w:tc>
          <w:tcPr>
            <w:tcW w:w="1146" w:type="dxa"/>
          </w:tcPr>
          <w:p w14:paraId="199A525D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05669E3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E291AD5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29F73067" w14:textId="77777777" w:rsidR="00ED6D03" w:rsidRDefault="00ED6D03" w:rsidP="0033797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ED6D03" w14:paraId="318C9EA9" w14:textId="77777777" w:rsidTr="00337973">
        <w:trPr>
          <w:trHeight w:val="400"/>
        </w:trPr>
        <w:tc>
          <w:tcPr>
            <w:tcW w:w="1146" w:type="dxa"/>
          </w:tcPr>
          <w:p w14:paraId="64739BCA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22C8D3E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2335CD7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77D6B5D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2808CEBA" w14:textId="77777777" w:rsidTr="00337973">
        <w:trPr>
          <w:trHeight w:val="400"/>
        </w:trPr>
        <w:tc>
          <w:tcPr>
            <w:tcW w:w="1146" w:type="dxa"/>
          </w:tcPr>
          <w:p w14:paraId="7AAF84FE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A8E0F0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6E3DBC1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E727540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53CA0659" w14:textId="77777777" w:rsidTr="00337973">
        <w:trPr>
          <w:trHeight w:val="400"/>
        </w:trPr>
        <w:tc>
          <w:tcPr>
            <w:tcW w:w="1146" w:type="dxa"/>
          </w:tcPr>
          <w:p w14:paraId="74EF6B11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FEB5F8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3BD0E6C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26DEFE2F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7925FD5E" w14:textId="77777777" w:rsidTr="00337973">
        <w:trPr>
          <w:trHeight w:val="400"/>
        </w:trPr>
        <w:tc>
          <w:tcPr>
            <w:tcW w:w="1146" w:type="dxa"/>
          </w:tcPr>
          <w:p w14:paraId="086263C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19B25F5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80BFF38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F4AF1AA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7AACC25E" w14:textId="77777777" w:rsidTr="00337973">
        <w:trPr>
          <w:trHeight w:val="400"/>
        </w:trPr>
        <w:tc>
          <w:tcPr>
            <w:tcW w:w="1146" w:type="dxa"/>
          </w:tcPr>
          <w:p w14:paraId="4175EDA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42B8FF6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63EBE36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0140265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0CDA1C22" w14:textId="77777777" w:rsidTr="00337973">
        <w:trPr>
          <w:trHeight w:val="400"/>
        </w:trPr>
        <w:tc>
          <w:tcPr>
            <w:tcW w:w="1146" w:type="dxa"/>
          </w:tcPr>
          <w:p w14:paraId="50A97CA5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11FA062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5588C4C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10AF808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692E2F96" w14:textId="77777777" w:rsidTr="00337973">
        <w:trPr>
          <w:trHeight w:val="400"/>
        </w:trPr>
        <w:tc>
          <w:tcPr>
            <w:tcW w:w="1146" w:type="dxa"/>
          </w:tcPr>
          <w:p w14:paraId="2675F3EF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61BD86A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54A2403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8546832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7154AE78" w14:textId="77777777" w:rsidTr="00337973">
        <w:trPr>
          <w:trHeight w:val="400"/>
        </w:trPr>
        <w:tc>
          <w:tcPr>
            <w:tcW w:w="1146" w:type="dxa"/>
          </w:tcPr>
          <w:p w14:paraId="2BE47D23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7A173EA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7E8CDCD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92BD345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5D8BFFBA" w14:textId="77777777" w:rsidTr="00337973">
        <w:trPr>
          <w:trHeight w:val="400"/>
        </w:trPr>
        <w:tc>
          <w:tcPr>
            <w:tcW w:w="1146" w:type="dxa"/>
          </w:tcPr>
          <w:p w14:paraId="58B61878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CD59C91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9E452E0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74C19F1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5592B265" w14:textId="77777777" w:rsidTr="00337973">
        <w:trPr>
          <w:trHeight w:val="400"/>
        </w:trPr>
        <w:tc>
          <w:tcPr>
            <w:tcW w:w="1146" w:type="dxa"/>
          </w:tcPr>
          <w:p w14:paraId="5EDE5FD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41033DF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CA2A749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6F87AF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0F97F3B5" w14:textId="77777777" w:rsidTr="00337973">
        <w:trPr>
          <w:trHeight w:val="400"/>
        </w:trPr>
        <w:tc>
          <w:tcPr>
            <w:tcW w:w="1146" w:type="dxa"/>
          </w:tcPr>
          <w:p w14:paraId="77D2A3E8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6E6E59A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3033B8F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E10A507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0355F4BD" w14:textId="77777777" w:rsidTr="00337973">
        <w:trPr>
          <w:trHeight w:val="400"/>
        </w:trPr>
        <w:tc>
          <w:tcPr>
            <w:tcW w:w="1146" w:type="dxa"/>
          </w:tcPr>
          <w:p w14:paraId="536D2B76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E293D5D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F23D70D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CFDE564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5939E0D4" w14:textId="77777777" w:rsidTr="00337973">
        <w:trPr>
          <w:trHeight w:val="400"/>
        </w:trPr>
        <w:tc>
          <w:tcPr>
            <w:tcW w:w="1146" w:type="dxa"/>
          </w:tcPr>
          <w:p w14:paraId="139AAE1C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0162B89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D90E58F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AC38108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  <w:tr w:rsidR="00ED6D03" w14:paraId="36EA84F7" w14:textId="77777777" w:rsidTr="00337973">
        <w:trPr>
          <w:trHeight w:val="400"/>
        </w:trPr>
        <w:tc>
          <w:tcPr>
            <w:tcW w:w="1146" w:type="dxa"/>
          </w:tcPr>
          <w:p w14:paraId="1C730573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3A4DDDB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6DFBC33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043DFB9" w14:textId="77777777" w:rsidR="00ED6D03" w:rsidRDefault="00ED6D03" w:rsidP="00337973">
            <w:pPr>
              <w:pStyle w:val="TableParagraph"/>
              <w:rPr>
                <w:rFonts w:ascii="Times New Roman"/>
              </w:rPr>
            </w:pPr>
          </w:p>
        </w:tc>
      </w:tr>
    </w:tbl>
    <w:p w14:paraId="5DFBB984" w14:textId="77777777" w:rsidR="00ED6D03" w:rsidRDefault="00ED6D03" w:rsidP="00ED6D03"/>
    <w:p w14:paraId="1D08E93A" w14:textId="77777777" w:rsidR="00ED6D03" w:rsidRPr="005066B8" w:rsidRDefault="00ED6D03" w:rsidP="00ED6D03"/>
    <w:p w14:paraId="79E81B9A" w14:textId="77777777" w:rsidR="00ED6D03" w:rsidRDefault="00ED6D03" w:rsidP="00ED6D03">
      <w:pPr>
        <w:rPr>
          <w:rFonts w:ascii="Calibri" w:hAnsi="Calibri" w:cs="Calibri"/>
          <w:sz w:val="24"/>
          <w:szCs w:val="24"/>
        </w:rPr>
      </w:pPr>
    </w:p>
    <w:p w14:paraId="5877D25D" w14:textId="77777777" w:rsidR="00ED6D03" w:rsidRPr="006F2DD0" w:rsidRDefault="00ED6D03" w:rsidP="00ED6D03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ED6D03" w14:paraId="06237384" w14:textId="77777777" w:rsidTr="00337973">
        <w:trPr>
          <w:trHeight w:val="258"/>
        </w:trPr>
        <w:tc>
          <w:tcPr>
            <w:tcW w:w="1040" w:type="dxa"/>
            <w:shd w:val="clear" w:color="auto" w:fill="B4C5E7"/>
          </w:tcPr>
          <w:p w14:paraId="07CE1786" w14:textId="77777777" w:rsidR="00ED6D03" w:rsidRDefault="00ED6D03" w:rsidP="00337973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08692C13" w14:textId="77777777" w:rsidR="00ED6D03" w:rsidRDefault="00ED6D03" w:rsidP="00337973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45CC97D0" w14:textId="77777777" w:rsidR="00ED6D03" w:rsidRDefault="00ED6D03" w:rsidP="00337973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54E8E845" w14:textId="77777777" w:rsidR="00ED6D03" w:rsidRDefault="00ED6D03" w:rsidP="00337973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D6D03" w14:paraId="51EA7285" w14:textId="77777777" w:rsidTr="00337973">
        <w:trPr>
          <w:trHeight w:val="837"/>
        </w:trPr>
        <w:tc>
          <w:tcPr>
            <w:tcW w:w="1040" w:type="dxa"/>
          </w:tcPr>
          <w:p w14:paraId="19133744" w14:textId="77777777" w:rsidR="00ED6D03" w:rsidRDefault="00ED6D03" w:rsidP="00337973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113BFAE8" w14:textId="77777777" w:rsidR="00ED6D03" w:rsidRDefault="00ED6D03" w:rsidP="00337973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45154988" w14:textId="77777777" w:rsidR="00ED6D03" w:rsidRDefault="00ED6D03" w:rsidP="00337973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5CB2C989" w14:textId="77777777" w:rsidR="00ED6D03" w:rsidRDefault="00ED6D03" w:rsidP="00337973">
            <w:pPr>
              <w:pStyle w:val="TableParagraph"/>
              <w:spacing w:before="2"/>
              <w:ind w:right="470"/>
            </w:pPr>
          </w:p>
        </w:tc>
      </w:tr>
    </w:tbl>
    <w:p w14:paraId="2A384BC8" w14:textId="77777777" w:rsidR="00ED6D03" w:rsidRDefault="00ED6D03" w:rsidP="00ED6D03"/>
    <w:p w14:paraId="4CC00DF9" w14:textId="77777777" w:rsidR="00ED6D03" w:rsidRDefault="00ED6D03" w:rsidP="00ED6D03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7EE4ECE2" w14:textId="77777777" w:rsidR="00ED6D03" w:rsidRDefault="00ED6D03" w:rsidP="00ED6D03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2F609BBB" w14:textId="77777777" w:rsidR="00ED6D03" w:rsidRPr="006F2DD0" w:rsidRDefault="00ED6D03" w:rsidP="00ED6D03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ED6D03" w14:paraId="4F7E42AF" w14:textId="77777777" w:rsidTr="00337973">
        <w:trPr>
          <w:trHeight w:val="292"/>
        </w:trPr>
        <w:tc>
          <w:tcPr>
            <w:tcW w:w="1083" w:type="dxa"/>
            <w:shd w:val="clear" w:color="auto" w:fill="C5DFB3"/>
          </w:tcPr>
          <w:p w14:paraId="284311B4" w14:textId="77777777" w:rsidR="00ED6D03" w:rsidRDefault="00ED6D03" w:rsidP="00337973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300AE5C8" w14:textId="77777777" w:rsidR="00ED6D03" w:rsidRDefault="00ED6D03" w:rsidP="00337973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2D1DF6C2" w14:textId="77777777" w:rsidR="00ED6D03" w:rsidRDefault="00ED6D03" w:rsidP="00337973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719046CB" w14:textId="77777777" w:rsidR="00ED6D03" w:rsidRDefault="00ED6D03" w:rsidP="00337973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46F8BD2D" w14:textId="77777777" w:rsidR="00ED6D03" w:rsidRDefault="00ED6D03" w:rsidP="00337973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D6D03" w:rsidRPr="005066B8" w14:paraId="3FAD6906" w14:textId="77777777" w:rsidTr="00337973">
        <w:trPr>
          <w:trHeight w:val="897"/>
        </w:trPr>
        <w:tc>
          <w:tcPr>
            <w:tcW w:w="1083" w:type="dxa"/>
            <w:shd w:val="clear" w:color="auto" w:fill="auto"/>
          </w:tcPr>
          <w:p w14:paraId="39D11D86" w14:textId="77777777" w:rsidR="00ED6D03" w:rsidRPr="005066B8" w:rsidRDefault="00ED6D03" w:rsidP="00337973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26667160" w14:textId="77777777" w:rsidR="00ED6D03" w:rsidRPr="005066B8" w:rsidRDefault="00ED6D03" w:rsidP="00337973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43184598" w14:textId="77777777" w:rsidR="00ED6D03" w:rsidRPr="005066B8" w:rsidRDefault="00ED6D03" w:rsidP="00337973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1532AA45" w14:textId="77777777" w:rsidR="00ED6D03" w:rsidRPr="005066B8" w:rsidRDefault="00ED6D03" w:rsidP="00337973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53BAC892" w14:textId="77777777" w:rsidR="00ED6D03" w:rsidRPr="005066B8" w:rsidRDefault="00ED6D03" w:rsidP="00337973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7AA2D8CD" w14:textId="77777777" w:rsidR="00ED6D03" w:rsidRDefault="00ED6D03" w:rsidP="00ED6D03"/>
    <w:p w14:paraId="0470CB45" w14:textId="77777777" w:rsidR="00ED6D03" w:rsidRDefault="00ED6D03"/>
    <w:p w14:paraId="6274D7AE" w14:textId="77777777" w:rsidR="002144CC" w:rsidRDefault="002144CC"/>
    <w:p w14:paraId="3D25A940" w14:textId="77777777" w:rsidR="002144CC" w:rsidRDefault="002144CC"/>
    <w:p w14:paraId="2CB8F486" w14:textId="77777777" w:rsidR="002144CC" w:rsidRDefault="002144CC"/>
    <w:p w14:paraId="0EAFACAE" w14:textId="77777777" w:rsidR="002144CC" w:rsidRDefault="002144CC" w:rsidP="002144C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4334">
        <w:rPr>
          <w:rFonts w:asciiTheme="minorHAnsi" w:hAnsiTheme="minorHAnsi" w:cstheme="minorHAnsi"/>
          <w:b/>
          <w:bCs/>
          <w:sz w:val="32"/>
          <w:szCs w:val="32"/>
        </w:rPr>
        <w:lastRenderedPageBreak/>
        <w:t>Homepage</w:t>
      </w:r>
    </w:p>
    <w:p w14:paraId="364D9D13" w14:textId="0439E23B" w:rsidR="002144CC" w:rsidRDefault="002144CC" w:rsidP="002144CC">
      <w:pPr>
        <w:rPr>
          <w:rFonts w:asciiTheme="minorHAnsi" w:hAnsiTheme="minorHAnsi" w:cstheme="minorHAnsi"/>
          <w:sz w:val="24"/>
          <w:szCs w:val="24"/>
        </w:rPr>
      </w:pPr>
      <w:r w:rsidRPr="00324334">
        <w:rPr>
          <w:rFonts w:asciiTheme="minorHAnsi" w:hAnsiTheme="minorHAnsi" w:cstheme="minorHAnsi"/>
          <w:sz w:val="24"/>
          <w:szCs w:val="24"/>
        </w:rPr>
        <w:t xml:space="preserve">On the homepage the user will be able to see the </w:t>
      </w:r>
      <w:r w:rsidR="00E50BFC">
        <w:rPr>
          <w:rFonts w:asciiTheme="minorHAnsi" w:hAnsiTheme="minorHAnsi" w:cstheme="minorHAnsi"/>
          <w:sz w:val="24"/>
          <w:szCs w:val="24"/>
        </w:rPr>
        <w:t>title</w:t>
      </w:r>
      <w:r w:rsidRPr="00324334">
        <w:rPr>
          <w:rFonts w:asciiTheme="minorHAnsi" w:hAnsiTheme="minorHAnsi" w:cstheme="minorHAnsi"/>
          <w:sz w:val="24"/>
          <w:szCs w:val="24"/>
        </w:rPr>
        <w:t xml:space="preserve"> of the project and there will be input </w:t>
      </w:r>
      <w:proofErr w:type="spellStart"/>
      <w:r w:rsidR="00E50BFC">
        <w:rPr>
          <w:rFonts w:asciiTheme="minorHAnsi" w:hAnsiTheme="minorHAnsi" w:cstheme="minorHAnsi"/>
          <w:sz w:val="24"/>
          <w:szCs w:val="24"/>
        </w:rPr>
        <w:t>fileds</w:t>
      </w:r>
      <w:proofErr w:type="spellEnd"/>
      <w:r w:rsidR="00E50BFC">
        <w:rPr>
          <w:rFonts w:asciiTheme="minorHAnsi" w:hAnsiTheme="minorHAnsi" w:cstheme="minorHAnsi"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 xml:space="preserve">which </w:t>
      </w:r>
      <w:r w:rsidR="00E50BFC">
        <w:rPr>
          <w:rFonts w:asciiTheme="minorHAnsi" w:hAnsiTheme="minorHAnsi" w:cstheme="minorHAnsi"/>
          <w:sz w:val="24"/>
          <w:szCs w:val="24"/>
        </w:rPr>
        <w:t xml:space="preserve">the </w:t>
      </w:r>
      <w:r w:rsidRPr="00324334">
        <w:rPr>
          <w:rFonts w:asciiTheme="minorHAnsi" w:hAnsiTheme="minorHAnsi" w:cstheme="minorHAnsi"/>
          <w:sz w:val="24"/>
          <w:szCs w:val="24"/>
        </w:rPr>
        <w:t xml:space="preserve">user </w:t>
      </w:r>
      <w:r w:rsidR="00E50BFC">
        <w:rPr>
          <w:rFonts w:asciiTheme="minorHAnsi" w:hAnsiTheme="minorHAnsi" w:cstheme="minorHAnsi"/>
          <w:sz w:val="24"/>
          <w:szCs w:val="24"/>
        </w:rPr>
        <w:t>is supposed</w:t>
      </w:r>
      <w:r w:rsidRPr="00324334">
        <w:rPr>
          <w:rFonts w:asciiTheme="minorHAnsi" w:hAnsiTheme="minorHAnsi" w:cstheme="minorHAnsi"/>
          <w:sz w:val="24"/>
          <w:szCs w:val="24"/>
        </w:rPr>
        <w:t xml:space="preserve"> to </w:t>
      </w:r>
      <w:r w:rsidR="00E50BFC">
        <w:rPr>
          <w:rFonts w:asciiTheme="minorHAnsi" w:hAnsiTheme="minorHAnsi" w:cstheme="minorHAnsi"/>
          <w:sz w:val="24"/>
          <w:szCs w:val="24"/>
        </w:rPr>
        <w:t>fill</w:t>
      </w:r>
      <w:r w:rsidRPr="00324334">
        <w:rPr>
          <w:rFonts w:asciiTheme="minorHAnsi" w:hAnsiTheme="minorHAnsi" w:cstheme="minorHAnsi"/>
          <w:sz w:val="24"/>
          <w:szCs w:val="24"/>
        </w:rPr>
        <w:t>.</w:t>
      </w:r>
    </w:p>
    <w:p w14:paraId="0FA9DE09" w14:textId="77777777" w:rsidR="001D4ECA" w:rsidRDefault="001D4ECA" w:rsidP="002144CC">
      <w:pPr>
        <w:rPr>
          <w:rFonts w:asciiTheme="minorHAnsi" w:hAnsiTheme="minorHAnsi" w:cstheme="minorHAnsi"/>
          <w:sz w:val="24"/>
          <w:szCs w:val="24"/>
        </w:rPr>
      </w:pPr>
    </w:p>
    <w:p w14:paraId="5A8FACD4" w14:textId="2A2FE653" w:rsidR="002144CC" w:rsidRDefault="00E50BFC" w:rsidP="002144CC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6CCEE" wp14:editId="204E8272">
            <wp:extent cx="6085205" cy="2895600"/>
            <wp:effectExtent l="0" t="0" r="0" b="0"/>
            <wp:docPr id="17770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5" b="5653"/>
                    <a:stretch/>
                  </pic:blipFill>
                  <pic:spPr bwMode="auto">
                    <a:xfrm>
                      <a:off x="0" y="0"/>
                      <a:ext cx="6093004" cy="289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950F" w14:textId="77777777" w:rsidR="002144CC" w:rsidRDefault="002144CC"/>
    <w:p w14:paraId="15736BA2" w14:textId="770474EC" w:rsidR="002144CC" w:rsidRDefault="002144CC" w:rsidP="002144C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4334">
        <w:rPr>
          <w:rFonts w:asciiTheme="minorHAnsi" w:hAnsiTheme="minorHAnsi" w:cstheme="minorHAnsi"/>
          <w:b/>
          <w:bCs/>
          <w:sz w:val="32"/>
          <w:szCs w:val="32"/>
        </w:rPr>
        <w:t>Prediction</w:t>
      </w:r>
    </w:p>
    <w:p w14:paraId="4F7BDFF5" w14:textId="427838AC" w:rsidR="002144CC" w:rsidRDefault="002144CC">
      <w:pPr>
        <w:rPr>
          <w:rFonts w:asciiTheme="minorHAnsi" w:hAnsiTheme="minorHAnsi" w:cstheme="minorHAnsi"/>
          <w:sz w:val="24"/>
          <w:szCs w:val="24"/>
        </w:rPr>
      </w:pPr>
      <w:r w:rsidRPr="00324334">
        <w:rPr>
          <w:rFonts w:asciiTheme="minorHAnsi" w:hAnsiTheme="minorHAnsi" w:cstheme="minorHAnsi"/>
          <w:sz w:val="24"/>
          <w:szCs w:val="24"/>
        </w:rPr>
        <w:t>After the user give</w:t>
      </w:r>
      <w:r w:rsidR="00E50BFC">
        <w:rPr>
          <w:rFonts w:asciiTheme="minorHAnsi" w:hAnsiTheme="minorHAnsi" w:cstheme="minorHAnsi"/>
          <w:sz w:val="24"/>
          <w:szCs w:val="24"/>
        </w:rPr>
        <w:t>s the</w:t>
      </w:r>
      <w:r w:rsidRPr="0032433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324334">
        <w:rPr>
          <w:rFonts w:asciiTheme="minorHAnsi" w:hAnsiTheme="minorHAnsi" w:cstheme="minorHAnsi"/>
          <w:sz w:val="24"/>
          <w:szCs w:val="24"/>
        </w:rPr>
        <w:t>inputs,on</w:t>
      </w:r>
      <w:proofErr w:type="spellEnd"/>
      <w:proofErr w:type="gramEnd"/>
      <w:r w:rsidRPr="00324334">
        <w:rPr>
          <w:rFonts w:asciiTheme="minorHAnsi" w:hAnsiTheme="minorHAnsi" w:cstheme="minorHAnsi"/>
          <w:sz w:val="24"/>
          <w:szCs w:val="24"/>
        </w:rPr>
        <w:t xml:space="preserve"> clicking predict button</w:t>
      </w:r>
      <w:r w:rsidR="00E50BFC">
        <w:rPr>
          <w:rFonts w:asciiTheme="minorHAnsi" w:hAnsiTheme="minorHAnsi" w:cstheme="minorHAnsi"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>the prediction will be shown for the given inputs</w:t>
      </w:r>
      <w:r w:rsidR="00E50BFC">
        <w:rPr>
          <w:rFonts w:asciiTheme="minorHAnsi" w:hAnsiTheme="minorHAnsi" w:cstheme="minorHAnsi"/>
          <w:sz w:val="24"/>
          <w:szCs w:val="24"/>
        </w:rPr>
        <w:t xml:space="preserve"> right below the button</w:t>
      </w:r>
    </w:p>
    <w:p w14:paraId="297DD7BF" w14:textId="77777777" w:rsidR="001D4ECA" w:rsidRDefault="001D4ECA">
      <w:pPr>
        <w:rPr>
          <w:rFonts w:asciiTheme="minorHAnsi" w:hAnsiTheme="minorHAnsi" w:cstheme="minorHAnsi"/>
          <w:sz w:val="24"/>
          <w:szCs w:val="24"/>
        </w:rPr>
      </w:pPr>
    </w:p>
    <w:p w14:paraId="63D4C35E" w14:textId="61E3844A" w:rsidR="002144CC" w:rsidRDefault="00E50BFC">
      <w:r>
        <w:rPr>
          <w:noProof/>
        </w:rPr>
        <w:drawing>
          <wp:inline distT="0" distB="0" distL="0" distR="0" wp14:anchorId="0CA9CDBB" wp14:editId="28BF8E56">
            <wp:extent cx="6085205" cy="2863850"/>
            <wp:effectExtent l="0" t="0" r="0" b="0"/>
            <wp:docPr id="278816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67" b="5850"/>
                    <a:stretch/>
                  </pic:blipFill>
                  <pic:spPr bwMode="auto">
                    <a:xfrm>
                      <a:off x="0" y="0"/>
                      <a:ext cx="60852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44C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DB27" w14:textId="77777777" w:rsidR="00966CAD" w:rsidRDefault="00966CAD" w:rsidP="00986305">
      <w:r>
        <w:separator/>
      </w:r>
    </w:p>
  </w:endnote>
  <w:endnote w:type="continuationSeparator" w:id="0">
    <w:p w14:paraId="2E0657BE" w14:textId="77777777" w:rsidR="00966CAD" w:rsidRDefault="00966CAD" w:rsidP="0098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197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6D1BE9" w14:textId="635CB3E5" w:rsidR="00ED6D03" w:rsidRDefault="00ED6D03" w:rsidP="00ED6D0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676A49" w14:textId="1832BF2A" w:rsidR="00ED6D03" w:rsidRDefault="00ED6D03">
    <w:pPr>
      <w:pStyle w:val="Footer"/>
    </w:pPr>
    <w:r>
      <w:t xml:space="preserve">Big Mart Sales </w:t>
    </w:r>
  </w:p>
  <w:p w14:paraId="394A9473" w14:textId="77777777" w:rsidR="00ED6D03" w:rsidRDefault="00ED6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3638" w14:textId="77777777" w:rsidR="00966CAD" w:rsidRDefault="00966CAD" w:rsidP="00986305">
      <w:r>
        <w:separator/>
      </w:r>
    </w:p>
  </w:footnote>
  <w:footnote w:type="continuationSeparator" w:id="0">
    <w:p w14:paraId="193700EB" w14:textId="77777777" w:rsidR="00966CAD" w:rsidRDefault="00966CAD" w:rsidP="0098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70E6" w14:textId="11789194" w:rsidR="00986305" w:rsidRPr="00986305" w:rsidRDefault="00986305">
    <w:pPr>
      <w:pStyle w:val="Header"/>
      <w:rPr>
        <w:rFonts w:cstheme="minorHAnsi"/>
      </w:rPr>
    </w:pPr>
    <w:bookmarkStart w:id="0" w:name="_Hlk81841235"/>
    <w:bookmarkStart w:id="1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8240" behindDoc="1" locked="0" layoutInCell="1" allowOverlap="1" wp14:anchorId="47752AC1" wp14:editId="74F5F657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0"/>
    <w:bookmarkEnd w:id="1"/>
  </w:p>
  <w:p w14:paraId="1028119D" w14:textId="77777777" w:rsidR="00986305" w:rsidRDefault="00986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1578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305"/>
    <w:rsid w:val="00176B4C"/>
    <w:rsid w:val="001D4ECA"/>
    <w:rsid w:val="002144CC"/>
    <w:rsid w:val="0045266D"/>
    <w:rsid w:val="006D5B8F"/>
    <w:rsid w:val="00782BC9"/>
    <w:rsid w:val="00966CAD"/>
    <w:rsid w:val="00986305"/>
    <w:rsid w:val="00A4533F"/>
    <w:rsid w:val="00DB0BF9"/>
    <w:rsid w:val="00E50BFC"/>
    <w:rsid w:val="00E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98AC9"/>
  <w15:chartTrackingRefBased/>
  <w15:docId w15:val="{62883FAA-0EF5-4F98-B4BD-DF86CE2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D0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D6D03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305"/>
  </w:style>
  <w:style w:type="paragraph" w:styleId="Footer">
    <w:name w:val="footer"/>
    <w:basedOn w:val="Normal"/>
    <w:link w:val="FooterChar"/>
    <w:uiPriority w:val="99"/>
    <w:unhideWhenUsed/>
    <w:rsid w:val="00986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305"/>
  </w:style>
  <w:style w:type="paragraph" w:customStyle="1" w:styleId="TableParagraph">
    <w:name w:val="Table Paragraph"/>
    <w:basedOn w:val="Normal"/>
    <w:uiPriority w:val="1"/>
    <w:qFormat/>
    <w:rsid w:val="00ED6D0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D6D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6D03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6D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03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03"/>
    <w:rPr>
      <w:rFonts w:asciiTheme="majorHAnsi" w:eastAsiaTheme="majorEastAsia" w:hAnsiTheme="majorHAnsi" w:cstheme="majorBidi"/>
      <w:color w:val="2F5496" w:themeColor="accent1" w:themeShade="BF"/>
      <w:kern w:val="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03"/>
    <w:rPr>
      <w:rFonts w:asciiTheme="majorHAnsi" w:eastAsiaTheme="majorEastAsia" w:hAnsiTheme="majorHAnsi" w:cstheme="majorBidi"/>
      <w:color w:val="1F3763" w:themeColor="accent1" w:themeShade="7F"/>
      <w:kern w:val="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03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0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0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Mahin Prakash . 20BCS059</cp:lastModifiedBy>
  <cp:revision>4</cp:revision>
  <dcterms:created xsi:type="dcterms:W3CDTF">2023-05-29T13:49:00Z</dcterms:created>
  <dcterms:modified xsi:type="dcterms:W3CDTF">2023-07-12T11:52:00Z</dcterms:modified>
</cp:coreProperties>
</file>