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9890" w14:textId="47E06B1B" w:rsidR="001B7CA9" w:rsidRDefault="001B7CA9" w:rsidP="001B7CA9">
      <w:r>
        <w:t xml:space="preserve">                              </w:t>
      </w:r>
      <w:r w:rsidR="00776F36">
        <w:t>Cucumber BDD</w:t>
      </w:r>
      <w:r>
        <w:t xml:space="preserve"> Framework Requirements</w:t>
      </w:r>
    </w:p>
    <w:p w14:paraId="08EBAD7B" w14:textId="6157B2D0" w:rsidR="001B7CA9" w:rsidRDefault="001B7CA9"/>
    <w:p w14:paraId="2A17C434" w14:textId="77777777" w:rsidR="001B7CA9" w:rsidRDefault="001B7CA9"/>
    <w:p w14:paraId="67A6C86E" w14:textId="0902BB78" w:rsidR="00376A2C" w:rsidRDefault="00676E7D">
      <w:r>
        <w:t>Automation Tools:</w:t>
      </w:r>
      <w:r w:rsidR="00776F36">
        <w:t xml:space="preserve"> </w:t>
      </w:r>
    </w:p>
    <w:p w14:paraId="01AE1405" w14:textId="112AB4F2" w:rsidR="00676E7D" w:rsidRDefault="00676E7D" w:rsidP="00676E7D">
      <w:pPr>
        <w:pStyle w:val="ListParagraph"/>
        <w:numPr>
          <w:ilvl w:val="0"/>
          <w:numId w:val="1"/>
        </w:numPr>
      </w:pPr>
      <w:r>
        <w:t>IntelliJ IDE</w:t>
      </w:r>
      <w:r w:rsidR="00100235">
        <w:t xml:space="preserve"> 2021.3.1</w:t>
      </w:r>
    </w:p>
    <w:p w14:paraId="67CA1997" w14:textId="62E15FE1" w:rsidR="00676E7D" w:rsidRDefault="00676E7D" w:rsidP="00676E7D">
      <w:pPr>
        <w:pStyle w:val="ListParagraph"/>
        <w:numPr>
          <w:ilvl w:val="0"/>
          <w:numId w:val="1"/>
        </w:numPr>
      </w:pPr>
      <w:r>
        <w:t>Selenium Server</w:t>
      </w:r>
      <w:r w:rsidR="00100235">
        <w:t xml:space="preserve"> 4.1.2</w:t>
      </w:r>
    </w:p>
    <w:p w14:paraId="32BED61B" w14:textId="6E15A941" w:rsidR="00676E7D" w:rsidRDefault="00676E7D" w:rsidP="00676E7D">
      <w:pPr>
        <w:pStyle w:val="ListParagraph"/>
        <w:numPr>
          <w:ilvl w:val="0"/>
          <w:numId w:val="1"/>
        </w:numPr>
      </w:pPr>
      <w:r>
        <w:t>Chrome web driver</w:t>
      </w:r>
    </w:p>
    <w:p w14:paraId="500B0C09" w14:textId="5881779D" w:rsidR="00A141EA" w:rsidRDefault="00A141EA" w:rsidP="00676E7D">
      <w:pPr>
        <w:pStyle w:val="ListParagraph"/>
        <w:numPr>
          <w:ilvl w:val="0"/>
          <w:numId w:val="1"/>
        </w:numPr>
      </w:pPr>
      <w:r>
        <w:t>Firefox driver</w:t>
      </w:r>
    </w:p>
    <w:p w14:paraId="563770DE" w14:textId="1ECDE539" w:rsidR="001B7CA9" w:rsidRDefault="00100235" w:rsidP="001B7CA9">
      <w:pPr>
        <w:pStyle w:val="ListParagraph"/>
        <w:numPr>
          <w:ilvl w:val="0"/>
          <w:numId w:val="1"/>
        </w:numPr>
      </w:pPr>
      <w:proofErr w:type="spellStart"/>
      <w:r>
        <w:t>Jdk</w:t>
      </w:r>
      <w:proofErr w:type="spellEnd"/>
      <w:r>
        <w:t xml:space="preserve"> 17.0.1</w:t>
      </w:r>
    </w:p>
    <w:p w14:paraId="6D5BC1F0" w14:textId="2FED07F5" w:rsidR="001B7CA9" w:rsidRDefault="001B7CA9" w:rsidP="001B7CA9">
      <w:r>
        <w:t>Install Plugins: Go to File -&gt;settings</w:t>
      </w:r>
      <w:r>
        <w:sym w:font="Wingdings" w:char="F0E0"/>
      </w:r>
      <w:r>
        <w:t>plugins</w:t>
      </w:r>
    </w:p>
    <w:p w14:paraId="335716AD" w14:textId="773C839A" w:rsidR="001B7CA9" w:rsidRDefault="001B7CA9" w:rsidP="001B7CA9">
      <w:pPr>
        <w:pStyle w:val="ListParagraph"/>
        <w:numPr>
          <w:ilvl w:val="0"/>
          <w:numId w:val="5"/>
        </w:numPr>
      </w:pPr>
      <w:r>
        <w:t>Cucumber</w:t>
      </w:r>
    </w:p>
    <w:p w14:paraId="67919830" w14:textId="756007D3" w:rsidR="001B7CA9" w:rsidRDefault="001B7CA9" w:rsidP="001B7CA9">
      <w:pPr>
        <w:pStyle w:val="ListParagraph"/>
        <w:numPr>
          <w:ilvl w:val="0"/>
          <w:numId w:val="5"/>
        </w:numPr>
      </w:pPr>
      <w:r>
        <w:t>Cucumber for Java</w:t>
      </w:r>
    </w:p>
    <w:p w14:paraId="00191DD5" w14:textId="4FA17702" w:rsidR="001B7CA9" w:rsidRDefault="001B7CA9" w:rsidP="001B7CA9">
      <w:pPr>
        <w:pStyle w:val="ListParagraph"/>
        <w:numPr>
          <w:ilvl w:val="0"/>
          <w:numId w:val="5"/>
        </w:numPr>
      </w:pPr>
      <w:r>
        <w:t>Gherkin</w:t>
      </w:r>
    </w:p>
    <w:p w14:paraId="005F5A3A" w14:textId="69E2E9A9" w:rsidR="003B421C" w:rsidRDefault="003B421C" w:rsidP="001B7CA9">
      <w:pPr>
        <w:pStyle w:val="ListParagraph"/>
        <w:numPr>
          <w:ilvl w:val="0"/>
          <w:numId w:val="5"/>
        </w:numPr>
      </w:pPr>
      <w:r>
        <w:t>Apache-Maven 3.8.4</w:t>
      </w:r>
    </w:p>
    <w:p w14:paraId="75360A45" w14:textId="77777777" w:rsidR="001B7CA9" w:rsidRDefault="001B7CA9" w:rsidP="001B7CA9"/>
    <w:p w14:paraId="3F1025A5" w14:textId="69810D2C" w:rsidR="001B7CA9" w:rsidRDefault="001B7CA9" w:rsidP="001B7CA9"/>
    <w:p w14:paraId="16E32FD9" w14:textId="2610EA86" w:rsidR="001B7CA9" w:rsidRDefault="001B7CA9" w:rsidP="001B7CA9">
      <w:r>
        <w:rPr>
          <w:noProof/>
        </w:rPr>
        <w:lastRenderedPageBreak/>
        <w:drawing>
          <wp:inline distT="0" distB="0" distL="0" distR="0" wp14:anchorId="7201ED38" wp14:editId="2A346CBB">
            <wp:extent cx="5731510" cy="534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541" w14:textId="5A236A42" w:rsidR="00100235" w:rsidRDefault="00100235" w:rsidP="00100235"/>
    <w:p w14:paraId="1BB0480F" w14:textId="2F008642" w:rsidR="00100235" w:rsidRDefault="00100235" w:rsidP="00100235">
      <w:r>
        <w:t xml:space="preserve">Execution flow of </w:t>
      </w:r>
      <w:r w:rsidR="006C41D4">
        <w:t>Automation T</w:t>
      </w:r>
      <w:r>
        <w:t>est:</w:t>
      </w:r>
    </w:p>
    <w:p w14:paraId="2976E4C5" w14:textId="513331C2" w:rsidR="00D54CBC" w:rsidRDefault="00D54CBC" w:rsidP="00100235"/>
    <w:p w14:paraId="3408B14D" w14:textId="422B57F6" w:rsidR="00D54CBC" w:rsidRDefault="00D54CBC" w:rsidP="00100235">
      <w:r>
        <w:t>Step1: Clone the project from GitHub to your local machine</w:t>
      </w:r>
    </w:p>
    <w:p w14:paraId="474EBB18" w14:textId="31D8EDEB" w:rsidR="00D54CBC" w:rsidRDefault="002D202B" w:rsidP="00D54CBC">
      <w:hyperlink r:id="rId6" w:history="1">
        <w:r w:rsidR="00EC10C1" w:rsidRPr="00225BB6">
          <w:rPr>
            <w:rStyle w:val="Hyperlink"/>
          </w:rPr>
          <w:t>https://github.com/Mahindra552/HMHTechAssessment</w:t>
        </w:r>
      </w:hyperlink>
    </w:p>
    <w:p w14:paraId="77F1DFC3" w14:textId="77777777" w:rsidR="00EC10C1" w:rsidRDefault="00EC10C1" w:rsidP="00D54CBC"/>
    <w:p w14:paraId="7288C804" w14:textId="69F87D26" w:rsidR="00D54CBC" w:rsidRDefault="00D54CBC" w:rsidP="00D54CBC">
      <w:r>
        <w:t xml:space="preserve">Step2: Open the project in </w:t>
      </w:r>
      <w:proofErr w:type="spellStart"/>
      <w:r>
        <w:t>Intellij</w:t>
      </w:r>
      <w:proofErr w:type="spellEnd"/>
      <w:r>
        <w:t xml:space="preserve"> </w:t>
      </w:r>
    </w:p>
    <w:p w14:paraId="7CE60E91" w14:textId="20C9C2DE" w:rsidR="00D54CBC" w:rsidRDefault="00D54CBC" w:rsidP="00D54CBC"/>
    <w:p w14:paraId="77459197" w14:textId="2E1BBDFE" w:rsidR="00D54CBC" w:rsidRDefault="00D54CBC" w:rsidP="00D54CBC">
      <w:r>
        <w:t xml:space="preserve">Step3: Right click on screen and run </w:t>
      </w:r>
      <w:proofErr w:type="spellStart"/>
      <w:r w:rsidR="00EC10C1" w:rsidRPr="00EC10C1">
        <w:t>HmhUiTechTest</w:t>
      </w:r>
      <w:r>
        <w:t>.main</w:t>
      </w:r>
      <w:proofErr w:type="spellEnd"/>
      <w:r>
        <w:t>() method</w:t>
      </w:r>
    </w:p>
    <w:p w14:paraId="77E38E3C" w14:textId="6FD49CD7" w:rsidR="00D54CBC" w:rsidRDefault="00D54CBC" w:rsidP="00D54CBC"/>
    <w:p w14:paraId="4A91D206" w14:textId="02D03245" w:rsidR="00D54CBC" w:rsidRDefault="00EC10C1" w:rsidP="00D54C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D7DBFC" wp14:editId="0A3739AD">
            <wp:extent cx="67532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2F73" w14:textId="159A12F8" w:rsidR="00776F36" w:rsidRPr="00776F36" w:rsidRDefault="00776F36" w:rsidP="00776F36"/>
    <w:p w14:paraId="52D66370" w14:textId="05B1A8DA" w:rsidR="00776F36" w:rsidRDefault="00776F36" w:rsidP="00776F36">
      <w:pPr>
        <w:rPr>
          <w:noProof/>
        </w:rPr>
      </w:pPr>
    </w:p>
    <w:p w14:paraId="0BA7773C" w14:textId="2FEA8E91" w:rsidR="00776F36" w:rsidRDefault="00776F36" w:rsidP="00776F36">
      <w:pPr>
        <w:ind w:firstLine="720"/>
      </w:pPr>
      <w:r>
        <w:t>Console output:</w:t>
      </w:r>
    </w:p>
    <w:p w14:paraId="546C24E5" w14:textId="1F52879B" w:rsidR="00776F36" w:rsidRPr="00776F36" w:rsidRDefault="00776F36" w:rsidP="00776F36">
      <w:pPr>
        <w:ind w:firstLine="720"/>
      </w:pPr>
      <w:r>
        <w:rPr>
          <w:noProof/>
        </w:rPr>
        <w:drawing>
          <wp:inline distT="0" distB="0" distL="0" distR="0" wp14:anchorId="3C28FEB5" wp14:editId="00CB0EC8">
            <wp:extent cx="7236460" cy="3198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36" w:rsidRPr="0077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955"/>
    <w:multiLevelType w:val="hybridMultilevel"/>
    <w:tmpl w:val="5E0E9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744A"/>
    <w:multiLevelType w:val="hybridMultilevel"/>
    <w:tmpl w:val="3D66C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03EA"/>
    <w:multiLevelType w:val="hybridMultilevel"/>
    <w:tmpl w:val="94CA8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04C84"/>
    <w:multiLevelType w:val="hybridMultilevel"/>
    <w:tmpl w:val="7892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12AA4"/>
    <w:multiLevelType w:val="hybridMultilevel"/>
    <w:tmpl w:val="3924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AD"/>
    <w:rsid w:val="00100235"/>
    <w:rsid w:val="001B7CA9"/>
    <w:rsid w:val="001D6ABD"/>
    <w:rsid w:val="002D202B"/>
    <w:rsid w:val="00376A2C"/>
    <w:rsid w:val="003B421C"/>
    <w:rsid w:val="00676E7D"/>
    <w:rsid w:val="006C41D4"/>
    <w:rsid w:val="00776F36"/>
    <w:rsid w:val="0080539B"/>
    <w:rsid w:val="00934973"/>
    <w:rsid w:val="00A141EA"/>
    <w:rsid w:val="00B40B1E"/>
    <w:rsid w:val="00B4434E"/>
    <w:rsid w:val="00C11BAD"/>
    <w:rsid w:val="00D54CBC"/>
    <w:rsid w:val="00E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0DA5"/>
  <w15:docId w15:val="{AC28D4B1-37A8-4A6B-8BC2-C7CE7043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indra552/HMHTechAssessme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 reddy</dc:creator>
  <cp:keywords/>
  <dc:description/>
  <cp:lastModifiedBy>mahindra reddy</cp:lastModifiedBy>
  <cp:revision>5</cp:revision>
  <dcterms:created xsi:type="dcterms:W3CDTF">2022-03-15T16:28:00Z</dcterms:created>
  <dcterms:modified xsi:type="dcterms:W3CDTF">2022-03-23T12:59:00Z</dcterms:modified>
</cp:coreProperties>
</file>