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76E2" w14:textId="77777777" w:rsidR="000D36DC" w:rsidRPr="000D36DC" w:rsidRDefault="000D36DC" w:rsidP="000D36DC">
      <w:pPr>
        <w:spacing w:after="0"/>
        <w:rPr>
          <w:b/>
          <w:bCs/>
        </w:rPr>
      </w:pPr>
      <w:r w:rsidRPr="000D36DC">
        <w:rPr>
          <w:rFonts w:ascii="Segoe UI Emoji" w:hAnsi="Segoe UI Emoji" w:cs="Segoe UI Emoji"/>
          <w:b/>
          <w:bCs/>
        </w:rPr>
        <w:t>🏷️</w:t>
      </w:r>
      <w:r w:rsidRPr="000D36DC">
        <w:rPr>
          <w:b/>
          <w:bCs/>
        </w:rPr>
        <w:t xml:space="preserve"> Project Title (Final)</w:t>
      </w:r>
    </w:p>
    <w:p w14:paraId="25CF89F4" w14:textId="77777777" w:rsidR="000D36DC" w:rsidRPr="000D36DC" w:rsidRDefault="000D36DC" w:rsidP="000D36DC">
      <w:pPr>
        <w:spacing w:after="0"/>
        <w:rPr>
          <w:b/>
          <w:bCs/>
        </w:rPr>
      </w:pPr>
      <w:r w:rsidRPr="000D36DC">
        <w:rPr>
          <w:b/>
          <w:bCs/>
        </w:rPr>
        <w:t>Customer 360 Analytics Platform: Churn Prediction &amp; AI Retention Advisor</w:t>
      </w:r>
    </w:p>
    <w:p w14:paraId="25EC24EB" w14:textId="77777777" w:rsidR="000D36DC" w:rsidRPr="000D36DC" w:rsidRDefault="000D36DC" w:rsidP="000D36DC">
      <w:pPr>
        <w:spacing w:after="0"/>
      </w:pPr>
      <w:r w:rsidRPr="000D36DC">
        <w:pict w14:anchorId="4469CAEB">
          <v:rect id="_x0000_i1066" style="width:0;height:.75pt" o:hralign="center" o:hrstd="t" o:hr="t" fillcolor="#a0a0a0" stroked="f"/>
        </w:pict>
      </w:r>
    </w:p>
    <w:p w14:paraId="6F510596" w14:textId="77777777" w:rsidR="000D36DC" w:rsidRPr="000D36DC" w:rsidRDefault="000D36DC" w:rsidP="000D36DC">
      <w:pPr>
        <w:spacing w:after="0"/>
      </w:pPr>
      <w:r w:rsidRPr="000D36DC">
        <w:rPr>
          <w:rFonts w:ascii="Segoe UI Emoji" w:hAnsi="Segoe UI Emoji" w:cs="Segoe UI Emoji"/>
        </w:rPr>
        <w:t>✅</w:t>
      </w:r>
      <w:r w:rsidRPr="000D36DC">
        <w:t xml:space="preserve"> Final V1 Topic List</w:t>
      </w:r>
    </w:p>
    <w:p w14:paraId="125050DE" w14:textId="77777777" w:rsidR="000D36DC" w:rsidRPr="000D36DC" w:rsidRDefault="000D36DC" w:rsidP="000D36DC">
      <w:pPr>
        <w:spacing w:after="0"/>
      </w:pPr>
      <w:r w:rsidRPr="000D36DC">
        <w:t>1. Database &amp; SQL</w:t>
      </w:r>
    </w:p>
    <w:p w14:paraId="2E3B146A" w14:textId="77777777" w:rsidR="000D36DC" w:rsidRPr="000D36DC" w:rsidRDefault="000D36DC" w:rsidP="000D36DC">
      <w:pPr>
        <w:numPr>
          <w:ilvl w:val="0"/>
          <w:numId w:val="19"/>
        </w:numPr>
        <w:spacing w:after="0"/>
      </w:pPr>
      <w:r w:rsidRPr="000D36DC">
        <w:t>PostgreSQL</w:t>
      </w:r>
    </w:p>
    <w:p w14:paraId="2B8AF017" w14:textId="77777777" w:rsidR="000D36DC" w:rsidRPr="000D36DC" w:rsidRDefault="000D36DC" w:rsidP="000D36DC">
      <w:pPr>
        <w:numPr>
          <w:ilvl w:val="0"/>
          <w:numId w:val="19"/>
        </w:numPr>
        <w:spacing w:after="0"/>
      </w:pPr>
      <w:r w:rsidRPr="000D36DC">
        <w:t>Advanced SQL (CTE, Views, Window Functions, CASE, Aggregations)</w:t>
      </w:r>
    </w:p>
    <w:p w14:paraId="0C296412" w14:textId="77777777" w:rsidR="000D36DC" w:rsidRPr="000D36DC" w:rsidRDefault="000D36DC" w:rsidP="000D36DC">
      <w:pPr>
        <w:spacing w:after="0"/>
      </w:pPr>
      <w:r w:rsidRPr="000D36DC">
        <w:t>2. Core Data Science &amp; Machine Learning</w:t>
      </w:r>
    </w:p>
    <w:p w14:paraId="2AF0C57B" w14:textId="77777777" w:rsidR="000D36DC" w:rsidRPr="000D36DC" w:rsidRDefault="000D36DC" w:rsidP="000D36DC">
      <w:pPr>
        <w:numPr>
          <w:ilvl w:val="0"/>
          <w:numId w:val="20"/>
        </w:numPr>
        <w:spacing w:after="0"/>
      </w:pPr>
      <w:r w:rsidRPr="000D36DC">
        <w:t>Python, NumPy, Pandas</w:t>
      </w:r>
    </w:p>
    <w:p w14:paraId="71D4C956" w14:textId="77777777" w:rsidR="000D36DC" w:rsidRPr="000D36DC" w:rsidRDefault="000D36DC" w:rsidP="000D36DC">
      <w:pPr>
        <w:numPr>
          <w:ilvl w:val="0"/>
          <w:numId w:val="20"/>
        </w:numPr>
        <w:spacing w:after="0"/>
      </w:pPr>
      <w:r w:rsidRPr="000D36DC">
        <w:t>Scikit-learn</w:t>
      </w:r>
    </w:p>
    <w:p w14:paraId="0B3CD74A" w14:textId="77777777" w:rsidR="000D36DC" w:rsidRPr="000D36DC" w:rsidRDefault="000D36DC" w:rsidP="000D36DC">
      <w:pPr>
        <w:numPr>
          <w:ilvl w:val="0"/>
          <w:numId w:val="20"/>
        </w:numPr>
        <w:spacing w:after="0"/>
      </w:pPr>
      <w:proofErr w:type="spellStart"/>
      <w:r w:rsidRPr="000D36DC">
        <w:t>XGBoost</w:t>
      </w:r>
      <w:proofErr w:type="spellEnd"/>
    </w:p>
    <w:p w14:paraId="381BECDA" w14:textId="77777777" w:rsidR="000D36DC" w:rsidRPr="000D36DC" w:rsidRDefault="000D36DC" w:rsidP="000D36DC">
      <w:pPr>
        <w:numPr>
          <w:ilvl w:val="0"/>
          <w:numId w:val="20"/>
        </w:numPr>
        <w:spacing w:after="0"/>
      </w:pPr>
      <w:proofErr w:type="spellStart"/>
      <w:r w:rsidRPr="000D36DC">
        <w:t>Optuna</w:t>
      </w:r>
      <w:proofErr w:type="spellEnd"/>
    </w:p>
    <w:p w14:paraId="225A3F2A" w14:textId="77777777" w:rsidR="000D36DC" w:rsidRPr="000D36DC" w:rsidRDefault="000D36DC" w:rsidP="000D36DC">
      <w:pPr>
        <w:spacing w:after="0"/>
      </w:pPr>
      <w:r w:rsidRPr="000D36DC">
        <w:t>3. Feature Engineering</w:t>
      </w:r>
    </w:p>
    <w:p w14:paraId="7B35EB2C" w14:textId="77777777" w:rsidR="000D36DC" w:rsidRPr="000D36DC" w:rsidRDefault="000D36DC" w:rsidP="000D36DC">
      <w:pPr>
        <w:numPr>
          <w:ilvl w:val="0"/>
          <w:numId w:val="21"/>
        </w:numPr>
        <w:spacing w:after="0"/>
      </w:pPr>
      <w:r w:rsidRPr="000D36DC">
        <w:t>SQL-based Feature Engineering</w:t>
      </w:r>
    </w:p>
    <w:p w14:paraId="5E8BEAAC" w14:textId="77777777" w:rsidR="000D36DC" w:rsidRPr="000D36DC" w:rsidRDefault="000D36DC" w:rsidP="000D36DC">
      <w:pPr>
        <w:numPr>
          <w:ilvl w:val="0"/>
          <w:numId w:val="21"/>
        </w:numPr>
        <w:spacing w:after="0"/>
      </w:pPr>
      <w:r w:rsidRPr="000D36DC">
        <w:t>Customer 360 Features</w:t>
      </w:r>
    </w:p>
    <w:p w14:paraId="38B6B3B5" w14:textId="77777777" w:rsidR="000D36DC" w:rsidRPr="000D36DC" w:rsidRDefault="000D36DC" w:rsidP="000D36DC">
      <w:pPr>
        <w:numPr>
          <w:ilvl w:val="0"/>
          <w:numId w:val="21"/>
        </w:numPr>
        <w:spacing w:after="0"/>
      </w:pPr>
      <w:r w:rsidRPr="000D36DC">
        <w:t>RFM-style Features</w:t>
      </w:r>
    </w:p>
    <w:p w14:paraId="5418FDD2" w14:textId="77777777" w:rsidR="000D36DC" w:rsidRPr="000D36DC" w:rsidRDefault="000D36DC" w:rsidP="000D36DC">
      <w:pPr>
        <w:numPr>
          <w:ilvl w:val="0"/>
          <w:numId w:val="21"/>
        </w:numPr>
        <w:spacing w:after="0"/>
      </w:pPr>
      <w:r w:rsidRPr="000D36DC">
        <w:t>Rolling Features (using Synthetic Transactions)</w:t>
      </w:r>
    </w:p>
    <w:p w14:paraId="5DCE3DAD" w14:textId="77777777" w:rsidR="000D36DC" w:rsidRPr="000D36DC" w:rsidRDefault="000D36DC" w:rsidP="000D36DC">
      <w:pPr>
        <w:numPr>
          <w:ilvl w:val="0"/>
          <w:numId w:val="21"/>
        </w:numPr>
        <w:spacing w:after="0"/>
      </w:pPr>
      <w:r w:rsidRPr="000D36DC">
        <w:t>Aggregation Features</w:t>
      </w:r>
    </w:p>
    <w:p w14:paraId="4C20EE43" w14:textId="77777777" w:rsidR="000D36DC" w:rsidRPr="000D36DC" w:rsidRDefault="000D36DC" w:rsidP="000D36DC">
      <w:pPr>
        <w:spacing w:after="0"/>
      </w:pPr>
      <w:r w:rsidRPr="000D36DC">
        <w:t>4. Model Evaluation</w:t>
      </w:r>
    </w:p>
    <w:p w14:paraId="26616712" w14:textId="77777777" w:rsidR="000D36DC" w:rsidRPr="000D36DC" w:rsidRDefault="000D36DC" w:rsidP="000D36DC">
      <w:pPr>
        <w:numPr>
          <w:ilvl w:val="0"/>
          <w:numId w:val="22"/>
        </w:numPr>
        <w:spacing w:after="0"/>
      </w:pPr>
      <w:r w:rsidRPr="000D36DC">
        <w:t>Stratified Cross-Validation</w:t>
      </w:r>
    </w:p>
    <w:p w14:paraId="01BBD225" w14:textId="77777777" w:rsidR="000D36DC" w:rsidRPr="000D36DC" w:rsidRDefault="000D36DC" w:rsidP="000D36DC">
      <w:pPr>
        <w:numPr>
          <w:ilvl w:val="0"/>
          <w:numId w:val="22"/>
        </w:numPr>
        <w:spacing w:after="0"/>
      </w:pPr>
      <w:r w:rsidRPr="000D36DC">
        <w:t>ROC-AUC, PR-AUC</w:t>
      </w:r>
    </w:p>
    <w:p w14:paraId="1D797630" w14:textId="77777777" w:rsidR="000D36DC" w:rsidRPr="000D36DC" w:rsidRDefault="000D36DC" w:rsidP="000D36DC">
      <w:pPr>
        <w:numPr>
          <w:ilvl w:val="0"/>
          <w:numId w:val="22"/>
        </w:numPr>
        <w:spacing w:after="0"/>
      </w:pPr>
      <w:r w:rsidRPr="000D36DC">
        <w:t>Precision, Recall, F1-Score</w:t>
      </w:r>
    </w:p>
    <w:p w14:paraId="57B7D160" w14:textId="77777777" w:rsidR="000D36DC" w:rsidRPr="000D36DC" w:rsidRDefault="000D36DC" w:rsidP="000D36DC">
      <w:pPr>
        <w:numPr>
          <w:ilvl w:val="0"/>
          <w:numId w:val="22"/>
        </w:numPr>
        <w:spacing w:after="0"/>
      </w:pPr>
      <w:r w:rsidRPr="000D36DC">
        <w:t>Confusion Matrix</w:t>
      </w:r>
    </w:p>
    <w:p w14:paraId="41E83AB9" w14:textId="77777777" w:rsidR="000D36DC" w:rsidRPr="000D36DC" w:rsidRDefault="000D36DC" w:rsidP="000D36DC">
      <w:pPr>
        <w:numPr>
          <w:ilvl w:val="0"/>
          <w:numId w:val="22"/>
        </w:numPr>
        <w:spacing w:after="0"/>
      </w:pPr>
      <w:r w:rsidRPr="000D36DC">
        <w:t>Precision-Recall Curve</w:t>
      </w:r>
    </w:p>
    <w:p w14:paraId="0521A5CD" w14:textId="77777777" w:rsidR="000D36DC" w:rsidRPr="000D36DC" w:rsidRDefault="000D36DC" w:rsidP="000D36DC">
      <w:pPr>
        <w:numPr>
          <w:ilvl w:val="0"/>
          <w:numId w:val="22"/>
        </w:numPr>
        <w:spacing w:after="0"/>
      </w:pPr>
      <w:r w:rsidRPr="000D36DC">
        <w:t>Calibration Curve</w:t>
      </w:r>
    </w:p>
    <w:p w14:paraId="76E24DBC" w14:textId="77777777" w:rsidR="000D36DC" w:rsidRPr="000D36DC" w:rsidRDefault="000D36DC" w:rsidP="000D36DC">
      <w:pPr>
        <w:numPr>
          <w:ilvl w:val="0"/>
          <w:numId w:val="22"/>
        </w:numPr>
        <w:spacing w:after="0"/>
      </w:pPr>
      <w:r w:rsidRPr="000D36DC">
        <w:t>Brier Score</w:t>
      </w:r>
    </w:p>
    <w:p w14:paraId="62CD2233" w14:textId="77777777" w:rsidR="000D36DC" w:rsidRPr="000D36DC" w:rsidRDefault="000D36DC" w:rsidP="000D36DC">
      <w:pPr>
        <w:spacing w:after="0"/>
      </w:pPr>
      <w:r w:rsidRPr="000D36DC">
        <w:t>5. Explainable AI (XAI)</w:t>
      </w:r>
    </w:p>
    <w:p w14:paraId="72A5F6EF" w14:textId="77777777" w:rsidR="000D36DC" w:rsidRPr="000D36DC" w:rsidRDefault="000D36DC" w:rsidP="000D36DC">
      <w:pPr>
        <w:numPr>
          <w:ilvl w:val="0"/>
          <w:numId w:val="23"/>
        </w:numPr>
        <w:spacing w:after="0"/>
      </w:pPr>
      <w:r w:rsidRPr="000D36DC">
        <w:t>SHAP (Summary, Waterfall, Force Plot)</w:t>
      </w:r>
    </w:p>
    <w:p w14:paraId="63FF2B0E" w14:textId="77777777" w:rsidR="000D36DC" w:rsidRPr="000D36DC" w:rsidRDefault="000D36DC" w:rsidP="000D36DC">
      <w:pPr>
        <w:numPr>
          <w:ilvl w:val="0"/>
          <w:numId w:val="23"/>
        </w:numPr>
        <w:spacing w:after="0"/>
      </w:pPr>
      <w:r w:rsidRPr="000D36DC">
        <w:t>Permutation Importance</w:t>
      </w:r>
    </w:p>
    <w:p w14:paraId="4F239838" w14:textId="77777777" w:rsidR="000D36DC" w:rsidRPr="000D36DC" w:rsidRDefault="000D36DC" w:rsidP="000D36DC">
      <w:pPr>
        <w:spacing w:after="0"/>
      </w:pPr>
      <w:r w:rsidRPr="000D36DC">
        <w:t>6. Error Analysis</w:t>
      </w:r>
    </w:p>
    <w:p w14:paraId="239377E8" w14:textId="77777777" w:rsidR="000D36DC" w:rsidRPr="000D36DC" w:rsidRDefault="000D36DC" w:rsidP="000D36DC">
      <w:pPr>
        <w:numPr>
          <w:ilvl w:val="0"/>
          <w:numId w:val="24"/>
        </w:numPr>
        <w:spacing w:after="0"/>
      </w:pPr>
      <w:r w:rsidRPr="000D36DC">
        <w:t>False Positive / False Negative Analysis</w:t>
      </w:r>
    </w:p>
    <w:p w14:paraId="6B6BD7C5" w14:textId="77777777" w:rsidR="000D36DC" w:rsidRPr="000D36DC" w:rsidRDefault="000D36DC" w:rsidP="000D36DC">
      <w:pPr>
        <w:numPr>
          <w:ilvl w:val="0"/>
          <w:numId w:val="24"/>
        </w:numPr>
        <w:spacing w:after="0"/>
      </w:pPr>
      <w:r w:rsidRPr="000D36DC">
        <w:t>Threshold Analysis</w:t>
      </w:r>
    </w:p>
    <w:p w14:paraId="23418E43" w14:textId="77777777" w:rsidR="000D36DC" w:rsidRPr="000D36DC" w:rsidRDefault="000D36DC" w:rsidP="000D36DC">
      <w:pPr>
        <w:numPr>
          <w:ilvl w:val="0"/>
          <w:numId w:val="24"/>
        </w:numPr>
        <w:spacing w:after="0"/>
      </w:pPr>
      <w:r w:rsidRPr="000D36DC">
        <w:t>Top Misclassified Samples</w:t>
      </w:r>
    </w:p>
    <w:p w14:paraId="24FB772F" w14:textId="77777777" w:rsidR="000D36DC" w:rsidRPr="000D36DC" w:rsidRDefault="000D36DC" w:rsidP="000D36DC">
      <w:pPr>
        <w:spacing w:after="0"/>
      </w:pPr>
      <w:r w:rsidRPr="000D36DC">
        <w:t>7. Data Quality</w:t>
      </w:r>
    </w:p>
    <w:p w14:paraId="5E180D8E" w14:textId="77777777" w:rsidR="000D36DC" w:rsidRPr="000D36DC" w:rsidRDefault="000D36DC" w:rsidP="000D36DC">
      <w:pPr>
        <w:numPr>
          <w:ilvl w:val="0"/>
          <w:numId w:val="25"/>
        </w:numPr>
        <w:spacing w:after="0"/>
      </w:pPr>
      <w:r w:rsidRPr="000D36DC">
        <w:t>Schema Validation</w:t>
      </w:r>
    </w:p>
    <w:p w14:paraId="5BCCE55D" w14:textId="77777777" w:rsidR="000D36DC" w:rsidRPr="000D36DC" w:rsidRDefault="000D36DC" w:rsidP="000D36DC">
      <w:pPr>
        <w:numPr>
          <w:ilvl w:val="0"/>
          <w:numId w:val="25"/>
        </w:numPr>
        <w:spacing w:after="0"/>
      </w:pPr>
      <w:r w:rsidRPr="000D36DC">
        <w:t>Target Validation</w:t>
      </w:r>
    </w:p>
    <w:p w14:paraId="5E880663" w14:textId="77777777" w:rsidR="000D36DC" w:rsidRPr="000D36DC" w:rsidRDefault="000D36DC" w:rsidP="000D36DC">
      <w:pPr>
        <w:numPr>
          <w:ilvl w:val="0"/>
          <w:numId w:val="25"/>
        </w:numPr>
        <w:spacing w:after="0"/>
      </w:pPr>
      <w:r w:rsidRPr="000D36DC">
        <w:t>Missing Values, Duplicate Detection</w:t>
      </w:r>
    </w:p>
    <w:p w14:paraId="2369E97F" w14:textId="77777777" w:rsidR="000D36DC" w:rsidRPr="000D36DC" w:rsidRDefault="000D36DC" w:rsidP="000D36DC">
      <w:pPr>
        <w:numPr>
          <w:ilvl w:val="0"/>
          <w:numId w:val="25"/>
        </w:numPr>
        <w:spacing w:after="0"/>
      </w:pPr>
      <w:r w:rsidRPr="000D36DC">
        <w:t>Unexpected Categories, Business Rule Validation</w:t>
      </w:r>
    </w:p>
    <w:p w14:paraId="312F6556" w14:textId="77777777" w:rsidR="000D36DC" w:rsidRPr="000D36DC" w:rsidRDefault="000D36DC" w:rsidP="000D36DC">
      <w:pPr>
        <w:spacing w:after="0"/>
      </w:pPr>
      <w:r w:rsidRPr="000D36DC">
        <w:t>8. Backend &amp; API</w:t>
      </w:r>
    </w:p>
    <w:p w14:paraId="024F5090" w14:textId="77777777" w:rsidR="000D36DC" w:rsidRPr="000D36DC" w:rsidRDefault="000D36DC" w:rsidP="000D36DC">
      <w:pPr>
        <w:numPr>
          <w:ilvl w:val="0"/>
          <w:numId w:val="26"/>
        </w:numPr>
        <w:spacing w:after="0"/>
      </w:pPr>
      <w:proofErr w:type="spellStart"/>
      <w:r w:rsidRPr="000D36DC">
        <w:t>FastAPI</w:t>
      </w:r>
      <w:proofErr w:type="spellEnd"/>
    </w:p>
    <w:p w14:paraId="37D26042" w14:textId="77777777" w:rsidR="000D36DC" w:rsidRPr="000D36DC" w:rsidRDefault="000D36DC" w:rsidP="000D36DC">
      <w:pPr>
        <w:numPr>
          <w:ilvl w:val="0"/>
          <w:numId w:val="26"/>
        </w:numPr>
        <w:spacing w:after="0"/>
      </w:pPr>
      <w:proofErr w:type="spellStart"/>
      <w:r w:rsidRPr="000D36DC">
        <w:t>Pydantic</w:t>
      </w:r>
      <w:proofErr w:type="spellEnd"/>
      <w:r w:rsidRPr="000D36DC">
        <w:t xml:space="preserve"> / </w:t>
      </w:r>
      <w:proofErr w:type="spellStart"/>
      <w:r w:rsidRPr="000D36DC">
        <w:t>Pydantic</w:t>
      </w:r>
      <w:proofErr w:type="spellEnd"/>
      <w:r w:rsidRPr="000D36DC">
        <w:t xml:space="preserve"> Settings</w:t>
      </w:r>
    </w:p>
    <w:p w14:paraId="1CC38372" w14:textId="77777777" w:rsidR="000D36DC" w:rsidRPr="000D36DC" w:rsidRDefault="000D36DC" w:rsidP="000D36DC">
      <w:pPr>
        <w:numPr>
          <w:ilvl w:val="0"/>
          <w:numId w:val="26"/>
        </w:numPr>
        <w:spacing w:after="0"/>
      </w:pPr>
      <w:r w:rsidRPr="000D36DC">
        <w:t>Structured JSON Logging</w:t>
      </w:r>
    </w:p>
    <w:p w14:paraId="13967120" w14:textId="77777777" w:rsidR="000D36DC" w:rsidRPr="000D36DC" w:rsidRDefault="000D36DC" w:rsidP="000D36DC">
      <w:pPr>
        <w:numPr>
          <w:ilvl w:val="0"/>
          <w:numId w:val="26"/>
        </w:numPr>
        <w:spacing w:after="0"/>
      </w:pPr>
      <w:r w:rsidRPr="000D36DC">
        <w:t xml:space="preserve">Swagger / </w:t>
      </w:r>
      <w:proofErr w:type="spellStart"/>
      <w:r w:rsidRPr="000D36DC">
        <w:t>OpenAPI</w:t>
      </w:r>
      <w:proofErr w:type="spellEnd"/>
    </w:p>
    <w:p w14:paraId="0D7EA1C2" w14:textId="77777777" w:rsidR="000D36DC" w:rsidRPr="000D36DC" w:rsidRDefault="000D36DC" w:rsidP="000D36DC">
      <w:pPr>
        <w:spacing w:after="0"/>
      </w:pPr>
      <w:r w:rsidRPr="000D36DC">
        <w:t xml:space="preserve">9. </w:t>
      </w:r>
      <w:proofErr w:type="spellStart"/>
      <w:r w:rsidRPr="000D36DC">
        <w:t>MLOps</w:t>
      </w:r>
      <w:proofErr w:type="spellEnd"/>
    </w:p>
    <w:p w14:paraId="4E104DBE" w14:textId="77777777" w:rsidR="000D36DC" w:rsidRPr="000D36DC" w:rsidRDefault="000D36DC" w:rsidP="000D36DC">
      <w:pPr>
        <w:numPr>
          <w:ilvl w:val="0"/>
          <w:numId w:val="27"/>
        </w:numPr>
        <w:spacing w:after="0"/>
      </w:pPr>
      <w:r w:rsidRPr="000D36DC">
        <w:t>Docker &amp; Docker Compose</w:t>
      </w:r>
    </w:p>
    <w:p w14:paraId="628349B0" w14:textId="77777777" w:rsidR="000D36DC" w:rsidRPr="000D36DC" w:rsidRDefault="000D36DC" w:rsidP="000D36DC">
      <w:pPr>
        <w:numPr>
          <w:ilvl w:val="0"/>
          <w:numId w:val="27"/>
        </w:numPr>
        <w:spacing w:after="0"/>
      </w:pPr>
      <w:proofErr w:type="spellStart"/>
      <w:r w:rsidRPr="000D36DC">
        <w:lastRenderedPageBreak/>
        <w:t>MLflow</w:t>
      </w:r>
      <w:proofErr w:type="spellEnd"/>
      <w:r w:rsidRPr="000D36DC">
        <w:t xml:space="preserve"> (Tracking + Model Registry)</w:t>
      </w:r>
    </w:p>
    <w:p w14:paraId="61AED2B5" w14:textId="77777777" w:rsidR="000D36DC" w:rsidRPr="000D36DC" w:rsidRDefault="000D36DC" w:rsidP="000D36DC">
      <w:pPr>
        <w:numPr>
          <w:ilvl w:val="0"/>
          <w:numId w:val="27"/>
        </w:numPr>
        <w:spacing w:after="0"/>
      </w:pPr>
      <w:r w:rsidRPr="000D36DC">
        <w:t>GitHub Actions (Basic CI)</w:t>
      </w:r>
    </w:p>
    <w:p w14:paraId="0AD64791" w14:textId="77777777" w:rsidR="000D36DC" w:rsidRPr="000D36DC" w:rsidRDefault="000D36DC" w:rsidP="000D36DC">
      <w:pPr>
        <w:numPr>
          <w:ilvl w:val="0"/>
          <w:numId w:val="27"/>
        </w:numPr>
        <w:spacing w:after="0"/>
      </w:pPr>
      <w:proofErr w:type="spellStart"/>
      <w:r w:rsidRPr="000D36DC">
        <w:t>PyTest</w:t>
      </w:r>
      <w:proofErr w:type="spellEnd"/>
    </w:p>
    <w:p w14:paraId="59844909" w14:textId="77777777" w:rsidR="000D36DC" w:rsidRPr="000D36DC" w:rsidRDefault="000D36DC" w:rsidP="000D36DC">
      <w:pPr>
        <w:spacing w:after="0"/>
      </w:pPr>
      <w:r w:rsidRPr="000D36DC">
        <w:t>10. GenAI (Advisory Layer)</w:t>
      </w:r>
    </w:p>
    <w:p w14:paraId="42F2C36C" w14:textId="77777777" w:rsidR="000D36DC" w:rsidRPr="000D36DC" w:rsidRDefault="000D36DC" w:rsidP="000D36DC">
      <w:pPr>
        <w:numPr>
          <w:ilvl w:val="0"/>
          <w:numId w:val="28"/>
        </w:numPr>
        <w:spacing w:after="0"/>
      </w:pPr>
      <w:proofErr w:type="spellStart"/>
      <w:r w:rsidRPr="000D36DC">
        <w:t>LangChain</w:t>
      </w:r>
      <w:proofErr w:type="spellEnd"/>
      <w:r w:rsidRPr="000D36DC">
        <w:t xml:space="preserve"> (RAG Layer only)</w:t>
      </w:r>
    </w:p>
    <w:p w14:paraId="763FE850" w14:textId="77777777" w:rsidR="000D36DC" w:rsidRPr="000D36DC" w:rsidRDefault="000D36DC" w:rsidP="000D36DC">
      <w:pPr>
        <w:numPr>
          <w:ilvl w:val="0"/>
          <w:numId w:val="28"/>
        </w:numPr>
        <w:spacing w:after="0"/>
      </w:pPr>
      <w:r w:rsidRPr="000D36DC">
        <w:t>Sentence Transformers</w:t>
      </w:r>
    </w:p>
    <w:p w14:paraId="0CC03C5A" w14:textId="77777777" w:rsidR="000D36DC" w:rsidRPr="000D36DC" w:rsidRDefault="000D36DC" w:rsidP="000D36DC">
      <w:pPr>
        <w:numPr>
          <w:ilvl w:val="0"/>
          <w:numId w:val="28"/>
        </w:numPr>
        <w:spacing w:after="0"/>
      </w:pPr>
      <w:r w:rsidRPr="000D36DC">
        <w:t>BAAI/bge-m3 (Embedding Model)</w:t>
      </w:r>
    </w:p>
    <w:p w14:paraId="45D802C4" w14:textId="77777777" w:rsidR="000D36DC" w:rsidRPr="000D36DC" w:rsidRDefault="000D36DC" w:rsidP="000D36DC">
      <w:pPr>
        <w:numPr>
          <w:ilvl w:val="0"/>
          <w:numId w:val="28"/>
        </w:numPr>
        <w:spacing w:after="0"/>
      </w:pPr>
      <w:proofErr w:type="spellStart"/>
      <w:r w:rsidRPr="000D36DC">
        <w:t>Qdrant</w:t>
      </w:r>
      <w:proofErr w:type="spellEnd"/>
      <w:r w:rsidRPr="000D36DC">
        <w:t xml:space="preserve"> (Vector DB)</w:t>
      </w:r>
    </w:p>
    <w:p w14:paraId="0AEEEA47" w14:textId="77777777" w:rsidR="000D36DC" w:rsidRPr="000D36DC" w:rsidRDefault="000D36DC" w:rsidP="000D36DC">
      <w:pPr>
        <w:numPr>
          <w:ilvl w:val="0"/>
          <w:numId w:val="28"/>
        </w:numPr>
        <w:spacing w:after="0"/>
      </w:pPr>
      <w:proofErr w:type="spellStart"/>
      <w:r w:rsidRPr="000D36DC">
        <w:t>Ollama</w:t>
      </w:r>
      <w:proofErr w:type="spellEnd"/>
      <w:r w:rsidRPr="000D36DC">
        <w:t xml:space="preserve"> (Local LLM)</w:t>
      </w:r>
    </w:p>
    <w:p w14:paraId="0A9E6DCD" w14:textId="77777777" w:rsidR="000D36DC" w:rsidRPr="000D36DC" w:rsidRDefault="000D36DC" w:rsidP="000D36DC">
      <w:pPr>
        <w:spacing w:after="0"/>
      </w:pPr>
      <w:r w:rsidRPr="000D36DC">
        <w:t>11. Visualization</w:t>
      </w:r>
    </w:p>
    <w:p w14:paraId="7AE71A4D" w14:textId="77777777" w:rsidR="000D36DC" w:rsidRPr="000D36DC" w:rsidRDefault="000D36DC" w:rsidP="000D36DC">
      <w:pPr>
        <w:numPr>
          <w:ilvl w:val="0"/>
          <w:numId w:val="29"/>
        </w:numPr>
        <w:spacing w:after="0"/>
      </w:pPr>
      <w:proofErr w:type="spellStart"/>
      <w:r w:rsidRPr="000D36DC">
        <w:t>Streamlit</w:t>
      </w:r>
      <w:proofErr w:type="spellEnd"/>
    </w:p>
    <w:p w14:paraId="0EE8EB18" w14:textId="77777777" w:rsidR="000D36DC" w:rsidRPr="000D36DC" w:rsidRDefault="000D36DC" w:rsidP="000D36DC">
      <w:pPr>
        <w:numPr>
          <w:ilvl w:val="0"/>
          <w:numId w:val="29"/>
        </w:numPr>
        <w:spacing w:after="0"/>
      </w:pPr>
      <w:proofErr w:type="spellStart"/>
      <w:r w:rsidRPr="000D36DC">
        <w:t>Plotly</w:t>
      </w:r>
      <w:proofErr w:type="spellEnd"/>
      <w:r w:rsidRPr="000D36DC">
        <w:t>, Matplotlib</w:t>
      </w:r>
    </w:p>
    <w:p w14:paraId="188FB995" w14:textId="77777777" w:rsidR="000D36DC" w:rsidRPr="000D36DC" w:rsidRDefault="000D36DC" w:rsidP="000D36DC">
      <w:pPr>
        <w:spacing w:after="0"/>
      </w:pPr>
      <w:r w:rsidRPr="000D36DC">
        <w:t>12. Software Engineering &amp; Documentation</w:t>
      </w:r>
    </w:p>
    <w:p w14:paraId="5CCF5601" w14:textId="77777777" w:rsidR="000D36DC" w:rsidRPr="000D36DC" w:rsidRDefault="000D36DC" w:rsidP="000D36DC">
      <w:pPr>
        <w:numPr>
          <w:ilvl w:val="0"/>
          <w:numId w:val="30"/>
        </w:numPr>
        <w:spacing w:after="0"/>
      </w:pPr>
      <w:r w:rsidRPr="000D36DC">
        <w:t>Git &amp; GitHub (Commit Convention)</w:t>
      </w:r>
    </w:p>
    <w:p w14:paraId="19234C24" w14:textId="77777777" w:rsidR="000D36DC" w:rsidRPr="000D36DC" w:rsidRDefault="000D36DC" w:rsidP="000D36DC">
      <w:pPr>
        <w:numPr>
          <w:ilvl w:val="0"/>
          <w:numId w:val="30"/>
        </w:numPr>
        <w:spacing w:after="0"/>
      </w:pPr>
      <w:r w:rsidRPr="000D36DC">
        <w:t>README</w:t>
      </w:r>
    </w:p>
    <w:p w14:paraId="7A2CCA81" w14:textId="77777777" w:rsidR="000D36DC" w:rsidRPr="000D36DC" w:rsidRDefault="000D36DC" w:rsidP="000D36DC">
      <w:pPr>
        <w:numPr>
          <w:ilvl w:val="0"/>
          <w:numId w:val="30"/>
        </w:numPr>
        <w:spacing w:after="0"/>
      </w:pPr>
      <w:r w:rsidRPr="000D36DC">
        <w:t>Architecture Decision Document (ADD)</w:t>
      </w:r>
    </w:p>
    <w:p w14:paraId="2361B75E" w14:textId="77777777" w:rsidR="000D36DC" w:rsidRPr="000D36DC" w:rsidRDefault="000D36DC" w:rsidP="000D36DC">
      <w:pPr>
        <w:numPr>
          <w:ilvl w:val="0"/>
          <w:numId w:val="30"/>
        </w:numPr>
        <w:spacing w:after="0"/>
      </w:pPr>
      <w:r w:rsidRPr="000D36DC">
        <w:t>Mermaid Diagram</w:t>
      </w:r>
    </w:p>
    <w:p w14:paraId="76C45867" w14:textId="77777777" w:rsidR="000D36DC" w:rsidRPr="000D36DC" w:rsidRDefault="000D36DC" w:rsidP="000D36DC">
      <w:pPr>
        <w:numPr>
          <w:ilvl w:val="0"/>
          <w:numId w:val="30"/>
        </w:numPr>
        <w:spacing w:after="0"/>
      </w:pPr>
      <w:r w:rsidRPr="000D36DC">
        <w:t>Model Card</w:t>
      </w:r>
    </w:p>
    <w:p w14:paraId="65805DA7" w14:textId="77777777" w:rsidR="000D36DC" w:rsidRPr="000D36DC" w:rsidRDefault="000D36DC" w:rsidP="000D36DC">
      <w:pPr>
        <w:numPr>
          <w:ilvl w:val="0"/>
          <w:numId w:val="30"/>
        </w:numPr>
        <w:spacing w:after="0"/>
      </w:pPr>
      <w:r w:rsidRPr="000D36DC">
        <w:t>Decision Log</w:t>
      </w:r>
    </w:p>
    <w:p w14:paraId="73F616B7" w14:textId="77777777" w:rsidR="00F555B0" w:rsidRPr="000D36DC" w:rsidRDefault="00F555B0" w:rsidP="000D36DC">
      <w:pPr>
        <w:spacing w:after="0"/>
      </w:pPr>
    </w:p>
    <w:sectPr w:rsidR="00F555B0" w:rsidRPr="000D36DC" w:rsidSect="000D36DC">
      <w:pgSz w:w="11907" w:h="16839" w:code="9"/>
      <w:pgMar w:top="1440" w:right="1080" w:bottom="1440" w:left="1080" w:header="720" w:footer="720" w:gutter="0"/>
      <w:paperSrc w:firs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AB112" w14:textId="77777777" w:rsidR="005F4C15" w:rsidRDefault="005F4C15" w:rsidP="00DD0A29">
      <w:pPr>
        <w:spacing w:after="0" w:line="240" w:lineRule="auto"/>
      </w:pPr>
      <w:r>
        <w:separator/>
      </w:r>
    </w:p>
  </w:endnote>
  <w:endnote w:type="continuationSeparator" w:id="0">
    <w:p w14:paraId="1BDFDBF1" w14:textId="77777777" w:rsidR="005F4C15" w:rsidRDefault="005F4C15" w:rsidP="00DD0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47BC7" w14:textId="77777777" w:rsidR="005F4C15" w:rsidRDefault="005F4C15" w:rsidP="00DD0A29">
      <w:pPr>
        <w:spacing w:after="0" w:line="240" w:lineRule="auto"/>
      </w:pPr>
      <w:r>
        <w:separator/>
      </w:r>
    </w:p>
  </w:footnote>
  <w:footnote w:type="continuationSeparator" w:id="0">
    <w:p w14:paraId="71757644" w14:textId="77777777" w:rsidR="005F4C15" w:rsidRDefault="005F4C15" w:rsidP="00DD0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548"/>
    <w:multiLevelType w:val="multilevel"/>
    <w:tmpl w:val="C778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509"/>
    <w:multiLevelType w:val="hybridMultilevel"/>
    <w:tmpl w:val="EA32281C"/>
    <w:lvl w:ilvl="0" w:tplc="F702C0B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 w15:restartNumberingAfterBreak="0">
    <w:nsid w:val="0A2C73DF"/>
    <w:multiLevelType w:val="multilevel"/>
    <w:tmpl w:val="08A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07F37"/>
    <w:multiLevelType w:val="multilevel"/>
    <w:tmpl w:val="702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4D6"/>
    <w:multiLevelType w:val="hybridMultilevel"/>
    <w:tmpl w:val="FA4001BE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 w15:restartNumberingAfterBreak="0">
    <w:nsid w:val="12D7087A"/>
    <w:multiLevelType w:val="multilevel"/>
    <w:tmpl w:val="D590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C0719"/>
    <w:multiLevelType w:val="multilevel"/>
    <w:tmpl w:val="E95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87EC1"/>
    <w:multiLevelType w:val="multilevel"/>
    <w:tmpl w:val="FCA8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04A5F"/>
    <w:multiLevelType w:val="hybridMultilevel"/>
    <w:tmpl w:val="F7726076"/>
    <w:lvl w:ilvl="0" w:tplc="3222AF5C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9" w15:restartNumberingAfterBreak="0">
    <w:nsid w:val="1E6A0891"/>
    <w:multiLevelType w:val="multilevel"/>
    <w:tmpl w:val="C06E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E6AF0"/>
    <w:multiLevelType w:val="hybridMultilevel"/>
    <w:tmpl w:val="79F8920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1FA95E34"/>
    <w:multiLevelType w:val="multilevel"/>
    <w:tmpl w:val="9102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603DA"/>
    <w:multiLevelType w:val="multilevel"/>
    <w:tmpl w:val="EEB6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86763"/>
    <w:multiLevelType w:val="multilevel"/>
    <w:tmpl w:val="2B8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6434B"/>
    <w:multiLevelType w:val="multilevel"/>
    <w:tmpl w:val="C30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83F75"/>
    <w:multiLevelType w:val="multilevel"/>
    <w:tmpl w:val="65E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24F7C"/>
    <w:multiLevelType w:val="multilevel"/>
    <w:tmpl w:val="135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25D6B"/>
    <w:multiLevelType w:val="multilevel"/>
    <w:tmpl w:val="3F4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72CEE"/>
    <w:multiLevelType w:val="hybridMultilevel"/>
    <w:tmpl w:val="39A49DA4"/>
    <w:lvl w:ilvl="0" w:tplc="0AC0E1F0">
      <w:numFmt w:val="bullet"/>
      <w:lvlText w:val=""/>
      <w:lvlJc w:val="left"/>
      <w:pPr>
        <w:ind w:left="720" w:hanging="360"/>
      </w:pPr>
      <w:rPr>
        <w:rFonts w:ascii="Symbol" w:eastAsiaTheme="minorEastAsia" w:hAnsi="Symbol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E7E7C"/>
    <w:multiLevelType w:val="multilevel"/>
    <w:tmpl w:val="4D5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96A24"/>
    <w:multiLevelType w:val="multilevel"/>
    <w:tmpl w:val="5A0C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44369"/>
    <w:multiLevelType w:val="multilevel"/>
    <w:tmpl w:val="BEA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2185C"/>
    <w:multiLevelType w:val="hybridMultilevel"/>
    <w:tmpl w:val="C848F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71511A"/>
    <w:multiLevelType w:val="multilevel"/>
    <w:tmpl w:val="0CD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A4FA7"/>
    <w:multiLevelType w:val="multilevel"/>
    <w:tmpl w:val="1CB8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B4EFA"/>
    <w:multiLevelType w:val="multilevel"/>
    <w:tmpl w:val="1E7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B3FFA"/>
    <w:multiLevelType w:val="multilevel"/>
    <w:tmpl w:val="2866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F5B76"/>
    <w:multiLevelType w:val="multilevel"/>
    <w:tmpl w:val="16E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530FD"/>
    <w:multiLevelType w:val="multilevel"/>
    <w:tmpl w:val="3AAE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F0F76"/>
    <w:multiLevelType w:val="multilevel"/>
    <w:tmpl w:val="CD5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511796">
    <w:abstractNumId w:val="22"/>
  </w:num>
  <w:num w:numId="2" w16cid:durableId="1775859285">
    <w:abstractNumId w:val="8"/>
  </w:num>
  <w:num w:numId="3" w16cid:durableId="421069460">
    <w:abstractNumId w:val="1"/>
  </w:num>
  <w:num w:numId="4" w16cid:durableId="579026066">
    <w:abstractNumId w:val="18"/>
  </w:num>
  <w:num w:numId="5" w16cid:durableId="662974417">
    <w:abstractNumId w:val="4"/>
  </w:num>
  <w:num w:numId="6" w16cid:durableId="1305313023">
    <w:abstractNumId w:val="10"/>
  </w:num>
  <w:num w:numId="7" w16cid:durableId="1850944499">
    <w:abstractNumId w:val="28"/>
  </w:num>
  <w:num w:numId="8" w16cid:durableId="844438399">
    <w:abstractNumId w:val="15"/>
  </w:num>
  <w:num w:numId="9" w16cid:durableId="734745854">
    <w:abstractNumId w:val="5"/>
  </w:num>
  <w:num w:numId="10" w16cid:durableId="580258901">
    <w:abstractNumId w:val="21"/>
  </w:num>
  <w:num w:numId="11" w16cid:durableId="789860429">
    <w:abstractNumId w:val="17"/>
  </w:num>
  <w:num w:numId="12" w16cid:durableId="777259547">
    <w:abstractNumId w:val="23"/>
  </w:num>
  <w:num w:numId="13" w16cid:durableId="491409856">
    <w:abstractNumId w:val="24"/>
  </w:num>
  <w:num w:numId="14" w16cid:durableId="1521314283">
    <w:abstractNumId w:val="29"/>
  </w:num>
  <w:num w:numId="15" w16cid:durableId="1926762118">
    <w:abstractNumId w:val="14"/>
  </w:num>
  <w:num w:numId="16" w16cid:durableId="1461341754">
    <w:abstractNumId w:val="27"/>
  </w:num>
  <w:num w:numId="17" w16cid:durableId="292487260">
    <w:abstractNumId w:val="20"/>
  </w:num>
  <w:num w:numId="18" w16cid:durableId="1293752709">
    <w:abstractNumId w:val="0"/>
  </w:num>
  <w:num w:numId="19" w16cid:durableId="1850944452">
    <w:abstractNumId w:val="26"/>
  </w:num>
  <w:num w:numId="20" w16cid:durableId="899905491">
    <w:abstractNumId w:val="13"/>
  </w:num>
  <w:num w:numId="21" w16cid:durableId="1013386854">
    <w:abstractNumId w:val="11"/>
  </w:num>
  <w:num w:numId="22" w16cid:durableId="1944415722">
    <w:abstractNumId w:val="3"/>
  </w:num>
  <w:num w:numId="23" w16cid:durableId="653492092">
    <w:abstractNumId w:val="2"/>
  </w:num>
  <w:num w:numId="24" w16cid:durableId="1369254740">
    <w:abstractNumId w:val="7"/>
  </w:num>
  <w:num w:numId="25" w16cid:durableId="1861116962">
    <w:abstractNumId w:val="25"/>
  </w:num>
  <w:num w:numId="26" w16cid:durableId="1256401025">
    <w:abstractNumId w:val="19"/>
  </w:num>
  <w:num w:numId="27" w16cid:durableId="1403526684">
    <w:abstractNumId w:val="12"/>
  </w:num>
  <w:num w:numId="28" w16cid:durableId="52627523">
    <w:abstractNumId w:val="16"/>
  </w:num>
  <w:num w:numId="29" w16cid:durableId="1375350333">
    <w:abstractNumId w:val="6"/>
  </w:num>
  <w:num w:numId="30" w16cid:durableId="10512255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4B56"/>
    <w:rsid w:val="00000192"/>
    <w:rsid w:val="00001368"/>
    <w:rsid w:val="000039F7"/>
    <w:rsid w:val="00010F1A"/>
    <w:rsid w:val="00014106"/>
    <w:rsid w:val="00014A16"/>
    <w:rsid w:val="000212E4"/>
    <w:rsid w:val="0002607E"/>
    <w:rsid w:val="00035D49"/>
    <w:rsid w:val="000367B1"/>
    <w:rsid w:val="00040CF4"/>
    <w:rsid w:val="000451C4"/>
    <w:rsid w:val="00053A06"/>
    <w:rsid w:val="0005734F"/>
    <w:rsid w:val="00060417"/>
    <w:rsid w:val="00063830"/>
    <w:rsid w:val="00063C60"/>
    <w:rsid w:val="0006445A"/>
    <w:rsid w:val="00067801"/>
    <w:rsid w:val="00080002"/>
    <w:rsid w:val="00081504"/>
    <w:rsid w:val="00083255"/>
    <w:rsid w:val="0008580B"/>
    <w:rsid w:val="000865B7"/>
    <w:rsid w:val="00093F05"/>
    <w:rsid w:val="000944C2"/>
    <w:rsid w:val="000961F6"/>
    <w:rsid w:val="00096D0E"/>
    <w:rsid w:val="000B0563"/>
    <w:rsid w:val="000B1FA5"/>
    <w:rsid w:val="000B4F52"/>
    <w:rsid w:val="000C0AC4"/>
    <w:rsid w:val="000C172F"/>
    <w:rsid w:val="000C2A90"/>
    <w:rsid w:val="000C7C48"/>
    <w:rsid w:val="000D2C51"/>
    <w:rsid w:val="000D36DC"/>
    <w:rsid w:val="000D3C48"/>
    <w:rsid w:val="000D660C"/>
    <w:rsid w:val="000E43D4"/>
    <w:rsid w:val="000F334D"/>
    <w:rsid w:val="00100C77"/>
    <w:rsid w:val="001034ED"/>
    <w:rsid w:val="00104B06"/>
    <w:rsid w:val="00111036"/>
    <w:rsid w:val="00125CC2"/>
    <w:rsid w:val="00125DE1"/>
    <w:rsid w:val="00132425"/>
    <w:rsid w:val="00137E8A"/>
    <w:rsid w:val="00151CCC"/>
    <w:rsid w:val="001524F0"/>
    <w:rsid w:val="001531EC"/>
    <w:rsid w:val="00162E24"/>
    <w:rsid w:val="0016413A"/>
    <w:rsid w:val="00166426"/>
    <w:rsid w:val="00166D95"/>
    <w:rsid w:val="00171CDA"/>
    <w:rsid w:val="0017756E"/>
    <w:rsid w:val="0018413D"/>
    <w:rsid w:val="00184C14"/>
    <w:rsid w:val="00190957"/>
    <w:rsid w:val="001916AA"/>
    <w:rsid w:val="0019262C"/>
    <w:rsid w:val="00194FED"/>
    <w:rsid w:val="001A0C6C"/>
    <w:rsid w:val="001A71B7"/>
    <w:rsid w:val="001B3B34"/>
    <w:rsid w:val="001B5C10"/>
    <w:rsid w:val="001B61F9"/>
    <w:rsid w:val="001B6865"/>
    <w:rsid w:val="001B7380"/>
    <w:rsid w:val="001C18E3"/>
    <w:rsid w:val="001C6030"/>
    <w:rsid w:val="001D11BF"/>
    <w:rsid w:val="001D3C3A"/>
    <w:rsid w:val="001D4344"/>
    <w:rsid w:val="001E1D21"/>
    <w:rsid w:val="001E6B7D"/>
    <w:rsid w:val="001F0335"/>
    <w:rsid w:val="0020069E"/>
    <w:rsid w:val="00206D8F"/>
    <w:rsid w:val="002112D1"/>
    <w:rsid w:val="00211C7D"/>
    <w:rsid w:val="0021281A"/>
    <w:rsid w:val="002138F2"/>
    <w:rsid w:val="0021728D"/>
    <w:rsid w:val="00217CEB"/>
    <w:rsid w:val="002202F4"/>
    <w:rsid w:val="00231C61"/>
    <w:rsid w:val="00235487"/>
    <w:rsid w:val="00236DDD"/>
    <w:rsid w:val="0024026B"/>
    <w:rsid w:val="00243E32"/>
    <w:rsid w:val="00250C0E"/>
    <w:rsid w:val="00250C1A"/>
    <w:rsid w:val="002523A5"/>
    <w:rsid w:val="00253869"/>
    <w:rsid w:val="00266503"/>
    <w:rsid w:val="00272E93"/>
    <w:rsid w:val="00273CC8"/>
    <w:rsid w:val="00280B8D"/>
    <w:rsid w:val="00285048"/>
    <w:rsid w:val="00296544"/>
    <w:rsid w:val="00297DE0"/>
    <w:rsid w:val="002B40F0"/>
    <w:rsid w:val="002B5FF3"/>
    <w:rsid w:val="002B6BA7"/>
    <w:rsid w:val="002C09A6"/>
    <w:rsid w:val="002C324B"/>
    <w:rsid w:val="002C429E"/>
    <w:rsid w:val="002C4E95"/>
    <w:rsid w:val="002C62CE"/>
    <w:rsid w:val="002C6490"/>
    <w:rsid w:val="002D5216"/>
    <w:rsid w:val="002E1875"/>
    <w:rsid w:val="002E1B85"/>
    <w:rsid w:val="002E22BF"/>
    <w:rsid w:val="002E2BA2"/>
    <w:rsid w:val="002E5106"/>
    <w:rsid w:val="002F0330"/>
    <w:rsid w:val="002F7053"/>
    <w:rsid w:val="002F7E46"/>
    <w:rsid w:val="00303271"/>
    <w:rsid w:val="00306550"/>
    <w:rsid w:val="00306E69"/>
    <w:rsid w:val="00315782"/>
    <w:rsid w:val="00320717"/>
    <w:rsid w:val="003249A6"/>
    <w:rsid w:val="00326611"/>
    <w:rsid w:val="00331530"/>
    <w:rsid w:val="00332C8F"/>
    <w:rsid w:val="003403C9"/>
    <w:rsid w:val="003409F1"/>
    <w:rsid w:val="00341B54"/>
    <w:rsid w:val="00342AAD"/>
    <w:rsid w:val="00344108"/>
    <w:rsid w:val="00344443"/>
    <w:rsid w:val="0035149B"/>
    <w:rsid w:val="003613AD"/>
    <w:rsid w:val="003629C9"/>
    <w:rsid w:val="003633CC"/>
    <w:rsid w:val="00363DE8"/>
    <w:rsid w:val="00364C66"/>
    <w:rsid w:val="0036611F"/>
    <w:rsid w:val="00366CB5"/>
    <w:rsid w:val="00372F8F"/>
    <w:rsid w:val="0037609B"/>
    <w:rsid w:val="00380956"/>
    <w:rsid w:val="00380FAC"/>
    <w:rsid w:val="00381D84"/>
    <w:rsid w:val="00385249"/>
    <w:rsid w:val="003861DD"/>
    <w:rsid w:val="0039090D"/>
    <w:rsid w:val="00391C0C"/>
    <w:rsid w:val="00392977"/>
    <w:rsid w:val="003946AA"/>
    <w:rsid w:val="00394D49"/>
    <w:rsid w:val="003967D0"/>
    <w:rsid w:val="003975FB"/>
    <w:rsid w:val="003A29F6"/>
    <w:rsid w:val="003A4174"/>
    <w:rsid w:val="003A5A2D"/>
    <w:rsid w:val="003A750D"/>
    <w:rsid w:val="003B09C8"/>
    <w:rsid w:val="003B3746"/>
    <w:rsid w:val="003B7250"/>
    <w:rsid w:val="003C3CDA"/>
    <w:rsid w:val="003D1D47"/>
    <w:rsid w:val="003D4B73"/>
    <w:rsid w:val="003E0F55"/>
    <w:rsid w:val="003E1CBB"/>
    <w:rsid w:val="003E2682"/>
    <w:rsid w:val="003E6D03"/>
    <w:rsid w:val="003E7D6E"/>
    <w:rsid w:val="003E7F49"/>
    <w:rsid w:val="003F09FF"/>
    <w:rsid w:val="003F1D22"/>
    <w:rsid w:val="003F2884"/>
    <w:rsid w:val="004007EA"/>
    <w:rsid w:val="0040336B"/>
    <w:rsid w:val="0040662C"/>
    <w:rsid w:val="00407039"/>
    <w:rsid w:val="004213D5"/>
    <w:rsid w:val="00431668"/>
    <w:rsid w:val="0043755D"/>
    <w:rsid w:val="004378FA"/>
    <w:rsid w:val="00443847"/>
    <w:rsid w:val="00443E38"/>
    <w:rsid w:val="00443E50"/>
    <w:rsid w:val="00445AE5"/>
    <w:rsid w:val="00450BBF"/>
    <w:rsid w:val="0045560A"/>
    <w:rsid w:val="00456060"/>
    <w:rsid w:val="00456382"/>
    <w:rsid w:val="0046010C"/>
    <w:rsid w:val="004657D9"/>
    <w:rsid w:val="00470D04"/>
    <w:rsid w:val="004727FE"/>
    <w:rsid w:val="00472C2F"/>
    <w:rsid w:val="00476591"/>
    <w:rsid w:val="00476ACA"/>
    <w:rsid w:val="00483B2E"/>
    <w:rsid w:val="00485078"/>
    <w:rsid w:val="004879F6"/>
    <w:rsid w:val="00493798"/>
    <w:rsid w:val="004A1D5F"/>
    <w:rsid w:val="004A460B"/>
    <w:rsid w:val="004A5601"/>
    <w:rsid w:val="004A6421"/>
    <w:rsid w:val="004B1BF5"/>
    <w:rsid w:val="004B1F49"/>
    <w:rsid w:val="004B2B9D"/>
    <w:rsid w:val="004B5697"/>
    <w:rsid w:val="004D5E03"/>
    <w:rsid w:val="004E1868"/>
    <w:rsid w:val="004E7297"/>
    <w:rsid w:val="004F2629"/>
    <w:rsid w:val="004F30F3"/>
    <w:rsid w:val="004F3762"/>
    <w:rsid w:val="005016C9"/>
    <w:rsid w:val="00502605"/>
    <w:rsid w:val="00504E48"/>
    <w:rsid w:val="00514234"/>
    <w:rsid w:val="005153FB"/>
    <w:rsid w:val="00520189"/>
    <w:rsid w:val="00520BF3"/>
    <w:rsid w:val="00524171"/>
    <w:rsid w:val="0053636E"/>
    <w:rsid w:val="00541A8E"/>
    <w:rsid w:val="00542470"/>
    <w:rsid w:val="00543549"/>
    <w:rsid w:val="0054740A"/>
    <w:rsid w:val="00550351"/>
    <w:rsid w:val="00557925"/>
    <w:rsid w:val="00557E6D"/>
    <w:rsid w:val="00560920"/>
    <w:rsid w:val="005624C2"/>
    <w:rsid w:val="0056466B"/>
    <w:rsid w:val="00564DC8"/>
    <w:rsid w:val="00566BAE"/>
    <w:rsid w:val="00570D31"/>
    <w:rsid w:val="0057281C"/>
    <w:rsid w:val="005728E5"/>
    <w:rsid w:val="00574400"/>
    <w:rsid w:val="00575311"/>
    <w:rsid w:val="005770BB"/>
    <w:rsid w:val="005877FC"/>
    <w:rsid w:val="00590626"/>
    <w:rsid w:val="00592434"/>
    <w:rsid w:val="00593BD0"/>
    <w:rsid w:val="00595938"/>
    <w:rsid w:val="005A071F"/>
    <w:rsid w:val="005A3BF5"/>
    <w:rsid w:val="005A6D63"/>
    <w:rsid w:val="005B25F1"/>
    <w:rsid w:val="005B3946"/>
    <w:rsid w:val="005B70D7"/>
    <w:rsid w:val="005C1447"/>
    <w:rsid w:val="005C4368"/>
    <w:rsid w:val="005C47FB"/>
    <w:rsid w:val="005C6D00"/>
    <w:rsid w:val="005C72D4"/>
    <w:rsid w:val="005C7976"/>
    <w:rsid w:val="005D3FD0"/>
    <w:rsid w:val="005D6DD3"/>
    <w:rsid w:val="005E1C96"/>
    <w:rsid w:val="005E22E4"/>
    <w:rsid w:val="005E34AF"/>
    <w:rsid w:val="005F0080"/>
    <w:rsid w:val="005F13F7"/>
    <w:rsid w:val="005F4C15"/>
    <w:rsid w:val="005F676F"/>
    <w:rsid w:val="005F677D"/>
    <w:rsid w:val="005F67B6"/>
    <w:rsid w:val="005F7220"/>
    <w:rsid w:val="0060325D"/>
    <w:rsid w:val="00605E9E"/>
    <w:rsid w:val="0060626F"/>
    <w:rsid w:val="00606C9D"/>
    <w:rsid w:val="006124F8"/>
    <w:rsid w:val="00616E16"/>
    <w:rsid w:val="00624C05"/>
    <w:rsid w:val="00624C97"/>
    <w:rsid w:val="00625674"/>
    <w:rsid w:val="00636199"/>
    <w:rsid w:val="00641037"/>
    <w:rsid w:val="00642C88"/>
    <w:rsid w:val="006446E5"/>
    <w:rsid w:val="006469B9"/>
    <w:rsid w:val="0064726B"/>
    <w:rsid w:val="00650DE1"/>
    <w:rsid w:val="00651872"/>
    <w:rsid w:val="00654F0E"/>
    <w:rsid w:val="006648AC"/>
    <w:rsid w:val="00665934"/>
    <w:rsid w:val="006664CB"/>
    <w:rsid w:val="00666EB3"/>
    <w:rsid w:val="00671D5C"/>
    <w:rsid w:val="00673CBC"/>
    <w:rsid w:val="0067513F"/>
    <w:rsid w:val="00675B35"/>
    <w:rsid w:val="006763C2"/>
    <w:rsid w:val="00682636"/>
    <w:rsid w:val="00684572"/>
    <w:rsid w:val="00685D4B"/>
    <w:rsid w:val="00686E83"/>
    <w:rsid w:val="00687DF5"/>
    <w:rsid w:val="00691EEE"/>
    <w:rsid w:val="0069280F"/>
    <w:rsid w:val="006960DB"/>
    <w:rsid w:val="00696F12"/>
    <w:rsid w:val="006A0AE4"/>
    <w:rsid w:val="006A133F"/>
    <w:rsid w:val="006A239C"/>
    <w:rsid w:val="006A2752"/>
    <w:rsid w:val="006A2BCA"/>
    <w:rsid w:val="006A3448"/>
    <w:rsid w:val="006A525E"/>
    <w:rsid w:val="006A79BD"/>
    <w:rsid w:val="006B0B21"/>
    <w:rsid w:val="006B5870"/>
    <w:rsid w:val="006C081B"/>
    <w:rsid w:val="006C15E9"/>
    <w:rsid w:val="006D2D9A"/>
    <w:rsid w:val="006D6265"/>
    <w:rsid w:val="006E0F0D"/>
    <w:rsid w:val="006E1375"/>
    <w:rsid w:val="006E1A56"/>
    <w:rsid w:val="006E2673"/>
    <w:rsid w:val="006E3A39"/>
    <w:rsid w:val="006F6805"/>
    <w:rsid w:val="0070069D"/>
    <w:rsid w:val="00705B97"/>
    <w:rsid w:val="00710205"/>
    <w:rsid w:val="00712B77"/>
    <w:rsid w:val="00723E6A"/>
    <w:rsid w:val="007356EA"/>
    <w:rsid w:val="0073572B"/>
    <w:rsid w:val="007436A7"/>
    <w:rsid w:val="00743DE7"/>
    <w:rsid w:val="007478E7"/>
    <w:rsid w:val="007643C0"/>
    <w:rsid w:val="00771E6E"/>
    <w:rsid w:val="007724FF"/>
    <w:rsid w:val="007828C9"/>
    <w:rsid w:val="0078371A"/>
    <w:rsid w:val="0078559A"/>
    <w:rsid w:val="00790A02"/>
    <w:rsid w:val="00792E37"/>
    <w:rsid w:val="0079397C"/>
    <w:rsid w:val="00793EF3"/>
    <w:rsid w:val="00794A36"/>
    <w:rsid w:val="00796342"/>
    <w:rsid w:val="007A23C3"/>
    <w:rsid w:val="007A38D9"/>
    <w:rsid w:val="007A588E"/>
    <w:rsid w:val="007B27FA"/>
    <w:rsid w:val="007B2A85"/>
    <w:rsid w:val="007B4377"/>
    <w:rsid w:val="007B480C"/>
    <w:rsid w:val="007B66CA"/>
    <w:rsid w:val="007B7184"/>
    <w:rsid w:val="007C5EBD"/>
    <w:rsid w:val="007C6455"/>
    <w:rsid w:val="007C6956"/>
    <w:rsid w:val="007D3563"/>
    <w:rsid w:val="007D4737"/>
    <w:rsid w:val="007D6178"/>
    <w:rsid w:val="007D79AC"/>
    <w:rsid w:val="007E04CF"/>
    <w:rsid w:val="007E2206"/>
    <w:rsid w:val="007E76BE"/>
    <w:rsid w:val="007F10FE"/>
    <w:rsid w:val="007F2A61"/>
    <w:rsid w:val="007F53F4"/>
    <w:rsid w:val="00800A87"/>
    <w:rsid w:val="00802C41"/>
    <w:rsid w:val="00806576"/>
    <w:rsid w:val="00811EE6"/>
    <w:rsid w:val="00814BEE"/>
    <w:rsid w:val="00817C1C"/>
    <w:rsid w:val="00821461"/>
    <w:rsid w:val="0083212C"/>
    <w:rsid w:val="008366C6"/>
    <w:rsid w:val="00840793"/>
    <w:rsid w:val="008429ED"/>
    <w:rsid w:val="00844870"/>
    <w:rsid w:val="00844BF5"/>
    <w:rsid w:val="00856C10"/>
    <w:rsid w:val="008577F5"/>
    <w:rsid w:val="00857A93"/>
    <w:rsid w:val="00870411"/>
    <w:rsid w:val="00870DF8"/>
    <w:rsid w:val="00871070"/>
    <w:rsid w:val="0087228C"/>
    <w:rsid w:val="008725FE"/>
    <w:rsid w:val="00882820"/>
    <w:rsid w:val="008942C0"/>
    <w:rsid w:val="0089637E"/>
    <w:rsid w:val="008A3CAA"/>
    <w:rsid w:val="008A4B56"/>
    <w:rsid w:val="008A7D48"/>
    <w:rsid w:val="008B2478"/>
    <w:rsid w:val="008B2E52"/>
    <w:rsid w:val="008C18FC"/>
    <w:rsid w:val="008C1F58"/>
    <w:rsid w:val="008C2354"/>
    <w:rsid w:val="008C25C4"/>
    <w:rsid w:val="008C260B"/>
    <w:rsid w:val="008C2B6F"/>
    <w:rsid w:val="008C3C23"/>
    <w:rsid w:val="008C746D"/>
    <w:rsid w:val="008D3904"/>
    <w:rsid w:val="008D3A1A"/>
    <w:rsid w:val="008D45E9"/>
    <w:rsid w:val="008E088A"/>
    <w:rsid w:val="008E2218"/>
    <w:rsid w:val="008F0250"/>
    <w:rsid w:val="008F42BC"/>
    <w:rsid w:val="0090123C"/>
    <w:rsid w:val="00902672"/>
    <w:rsid w:val="00903D92"/>
    <w:rsid w:val="00904921"/>
    <w:rsid w:val="00905A8A"/>
    <w:rsid w:val="0091218F"/>
    <w:rsid w:val="00920ACC"/>
    <w:rsid w:val="00922EE5"/>
    <w:rsid w:val="009231CE"/>
    <w:rsid w:val="00930696"/>
    <w:rsid w:val="00930FEA"/>
    <w:rsid w:val="009313B5"/>
    <w:rsid w:val="00936069"/>
    <w:rsid w:val="009412FF"/>
    <w:rsid w:val="00942406"/>
    <w:rsid w:val="0094321C"/>
    <w:rsid w:val="009455AF"/>
    <w:rsid w:val="00946C09"/>
    <w:rsid w:val="009517D4"/>
    <w:rsid w:val="00955381"/>
    <w:rsid w:val="00956C17"/>
    <w:rsid w:val="009611E4"/>
    <w:rsid w:val="00963FEF"/>
    <w:rsid w:val="0096426A"/>
    <w:rsid w:val="009649AF"/>
    <w:rsid w:val="00971E17"/>
    <w:rsid w:val="009729CF"/>
    <w:rsid w:val="0097344F"/>
    <w:rsid w:val="009737F2"/>
    <w:rsid w:val="00975AD6"/>
    <w:rsid w:val="0097620F"/>
    <w:rsid w:val="00986112"/>
    <w:rsid w:val="00990ECC"/>
    <w:rsid w:val="00993D51"/>
    <w:rsid w:val="0099710B"/>
    <w:rsid w:val="009A0E25"/>
    <w:rsid w:val="009A1464"/>
    <w:rsid w:val="009A1783"/>
    <w:rsid w:val="009A1DCC"/>
    <w:rsid w:val="009B4BAC"/>
    <w:rsid w:val="009B53FF"/>
    <w:rsid w:val="009B753A"/>
    <w:rsid w:val="009C3C47"/>
    <w:rsid w:val="009C6D82"/>
    <w:rsid w:val="009C743C"/>
    <w:rsid w:val="009C78DA"/>
    <w:rsid w:val="009D178C"/>
    <w:rsid w:val="009E0014"/>
    <w:rsid w:val="009E073D"/>
    <w:rsid w:val="009E744D"/>
    <w:rsid w:val="009F03CA"/>
    <w:rsid w:val="009F0BBB"/>
    <w:rsid w:val="009F31E1"/>
    <w:rsid w:val="00A01E8B"/>
    <w:rsid w:val="00A04BA9"/>
    <w:rsid w:val="00A0559F"/>
    <w:rsid w:val="00A065FF"/>
    <w:rsid w:val="00A117F8"/>
    <w:rsid w:val="00A134CC"/>
    <w:rsid w:val="00A14481"/>
    <w:rsid w:val="00A14C04"/>
    <w:rsid w:val="00A2289A"/>
    <w:rsid w:val="00A27EFD"/>
    <w:rsid w:val="00A34A0A"/>
    <w:rsid w:val="00A3552F"/>
    <w:rsid w:val="00A44F4B"/>
    <w:rsid w:val="00A46CF3"/>
    <w:rsid w:val="00A52DD8"/>
    <w:rsid w:val="00A56626"/>
    <w:rsid w:val="00A57260"/>
    <w:rsid w:val="00A63D6C"/>
    <w:rsid w:val="00A6743C"/>
    <w:rsid w:val="00A70B5A"/>
    <w:rsid w:val="00A70C16"/>
    <w:rsid w:val="00A721F5"/>
    <w:rsid w:val="00A74CC0"/>
    <w:rsid w:val="00A80D5F"/>
    <w:rsid w:val="00A90707"/>
    <w:rsid w:val="00A909F5"/>
    <w:rsid w:val="00A90A0E"/>
    <w:rsid w:val="00A94BDC"/>
    <w:rsid w:val="00A9740D"/>
    <w:rsid w:val="00AA38F5"/>
    <w:rsid w:val="00AA6C08"/>
    <w:rsid w:val="00AB2A32"/>
    <w:rsid w:val="00AB3AB1"/>
    <w:rsid w:val="00AB4374"/>
    <w:rsid w:val="00AC201C"/>
    <w:rsid w:val="00AD358C"/>
    <w:rsid w:val="00AD4308"/>
    <w:rsid w:val="00AD6FDE"/>
    <w:rsid w:val="00AE1DCC"/>
    <w:rsid w:val="00AF3287"/>
    <w:rsid w:val="00AF36CB"/>
    <w:rsid w:val="00AF5CFD"/>
    <w:rsid w:val="00AF7B29"/>
    <w:rsid w:val="00B04318"/>
    <w:rsid w:val="00B0610D"/>
    <w:rsid w:val="00B062B2"/>
    <w:rsid w:val="00B06A86"/>
    <w:rsid w:val="00B10D3B"/>
    <w:rsid w:val="00B116E0"/>
    <w:rsid w:val="00B12C5B"/>
    <w:rsid w:val="00B13A53"/>
    <w:rsid w:val="00B14EBE"/>
    <w:rsid w:val="00B22460"/>
    <w:rsid w:val="00B24796"/>
    <w:rsid w:val="00B30CBA"/>
    <w:rsid w:val="00B3404B"/>
    <w:rsid w:val="00B34A6B"/>
    <w:rsid w:val="00B351C2"/>
    <w:rsid w:val="00B377F2"/>
    <w:rsid w:val="00B51F16"/>
    <w:rsid w:val="00B608DE"/>
    <w:rsid w:val="00B63EC2"/>
    <w:rsid w:val="00B67246"/>
    <w:rsid w:val="00B7742F"/>
    <w:rsid w:val="00B82207"/>
    <w:rsid w:val="00B95483"/>
    <w:rsid w:val="00B96109"/>
    <w:rsid w:val="00B96206"/>
    <w:rsid w:val="00BA231D"/>
    <w:rsid w:val="00BA352E"/>
    <w:rsid w:val="00BA3775"/>
    <w:rsid w:val="00BA3790"/>
    <w:rsid w:val="00BB3244"/>
    <w:rsid w:val="00BB4942"/>
    <w:rsid w:val="00BB7863"/>
    <w:rsid w:val="00BC3F51"/>
    <w:rsid w:val="00BC6ADE"/>
    <w:rsid w:val="00BD3C50"/>
    <w:rsid w:val="00BD4A36"/>
    <w:rsid w:val="00BE3819"/>
    <w:rsid w:val="00BE716A"/>
    <w:rsid w:val="00BF0407"/>
    <w:rsid w:val="00BF0678"/>
    <w:rsid w:val="00BF1357"/>
    <w:rsid w:val="00BF275F"/>
    <w:rsid w:val="00BF3002"/>
    <w:rsid w:val="00BF7E60"/>
    <w:rsid w:val="00C135B2"/>
    <w:rsid w:val="00C136BF"/>
    <w:rsid w:val="00C13DD1"/>
    <w:rsid w:val="00C159A6"/>
    <w:rsid w:val="00C20183"/>
    <w:rsid w:val="00C227A8"/>
    <w:rsid w:val="00C22B30"/>
    <w:rsid w:val="00C230A8"/>
    <w:rsid w:val="00C23244"/>
    <w:rsid w:val="00C2424F"/>
    <w:rsid w:val="00C36A40"/>
    <w:rsid w:val="00C375A3"/>
    <w:rsid w:val="00C376A6"/>
    <w:rsid w:val="00C40AB1"/>
    <w:rsid w:val="00C50675"/>
    <w:rsid w:val="00C51220"/>
    <w:rsid w:val="00C60F65"/>
    <w:rsid w:val="00C61968"/>
    <w:rsid w:val="00C61998"/>
    <w:rsid w:val="00C62F62"/>
    <w:rsid w:val="00C63B09"/>
    <w:rsid w:val="00C7133A"/>
    <w:rsid w:val="00C72500"/>
    <w:rsid w:val="00C74538"/>
    <w:rsid w:val="00C77964"/>
    <w:rsid w:val="00C805EB"/>
    <w:rsid w:val="00C8123A"/>
    <w:rsid w:val="00C83D52"/>
    <w:rsid w:val="00C907BA"/>
    <w:rsid w:val="00C925AE"/>
    <w:rsid w:val="00C941AB"/>
    <w:rsid w:val="00C953FE"/>
    <w:rsid w:val="00C95921"/>
    <w:rsid w:val="00CA19AF"/>
    <w:rsid w:val="00CA34D1"/>
    <w:rsid w:val="00CB0CDD"/>
    <w:rsid w:val="00CB4D25"/>
    <w:rsid w:val="00CB56D9"/>
    <w:rsid w:val="00CB592C"/>
    <w:rsid w:val="00CB6172"/>
    <w:rsid w:val="00CC181E"/>
    <w:rsid w:val="00CC3247"/>
    <w:rsid w:val="00CC4013"/>
    <w:rsid w:val="00CD0F10"/>
    <w:rsid w:val="00CD1068"/>
    <w:rsid w:val="00CD1098"/>
    <w:rsid w:val="00CD2085"/>
    <w:rsid w:val="00CD4EFA"/>
    <w:rsid w:val="00CD51D4"/>
    <w:rsid w:val="00CD54DF"/>
    <w:rsid w:val="00CD5EA8"/>
    <w:rsid w:val="00CE7F9A"/>
    <w:rsid w:val="00CF4181"/>
    <w:rsid w:val="00CF56D4"/>
    <w:rsid w:val="00CF66D5"/>
    <w:rsid w:val="00CF7A15"/>
    <w:rsid w:val="00D02746"/>
    <w:rsid w:val="00D031E1"/>
    <w:rsid w:val="00D06EF3"/>
    <w:rsid w:val="00D077EE"/>
    <w:rsid w:val="00D07C44"/>
    <w:rsid w:val="00D10722"/>
    <w:rsid w:val="00D127F6"/>
    <w:rsid w:val="00D14A09"/>
    <w:rsid w:val="00D1702D"/>
    <w:rsid w:val="00D205DC"/>
    <w:rsid w:val="00D2688F"/>
    <w:rsid w:val="00D33429"/>
    <w:rsid w:val="00D37374"/>
    <w:rsid w:val="00D4180E"/>
    <w:rsid w:val="00D43DD1"/>
    <w:rsid w:val="00D46D61"/>
    <w:rsid w:val="00D521BA"/>
    <w:rsid w:val="00D54D93"/>
    <w:rsid w:val="00D56FE6"/>
    <w:rsid w:val="00D60072"/>
    <w:rsid w:val="00D63D69"/>
    <w:rsid w:val="00D6471A"/>
    <w:rsid w:val="00D7436C"/>
    <w:rsid w:val="00D74FE5"/>
    <w:rsid w:val="00D81204"/>
    <w:rsid w:val="00D9220A"/>
    <w:rsid w:val="00D9479D"/>
    <w:rsid w:val="00D94C48"/>
    <w:rsid w:val="00D96ADB"/>
    <w:rsid w:val="00DA3D3F"/>
    <w:rsid w:val="00DA4B06"/>
    <w:rsid w:val="00DA53F4"/>
    <w:rsid w:val="00DA68B8"/>
    <w:rsid w:val="00DB0B4A"/>
    <w:rsid w:val="00DB5D6A"/>
    <w:rsid w:val="00DB62B7"/>
    <w:rsid w:val="00DB73AE"/>
    <w:rsid w:val="00DC1379"/>
    <w:rsid w:val="00DC218F"/>
    <w:rsid w:val="00DC2B7C"/>
    <w:rsid w:val="00DC4243"/>
    <w:rsid w:val="00DC6125"/>
    <w:rsid w:val="00DC76E2"/>
    <w:rsid w:val="00DC7C00"/>
    <w:rsid w:val="00DD07AC"/>
    <w:rsid w:val="00DD0A29"/>
    <w:rsid w:val="00DD2868"/>
    <w:rsid w:val="00DD714B"/>
    <w:rsid w:val="00DE2C57"/>
    <w:rsid w:val="00DE344A"/>
    <w:rsid w:val="00DE4321"/>
    <w:rsid w:val="00DE56A7"/>
    <w:rsid w:val="00DE7335"/>
    <w:rsid w:val="00E067C7"/>
    <w:rsid w:val="00E12890"/>
    <w:rsid w:val="00E14AE1"/>
    <w:rsid w:val="00E15601"/>
    <w:rsid w:val="00E16958"/>
    <w:rsid w:val="00E17F70"/>
    <w:rsid w:val="00E30ED4"/>
    <w:rsid w:val="00E32F60"/>
    <w:rsid w:val="00E375C9"/>
    <w:rsid w:val="00E42CD4"/>
    <w:rsid w:val="00E54350"/>
    <w:rsid w:val="00E5696B"/>
    <w:rsid w:val="00E61F78"/>
    <w:rsid w:val="00E61FC9"/>
    <w:rsid w:val="00E62071"/>
    <w:rsid w:val="00E62234"/>
    <w:rsid w:val="00E721E9"/>
    <w:rsid w:val="00E81BFB"/>
    <w:rsid w:val="00E84E7E"/>
    <w:rsid w:val="00E84F1A"/>
    <w:rsid w:val="00E932FA"/>
    <w:rsid w:val="00EA57D2"/>
    <w:rsid w:val="00EB13F4"/>
    <w:rsid w:val="00EB426A"/>
    <w:rsid w:val="00EB4F97"/>
    <w:rsid w:val="00EB53BA"/>
    <w:rsid w:val="00EC4225"/>
    <w:rsid w:val="00ED1C8F"/>
    <w:rsid w:val="00ED24E8"/>
    <w:rsid w:val="00EE675C"/>
    <w:rsid w:val="00EF2B6B"/>
    <w:rsid w:val="00EF3114"/>
    <w:rsid w:val="00EF59B1"/>
    <w:rsid w:val="00F00DD6"/>
    <w:rsid w:val="00F026DC"/>
    <w:rsid w:val="00F03B01"/>
    <w:rsid w:val="00F074BE"/>
    <w:rsid w:val="00F12D1E"/>
    <w:rsid w:val="00F14434"/>
    <w:rsid w:val="00F1464D"/>
    <w:rsid w:val="00F221BD"/>
    <w:rsid w:val="00F24020"/>
    <w:rsid w:val="00F305ED"/>
    <w:rsid w:val="00F410AA"/>
    <w:rsid w:val="00F42C33"/>
    <w:rsid w:val="00F451A6"/>
    <w:rsid w:val="00F45B11"/>
    <w:rsid w:val="00F4603C"/>
    <w:rsid w:val="00F47EB8"/>
    <w:rsid w:val="00F52BA1"/>
    <w:rsid w:val="00F52BD9"/>
    <w:rsid w:val="00F53E1B"/>
    <w:rsid w:val="00F550D7"/>
    <w:rsid w:val="00F555B0"/>
    <w:rsid w:val="00F55758"/>
    <w:rsid w:val="00F56EC1"/>
    <w:rsid w:val="00F603B1"/>
    <w:rsid w:val="00F64699"/>
    <w:rsid w:val="00F67E07"/>
    <w:rsid w:val="00F70523"/>
    <w:rsid w:val="00F7088C"/>
    <w:rsid w:val="00F7126C"/>
    <w:rsid w:val="00F74350"/>
    <w:rsid w:val="00F75551"/>
    <w:rsid w:val="00F76F4E"/>
    <w:rsid w:val="00F7789E"/>
    <w:rsid w:val="00F81C41"/>
    <w:rsid w:val="00F83CF5"/>
    <w:rsid w:val="00F92AD9"/>
    <w:rsid w:val="00F93000"/>
    <w:rsid w:val="00FA1200"/>
    <w:rsid w:val="00FA3A8F"/>
    <w:rsid w:val="00FA42AD"/>
    <w:rsid w:val="00FB3722"/>
    <w:rsid w:val="00FB5E0C"/>
    <w:rsid w:val="00FB7CB6"/>
    <w:rsid w:val="00FC7CBD"/>
    <w:rsid w:val="00FD0525"/>
    <w:rsid w:val="00FD05EF"/>
    <w:rsid w:val="00FD5F07"/>
    <w:rsid w:val="00FD62E7"/>
    <w:rsid w:val="00FD67B6"/>
    <w:rsid w:val="00FD71E6"/>
    <w:rsid w:val="00FE07AF"/>
    <w:rsid w:val="00FE24B5"/>
    <w:rsid w:val="00FE3867"/>
    <w:rsid w:val="00FE50F9"/>
    <w:rsid w:val="00FE6BC6"/>
    <w:rsid w:val="00FE7D1F"/>
    <w:rsid w:val="00FF12F8"/>
    <w:rsid w:val="00FF4BCB"/>
    <w:rsid w:val="00FF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9829F"/>
  <w15:docId w15:val="{2B5A7C8F-022E-4A80-938E-01896A6FB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6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4B56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96D0E"/>
    <w:pPr>
      <w:ind w:left="720"/>
      <w:contextualSpacing/>
    </w:pPr>
    <w:rPr>
      <w:rFonts w:eastAsiaTheme="minorHAnsi"/>
    </w:rPr>
  </w:style>
  <w:style w:type="paragraph" w:styleId="NoSpacing">
    <w:name w:val="No Spacing"/>
    <w:uiPriority w:val="1"/>
    <w:qFormat/>
    <w:rsid w:val="00080002"/>
    <w:pPr>
      <w:spacing w:after="0" w:line="240" w:lineRule="auto"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DD0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0A29"/>
  </w:style>
  <w:style w:type="paragraph" w:styleId="Footer">
    <w:name w:val="footer"/>
    <w:basedOn w:val="Normal"/>
    <w:link w:val="FooterChar"/>
    <w:uiPriority w:val="99"/>
    <w:semiHidden/>
    <w:unhideWhenUsed/>
    <w:rsid w:val="00DD0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0A29"/>
  </w:style>
  <w:style w:type="paragraph" w:styleId="BalloonText">
    <w:name w:val="Balloon Text"/>
    <w:basedOn w:val="Normal"/>
    <w:link w:val="BalloonTextChar"/>
    <w:uiPriority w:val="99"/>
    <w:semiHidden/>
    <w:unhideWhenUsed/>
    <w:rsid w:val="00BB4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9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9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8C79E4-B69D-4144-9379-96AFFCDEF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3978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MD. MAHIN</cp:lastModifiedBy>
  <cp:revision>729</cp:revision>
  <cp:lastPrinted>2026-07-29T04:19:00Z</cp:lastPrinted>
  <dcterms:created xsi:type="dcterms:W3CDTF">2016-12-04T11:10:00Z</dcterms:created>
  <dcterms:modified xsi:type="dcterms:W3CDTF">2026-08-03T07:15:00Z</dcterms:modified>
</cp:coreProperties>
</file>