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42ED6C39" w:rsidR="0045705C" w:rsidRDefault="00F127AB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 xml:space="preserve">Resizing and Adding data files in TEMP </w:t>
      </w:r>
      <w:proofErr w:type="spellStart"/>
      <w:r w:rsidR="00410245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tablespace</w:t>
      </w:r>
      <w:bookmarkStart w:id="0" w:name="_GoBack"/>
      <w:bookmarkEnd w:id="0"/>
      <w:proofErr w:type="spellEnd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06C1C187" w:rsidR="006545B3" w:rsidRPr="006545B3" w:rsidRDefault="00E62652" w:rsidP="00F12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Adding data file</w:t>
            </w:r>
            <w:r w:rsidR="00410245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</w:t>
            </w:r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, resizing the TEMP </w:t>
            </w:r>
            <w:proofErr w:type="spellStart"/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tablespace</w:t>
            </w:r>
            <w:proofErr w:type="spellEnd"/>
            <w:r w:rsidR="00F127AB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 xml:space="preserve"> </w:t>
            </w:r>
            <w:r w:rsidR="00410245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in database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1338F30E" w:rsidR="006545B3" w:rsidRPr="006545B3" w:rsidRDefault="006C149D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6923484F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34448F6" w:rsidR="006545B3" w:rsidRPr="006545B3" w:rsidRDefault="00E62652" w:rsidP="006C1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6C149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50"/>
        <w:gridCol w:w="13650"/>
      </w:tblGrid>
      <w:tr w:rsidR="006545B3" w:rsidRPr="006545B3" w14:paraId="0CC1F1F1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6545B3" w:rsidRPr="006545B3" w14:paraId="0132B04C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0A685782" w:rsidR="006545B3" w:rsidRPr="006545B3" w:rsidRDefault="00E87331" w:rsidP="00654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</w:t>
            </w:r>
            <w:r w:rsidR="006545B3"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06EEB7BE" w:rsidR="00EC3D04" w:rsidRPr="00E62652" w:rsidRDefault="00EC3D04" w:rsidP="007068C1">
            <w:pPr>
              <w:pStyle w:val="ListParagraph"/>
              <w:numPr>
                <w:ilvl w:val="0"/>
                <w:numId w:val="6"/>
              </w:numPr>
            </w:pPr>
            <w:r w:rsidRPr="007068C1">
              <w:rPr>
                <w:color w:val="000000"/>
                <w:sz w:val="24"/>
                <w:szCs w:val="24"/>
                <w:shd w:val="clear" w:color="auto" w:fill="FFFFFF"/>
              </w:rPr>
              <w:t>Invoke SQL*Plus and connect to database with SYSDBA privileges.</w:t>
            </w:r>
          </w:p>
        </w:tc>
      </w:tr>
      <w:tr w:rsidR="00F127AB" w:rsidRPr="006545B3" w14:paraId="7EE37E0E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662A9B" w14:textId="5C783E69" w:rsidR="00F127AB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0061F" w14:textId="77777777" w:rsidR="00F127AB" w:rsidRDefault="00F127AB" w:rsidP="007068C1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check the </w:t>
            </w:r>
            <w:r w:rsid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temporary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usage details</w:t>
            </w:r>
            <w:r w:rsid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 execute the below query</w:t>
            </w:r>
          </w:p>
          <w:p w14:paraId="367D4597" w14:textId="4209E228" w:rsidR="00410245" w:rsidRPr="007068C1" w:rsidRDefault="00410245" w:rsidP="00410245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 xml:space="preserve">select * from </w:t>
            </w:r>
            <w:proofErr w:type="spellStart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dba_temp_free_space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</w:tc>
      </w:tr>
      <w:tr w:rsidR="00867A72" w:rsidRPr="006545B3" w14:paraId="4037D8E1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D311E" w14:textId="70F1EABF" w:rsidR="00867A72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</w:t>
            </w:r>
            <w:r w:rsidR="007D417D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9BAF77" w14:textId="348489D5" w:rsidR="00867A72" w:rsidRDefault="004102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add temp data file to existing TEMP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use below query</w:t>
            </w:r>
          </w:p>
          <w:p w14:paraId="25621E79" w14:textId="7C0A47E6" w:rsidR="00410245" w:rsidRPr="00867A72" w:rsidRDefault="00410245" w:rsidP="00410245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ALTER TABLESPACE TEMP ADD TEMPFILE '/</w:t>
            </w:r>
            <w:proofErr w:type="spellStart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oradata</w:t>
            </w:r>
            <w:proofErr w:type="spellEnd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 w:rsidR="001E3E45">
              <w:rPr>
                <w:color w:val="000000"/>
                <w:sz w:val="24"/>
                <w:szCs w:val="24"/>
                <w:shd w:val="clear" w:color="auto" w:fill="FFFFFF"/>
              </w:rPr>
              <w:t>/temp01</w:t>
            </w: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.dbf' SIZE 3G;</w:t>
            </w:r>
          </w:p>
        </w:tc>
      </w:tr>
      <w:tr w:rsidR="00410245" w:rsidRPr="006545B3" w14:paraId="78D77C25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4A3A20" w14:textId="2B0D000A" w:rsidR="00410245" w:rsidRDefault="004102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050D2" w14:textId="77777777" w:rsidR="00410245" w:rsidRDefault="004102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To resize the TEMP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use below query</w:t>
            </w:r>
          </w:p>
          <w:p w14:paraId="70A4AEEC" w14:textId="78EB4F38" w:rsidR="001E3E45" w:rsidRPr="001E3E45" w:rsidRDefault="00410245" w:rsidP="001E3E45">
            <w:pPr>
              <w:pStyle w:val="ListParagrap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ALTER DATABASE TEMPFILE '/</w:t>
            </w:r>
            <w:proofErr w:type="spellStart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oradata</w:t>
            </w:r>
            <w:proofErr w:type="spellEnd"/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orcl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>/temp01</w:t>
            </w:r>
            <w:r w:rsidR="001E3E45">
              <w:rPr>
                <w:color w:val="000000"/>
                <w:sz w:val="24"/>
                <w:szCs w:val="24"/>
                <w:shd w:val="clear" w:color="auto" w:fill="FFFFFF"/>
              </w:rPr>
              <w:t>.dbf' RESIZE 4</w:t>
            </w:r>
            <w:r w:rsidRPr="00410245">
              <w:rPr>
                <w:color w:val="000000"/>
                <w:sz w:val="24"/>
                <w:szCs w:val="24"/>
                <w:shd w:val="clear" w:color="auto" w:fill="FFFFFF"/>
              </w:rPr>
              <w:t>G;</w:t>
            </w:r>
          </w:p>
        </w:tc>
      </w:tr>
      <w:tr w:rsidR="001E3E45" w:rsidRPr="006545B3" w14:paraId="6DA7BB5F" w14:textId="77777777" w:rsidTr="00F127AB">
        <w:trPr>
          <w:tblCellSpacing w:w="15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ED5FE" w14:textId="6F46195D" w:rsidR="001E3E45" w:rsidRDefault="001E3E45" w:rsidP="006545B3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4784C" w14:textId="67808E8C" w:rsidR="001E3E45" w:rsidRDefault="001E3E45" w:rsidP="00867A7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After resizing, verify the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tablespace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details by executing the select query from step 2.</w:t>
            </w:r>
          </w:p>
        </w:tc>
      </w:tr>
    </w:tbl>
    <w:p w14:paraId="16447909" w14:textId="77777777" w:rsidR="00E87331" w:rsidRDefault="00E87331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3EB27189" w14:textId="77777777" w:rsidR="00F339F0" w:rsidRDefault="00F339F0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</w:p>
    <w:p w14:paraId="4E73358E" w14:textId="06FD4E53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5F"/>
    <w:multiLevelType w:val="hybridMultilevel"/>
    <w:tmpl w:val="18A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6C63"/>
    <w:multiLevelType w:val="hybridMultilevel"/>
    <w:tmpl w:val="A08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14A7"/>
    <w:multiLevelType w:val="hybridMultilevel"/>
    <w:tmpl w:val="4642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7446"/>
    <w:multiLevelType w:val="hybridMultilevel"/>
    <w:tmpl w:val="0AA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67D1"/>
    <w:multiLevelType w:val="hybridMultilevel"/>
    <w:tmpl w:val="5FB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E51E7"/>
    <w:multiLevelType w:val="hybridMultilevel"/>
    <w:tmpl w:val="9062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46D56"/>
    <w:rsid w:val="00062059"/>
    <w:rsid w:val="00072DF3"/>
    <w:rsid w:val="00083A1A"/>
    <w:rsid w:val="001E2460"/>
    <w:rsid w:val="001E3E45"/>
    <w:rsid w:val="00276891"/>
    <w:rsid w:val="002C64F8"/>
    <w:rsid w:val="002E6984"/>
    <w:rsid w:val="003B2F20"/>
    <w:rsid w:val="00410245"/>
    <w:rsid w:val="0045705C"/>
    <w:rsid w:val="004902AA"/>
    <w:rsid w:val="0051171F"/>
    <w:rsid w:val="00550C51"/>
    <w:rsid w:val="005E3161"/>
    <w:rsid w:val="006079CB"/>
    <w:rsid w:val="006545B3"/>
    <w:rsid w:val="006C149D"/>
    <w:rsid w:val="006F6844"/>
    <w:rsid w:val="007068C1"/>
    <w:rsid w:val="007310B1"/>
    <w:rsid w:val="00771092"/>
    <w:rsid w:val="007D417D"/>
    <w:rsid w:val="0082793A"/>
    <w:rsid w:val="00867A72"/>
    <w:rsid w:val="00895DF6"/>
    <w:rsid w:val="008A3DDC"/>
    <w:rsid w:val="008C624C"/>
    <w:rsid w:val="00955E90"/>
    <w:rsid w:val="0099729C"/>
    <w:rsid w:val="009A7999"/>
    <w:rsid w:val="009F42A9"/>
    <w:rsid w:val="00A01EC9"/>
    <w:rsid w:val="00A44CAA"/>
    <w:rsid w:val="00AE6514"/>
    <w:rsid w:val="00B23B69"/>
    <w:rsid w:val="00B87654"/>
    <w:rsid w:val="00BA50EF"/>
    <w:rsid w:val="00C5142F"/>
    <w:rsid w:val="00C86FAA"/>
    <w:rsid w:val="00C87127"/>
    <w:rsid w:val="00DB00A3"/>
    <w:rsid w:val="00E62652"/>
    <w:rsid w:val="00E87331"/>
    <w:rsid w:val="00EC3D04"/>
    <w:rsid w:val="00ED1110"/>
    <w:rsid w:val="00F127AB"/>
    <w:rsid w:val="00F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bodycopy">
    <w:name w:val="bodycopy"/>
    <w:basedOn w:val="Normal"/>
    <w:rsid w:val="001E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2</cp:revision>
  <dcterms:created xsi:type="dcterms:W3CDTF">2022-10-28T08:25:00Z</dcterms:created>
  <dcterms:modified xsi:type="dcterms:W3CDTF">2022-10-28T08:25:00Z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