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07CA4043" w:rsidR="0045705C" w:rsidRDefault="00F127AB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Resizing and Adding data files in </w:t>
      </w:r>
      <w:r w:rsidR="00D45396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UNDO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</w:t>
      </w:r>
      <w:proofErr w:type="spellStart"/>
      <w:r w:rsidR="00410245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tablespace</w:t>
      </w:r>
      <w:bookmarkStart w:id="0" w:name="_GoBack"/>
      <w:bookmarkEnd w:id="0"/>
      <w:proofErr w:type="spellEnd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06A767C3" w:rsidR="006545B3" w:rsidRPr="006545B3" w:rsidRDefault="00E62652" w:rsidP="00D4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Adding data file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, resizing the </w:t>
            </w:r>
            <w:r w:rsidR="00D4539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UNDO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tablespace</w:t>
            </w:r>
            <w:proofErr w:type="spellEnd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in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7068C1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F127AB" w:rsidRPr="006545B3" w14:paraId="7EE37E0E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62A9B" w14:textId="5C783E69" w:rsidR="00F127AB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0061F" w14:textId="12F132D2" w:rsidR="00F127AB" w:rsidRDefault="00F127A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the </w:t>
            </w:r>
            <w:r w:rsidR="00D45396">
              <w:rPr>
                <w:color w:val="000000"/>
                <w:sz w:val="24"/>
                <w:szCs w:val="24"/>
                <w:shd w:val="clear" w:color="auto" w:fill="FFFFFF"/>
              </w:rPr>
              <w:t>undo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usage details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execute the below query</w:t>
            </w:r>
          </w:p>
          <w:p w14:paraId="34D7E142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f.tablespace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",</w:t>
            </w:r>
          </w:p>
          <w:p w14:paraId="58E983A8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"Used MB",</w:t>
            </w:r>
          </w:p>
          <w:p w14:paraId="116CA657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"Free MB",</w:t>
            </w:r>
          </w:p>
          <w:p w14:paraId="10361713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"Total MB",</w:t>
            </w:r>
          </w:p>
          <w:p w14:paraId="061FE19D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round(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100 * (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)) "Pct. Free"</w:t>
            </w:r>
          </w:p>
          <w:p w14:paraId="101EEFDF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from(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, round(sum(bytes)/1024/1024)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TotalSpace</w:t>
            </w:r>
            <w:proofErr w:type="spellEnd"/>
          </w:p>
          <w:p w14:paraId="0DE4FB75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dba_data_files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group by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d,</w:t>
            </w:r>
          </w:p>
          <w:p w14:paraId="248F68E2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, round(sum(bytes)/1024/1024)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FreeSpace</w:t>
            </w:r>
            <w:proofErr w:type="spellEnd"/>
          </w:p>
          <w:p w14:paraId="2CB7747A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group by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f</w:t>
            </w:r>
          </w:p>
          <w:p w14:paraId="367D4597" w14:textId="14FC4603" w:rsidR="00410245" w:rsidRPr="007068C1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67A72" w:rsidRPr="006545B3" w14:paraId="4037D8E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311E" w14:textId="70F1EABF" w:rsidR="00867A72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</w:t>
            </w:r>
            <w:r w:rsidR="007D417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BAF77" w14:textId="5EE6F733" w:rsidR="00867A72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add </w:t>
            </w:r>
            <w:r w:rsidR="00D45396">
              <w:rPr>
                <w:color w:val="000000"/>
                <w:sz w:val="24"/>
                <w:szCs w:val="24"/>
                <w:shd w:val="clear" w:color="auto" w:fill="FFFFFF"/>
              </w:rPr>
              <w:t>undo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data file to existing </w:t>
            </w:r>
            <w:r w:rsidR="00D45396">
              <w:rPr>
                <w:color w:val="000000"/>
                <w:sz w:val="24"/>
                <w:szCs w:val="24"/>
                <w:shd w:val="clear" w:color="auto" w:fill="FFFFFF"/>
              </w:rPr>
              <w:t>UNDO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25621E79" w14:textId="4CD473F0" w:rsidR="00410245" w:rsidRPr="00867A72" w:rsidRDefault="0078615B" w:rsidP="00D45396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ALTER TABLESPACE </w:t>
            </w:r>
            <w:r w:rsidR="00D45396">
              <w:rPr>
                <w:color w:val="000000"/>
                <w:sz w:val="24"/>
                <w:szCs w:val="24"/>
                <w:shd w:val="clear" w:color="auto" w:fill="FFFFFF"/>
              </w:rPr>
              <w:t>UNDOTBS1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ADD DATA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FILE '/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D45396">
              <w:rPr>
                <w:color w:val="000000"/>
                <w:sz w:val="24"/>
                <w:szCs w:val="24"/>
                <w:shd w:val="clear" w:color="auto" w:fill="FFFFFF"/>
              </w:rPr>
              <w:t>undotbs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01.dbf' SIZE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410245" w:rsidRPr="006545B3" w14:paraId="78D77C25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A3A20" w14:textId="2B0D000A" w:rsidR="00410245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50D2" w14:textId="47D1F85D" w:rsidR="00410245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resize the </w:t>
            </w:r>
            <w:r w:rsidR="00D45396">
              <w:rPr>
                <w:color w:val="000000"/>
                <w:sz w:val="24"/>
                <w:szCs w:val="24"/>
                <w:shd w:val="clear" w:color="auto" w:fill="FFFFFF"/>
              </w:rPr>
              <w:t>UNDO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70A4AEEC" w14:textId="71CB6C12" w:rsidR="001E3E45" w:rsidRPr="001E3E45" w:rsidRDefault="00410245" w:rsidP="002E4880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ALTER DATABASE </w:t>
            </w:r>
            <w:r w:rsidR="0078615B">
              <w:rPr>
                <w:color w:val="000000"/>
                <w:sz w:val="24"/>
                <w:szCs w:val="24"/>
                <w:shd w:val="clear" w:color="auto" w:fill="FFFFFF"/>
              </w:rPr>
              <w:t>DATA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FILE '/</w:t>
            </w:r>
            <w:proofErr w:type="spellStart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2E4880">
              <w:rPr>
                <w:color w:val="000000"/>
                <w:sz w:val="24"/>
                <w:szCs w:val="24"/>
                <w:shd w:val="clear" w:color="auto" w:fill="FFFFFF"/>
              </w:rPr>
              <w:t>undotbs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01</w:t>
            </w:r>
            <w:r w:rsidR="001E3E45">
              <w:rPr>
                <w:color w:val="000000"/>
                <w:sz w:val="24"/>
                <w:szCs w:val="24"/>
                <w:shd w:val="clear" w:color="auto" w:fill="FFFFFF"/>
              </w:rPr>
              <w:t>.dbf' RESIZE 4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1E3E45" w:rsidRPr="006545B3" w14:paraId="6DA7BB5F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ED5FE" w14:textId="6F46195D" w:rsidR="001E3E45" w:rsidRDefault="001E3E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4784C" w14:textId="67808E8C" w:rsidR="001E3E45" w:rsidRDefault="001E3E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After resizing, verify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details by executing the select query from step 2.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E2460"/>
    <w:rsid w:val="001E3E45"/>
    <w:rsid w:val="00276891"/>
    <w:rsid w:val="002C64F8"/>
    <w:rsid w:val="002E4880"/>
    <w:rsid w:val="002E6984"/>
    <w:rsid w:val="003B2F20"/>
    <w:rsid w:val="00410245"/>
    <w:rsid w:val="0045705C"/>
    <w:rsid w:val="004902AA"/>
    <w:rsid w:val="0051171F"/>
    <w:rsid w:val="00550C51"/>
    <w:rsid w:val="005D2A0B"/>
    <w:rsid w:val="005E3161"/>
    <w:rsid w:val="006079CB"/>
    <w:rsid w:val="006545B3"/>
    <w:rsid w:val="006C149D"/>
    <w:rsid w:val="006F6844"/>
    <w:rsid w:val="007068C1"/>
    <w:rsid w:val="007310B1"/>
    <w:rsid w:val="00771092"/>
    <w:rsid w:val="0078615B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F42A9"/>
    <w:rsid w:val="00A01EC9"/>
    <w:rsid w:val="00A44CAA"/>
    <w:rsid w:val="00AE6514"/>
    <w:rsid w:val="00B23B69"/>
    <w:rsid w:val="00B87654"/>
    <w:rsid w:val="00BA50EF"/>
    <w:rsid w:val="00C5142F"/>
    <w:rsid w:val="00C86FAA"/>
    <w:rsid w:val="00C87127"/>
    <w:rsid w:val="00D45396"/>
    <w:rsid w:val="00DB00A3"/>
    <w:rsid w:val="00E62652"/>
    <w:rsid w:val="00E87331"/>
    <w:rsid w:val="00EC3D04"/>
    <w:rsid w:val="00ED1110"/>
    <w:rsid w:val="00F127AB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2022-11-23T05:42:00Z</dcterms:created>
  <dcterms:modified xsi:type="dcterms:W3CDTF">2022-11-23T05:42:00Z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